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DEA" w:rsidRDefault="007A359D" w:rsidP="00FD5DEA">
      <w:pPr>
        <w:ind w:left="52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 w:rsidR="00FD5DEA" w:rsidRDefault="00FD5DEA" w:rsidP="00FD5DE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к решению Совета</w:t>
      </w:r>
    </w:p>
    <w:p w:rsidR="00FD5DEA" w:rsidRDefault="00FD5DEA" w:rsidP="00FD5DE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FD5DEA" w:rsidRDefault="00FD5DEA" w:rsidP="00FD5DE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</w:t>
      </w:r>
    </w:p>
    <w:p w:rsidR="00F51E8A" w:rsidRPr="00F51E8A" w:rsidRDefault="00F51E8A" w:rsidP="00F51E8A">
      <w:pPr>
        <w:ind w:left="5160"/>
        <w:jc w:val="center"/>
        <w:rPr>
          <w:sz w:val="28"/>
          <w:szCs w:val="28"/>
        </w:rPr>
      </w:pPr>
      <w:r w:rsidRPr="00F51E8A">
        <w:rPr>
          <w:sz w:val="28"/>
          <w:szCs w:val="28"/>
        </w:rPr>
        <w:t>от 24.04.2019 № 5</w:t>
      </w:r>
    </w:p>
    <w:p w:rsidR="00FD5DEA" w:rsidRDefault="00FD5DEA" w:rsidP="00FD5DEA">
      <w:pPr>
        <w:ind w:left="5160"/>
        <w:jc w:val="center"/>
        <w:rPr>
          <w:sz w:val="28"/>
          <w:szCs w:val="28"/>
        </w:rPr>
      </w:pPr>
    </w:p>
    <w:p w:rsidR="00FD5DEA" w:rsidRDefault="00FD5DEA" w:rsidP="00FD5DEA">
      <w:pPr>
        <w:ind w:left="5220"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 № 6</w:t>
      </w:r>
    </w:p>
    <w:p w:rsidR="00FD5DEA" w:rsidRDefault="00FD5DEA" w:rsidP="00FD5DEA">
      <w:pPr>
        <w:ind w:left="5160"/>
        <w:jc w:val="center"/>
        <w:rPr>
          <w:sz w:val="28"/>
          <w:szCs w:val="28"/>
        </w:rPr>
      </w:pPr>
    </w:p>
    <w:p w:rsidR="00FD5DEA" w:rsidRDefault="00FD5DEA" w:rsidP="00FD5DE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FD5DEA" w:rsidRDefault="00FD5DEA" w:rsidP="00FD5DE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решением Совета</w:t>
      </w:r>
    </w:p>
    <w:p w:rsidR="00FD5DEA" w:rsidRDefault="00FD5DEA" w:rsidP="00FD5DE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FD5DEA" w:rsidRDefault="00FD5DEA" w:rsidP="00FD5DE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</w:t>
      </w:r>
    </w:p>
    <w:p w:rsidR="00FD5DEA" w:rsidRDefault="00FD5DEA" w:rsidP="00FD5DE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от 26.12.2018 № 4</w:t>
      </w:r>
    </w:p>
    <w:p w:rsidR="00FD5DEA" w:rsidRDefault="00FD5DEA" w:rsidP="00FD5DEA">
      <w:pPr>
        <w:ind w:left="516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(в редакции решения Совета </w:t>
      </w:r>
      <w:proofErr w:type="gramEnd"/>
    </w:p>
    <w:p w:rsidR="00FD5DEA" w:rsidRDefault="00FD5DEA" w:rsidP="00FD5DE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FD5DEA" w:rsidRDefault="00FD5DEA" w:rsidP="00FD5DE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Щербиновского района</w:t>
      </w:r>
    </w:p>
    <w:p w:rsidR="00FD5DEA" w:rsidRDefault="00F51E8A" w:rsidP="00FD5DEA">
      <w:pPr>
        <w:ind w:left="5160"/>
        <w:jc w:val="center"/>
        <w:rPr>
          <w:sz w:val="28"/>
          <w:szCs w:val="28"/>
        </w:rPr>
      </w:pPr>
      <w:r w:rsidRPr="00F51E8A">
        <w:rPr>
          <w:sz w:val="28"/>
          <w:szCs w:val="28"/>
        </w:rPr>
        <w:t>от 24.04.2019 № 5</w:t>
      </w:r>
      <w:bookmarkStart w:id="0" w:name="_GoBack"/>
      <w:bookmarkEnd w:id="0"/>
      <w:r w:rsidR="00FD5DEA">
        <w:rPr>
          <w:sz w:val="28"/>
          <w:szCs w:val="28"/>
        </w:rPr>
        <w:t>)</w:t>
      </w:r>
    </w:p>
    <w:p w:rsidR="009C7B42" w:rsidRDefault="009C7B42" w:rsidP="00FD5DEA">
      <w:pPr>
        <w:pStyle w:val="ConsTitle"/>
        <w:widowControl/>
        <w:ind w:left="5160" w:right="0"/>
        <w:jc w:val="both"/>
        <w:rPr>
          <w:sz w:val="28"/>
          <w:szCs w:val="28"/>
        </w:rPr>
      </w:pPr>
    </w:p>
    <w:p w:rsidR="00CE7E79" w:rsidRPr="00844AE1" w:rsidRDefault="00CE7E79" w:rsidP="000208FE">
      <w:pPr>
        <w:pStyle w:val="ConsTitle"/>
        <w:widowControl/>
        <w:ind w:right="0"/>
        <w:jc w:val="both"/>
        <w:rPr>
          <w:sz w:val="28"/>
          <w:szCs w:val="28"/>
        </w:rPr>
      </w:pPr>
    </w:p>
    <w:p w:rsidR="00EC3C2D" w:rsidRDefault="000208FE" w:rsidP="00115384">
      <w:pPr>
        <w:jc w:val="center"/>
        <w:rPr>
          <w:b/>
          <w:sz w:val="28"/>
          <w:szCs w:val="28"/>
        </w:rPr>
      </w:pPr>
      <w:r w:rsidRPr="00972CF7">
        <w:rPr>
          <w:sz w:val="28"/>
          <w:szCs w:val="28"/>
        </w:rPr>
        <w:t xml:space="preserve"> </w:t>
      </w:r>
      <w:r w:rsidRPr="00EC3C2D">
        <w:rPr>
          <w:b/>
          <w:sz w:val="28"/>
          <w:szCs w:val="28"/>
        </w:rPr>
        <w:t xml:space="preserve">Распределение </w:t>
      </w:r>
      <w:r w:rsidR="00115384" w:rsidRPr="00EC3C2D">
        <w:rPr>
          <w:b/>
          <w:sz w:val="28"/>
          <w:szCs w:val="28"/>
        </w:rPr>
        <w:t xml:space="preserve">бюджетных ассигнований </w:t>
      </w:r>
    </w:p>
    <w:p w:rsidR="00EC3C2D" w:rsidRDefault="00115384" w:rsidP="00115384">
      <w:pPr>
        <w:jc w:val="center"/>
        <w:rPr>
          <w:b/>
          <w:sz w:val="28"/>
          <w:szCs w:val="28"/>
        </w:rPr>
      </w:pPr>
      <w:r w:rsidRPr="00EC3C2D">
        <w:rPr>
          <w:b/>
          <w:sz w:val="28"/>
          <w:szCs w:val="28"/>
        </w:rPr>
        <w:t xml:space="preserve">по разделам и подразделам классификации </w:t>
      </w:r>
    </w:p>
    <w:p w:rsidR="000208FE" w:rsidRPr="00EC3C2D" w:rsidRDefault="00115384" w:rsidP="00115384">
      <w:pPr>
        <w:jc w:val="center"/>
        <w:rPr>
          <w:b/>
          <w:sz w:val="28"/>
          <w:szCs w:val="28"/>
        </w:rPr>
      </w:pPr>
      <w:r w:rsidRPr="00EC3C2D">
        <w:rPr>
          <w:b/>
          <w:sz w:val="28"/>
          <w:szCs w:val="28"/>
        </w:rPr>
        <w:t>расходов бюджетов</w:t>
      </w:r>
      <w:r w:rsidR="000208FE" w:rsidRPr="00EC3C2D">
        <w:rPr>
          <w:b/>
          <w:sz w:val="28"/>
          <w:szCs w:val="28"/>
        </w:rPr>
        <w:t xml:space="preserve"> на 20</w:t>
      </w:r>
      <w:r w:rsidR="009C7B42" w:rsidRPr="00EC3C2D">
        <w:rPr>
          <w:b/>
          <w:sz w:val="28"/>
          <w:szCs w:val="28"/>
        </w:rPr>
        <w:t>1</w:t>
      </w:r>
      <w:r w:rsidR="00EC3C2D" w:rsidRPr="00EC3C2D">
        <w:rPr>
          <w:b/>
          <w:sz w:val="28"/>
          <w:szCs w:val="28"/>
        </w:rPr>
        <w:t>9</w:t>
      </w:r>
      <w:r w:rsidR="000208FE" w:rsidRPr="00EC3C2D">
        <w:rPr>
          <w:b/>
          <w:sz w:val="28"/>
          <w:szCs w:val="28"/>
        </w:rPr>
        <w:t xml:space="preserve"> год </w:t>
      </w:r>
    </w:p>
    <w:p w:rsidR="00C10DD8" w:rsidRPr="00F17B10" w:rsidRDefault="00C10DD8" w:rsidP="000208FE">
      <w:pPr>
        <w:rPr>
          <w:sz w:val="28"/>
          <w:szCs w:val="28"/>
        </w:rPr>
      </w:pPr>
    </w:p>
    <w:p w:rsidR="000208FE" w:rsidRPr="009C7B42" w:rsidRDefault="000208FE" w:rsidP="000208FE">
      <w:pPr>
        <w:jc w:val="center"/>
      </w:pPr>
      <w:r>
        <w:rPr>
          <w:sz w:val="28"/>
          <w:szCs w:val="28"/>
        </w:rPr>
        <w:t xml:space="preserve">                                                                                                   </w:t>
      </w:r>
    </w:p>
    <w:tbl>
      <w:tblPr>
        <w:tblW w:w="9740" w:type="dxa"/>
        <w:tblLayout w:type="fixed"/>
        <w:tblLook w:val="01E0" w:firstRow="1" w:lastRow="1" w:firstColumn="1" w:lastColumn="1" w:noHBand="0" w:noVBand="0"/>
      </w:tblPr>
      <w:tblGrid>
        <w:gridCol w:w="618"/>
        <w:gridCol w:w="5610"/>
        <w:gridCol w:w="721"/>
        <w:gridCol w:w="811"/>
        <w:gridCol w:w="1980"/>
      </w:tblGrid>
      <w:tr w:rsidR="009C7B42" w:rsidRPr="000F4C4F">
        <w:trPr>
          <w:cantSplit/>
          <w:tblHeader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42" w:rsidRPr="000F4C4F" w:rsidRDefault="00C10DD8" w:rsidP="00AA40CF">
            <w:pPr>
              <w:rPr>
                <w:b/>
              </w:rPr>
            </w:pPr>
            <w:r w:rsidRPr="000F4C4F">
              <w:rPr>
                <w:b/>
              </w:rPr>
              <w:t xml:space="preserve">№ </w:t>
            </w:r>
            <w:proofErr w:type="gramStart"/>
            <w:r w:rsidRPr="000F4C4F">
              <w:rPr>
                <w:b/>
              </w:rPr>
              <w:t>п</w:t>
            </w:r>
            <w:proofErr w:type="gramEnd"/>
            <w:r w:rsidRPr="000F4C4F">
              <w:rPr>
                <w:b/>
              </w:rPr>
              <w:t>/п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42" w:rsidRPr="000F4C4F" w:rsidRDefault="00C10DD8" w:rsidP="00A823EE">
            <w:pPr>
              <w:jc w:val="center"/>
              <w:rPr>
                <w:b/>
              </w:rPr>
            </w:pPr>
            <w:r w:rsidRPr="000F4C4F">
              <w:rPr>
                <w:b/>
              </w:rPr>
              <w:t>Наименование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42" w:rsidRPr="000F4C4F" w:rsidRDefault="009C7B42" w:rsidP="00A823EE">
            <w:pPr>
              <w:jc w:val="center"/>
              <w:rPr>
                <w:b/>
              </w:rPr>
            </w:pPr>
            <w:r w:rsidRPr="000F4C4F">
              <w:rPr>
                <w:b/>
              </w:rPr>
              <w:t>РЗ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42" w:rsidRPr="000F4C4F" w:rsidRDefault="009C7B42" w:rsidP="00A823EE">
            <w:pPr>
              <w:jc w:val="center"/>
              <w:rPr>
                <w:b/>
              </w:rPr>
            </w:pPr>
            <w:proofErr w:type="gramStart"/>
            <w:r w:rsidRPr="000F4C4F">
              <w:rPr>
                <w:b/>
              </w:rPr>
              <w:t>ПР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42" w:rsidRPr="000F4C4F" w:rsidRDefault="00C10DD8" w:rsidP="00A823EE">
            <w:pPr>
              <w:jc w:val="center"/>
              <w:rPr>
                <w:b/>
              </w:rPr>
            </w:pPr>
            <w:r w:rsidRPr="000F4C4F">
              <w:rPr>
                <w:b/>
              </w:rPr>
              <w:t>Сумма</w:t>
            </w:r>
            <w:r w:rsidR="009D7098" w:rsidRPr="000F4C4F">
              <w:rPr>
                <w:b/>
              </w:rPr>
              <w:t>, рублей</w:t>
            </w:r>
          </w:p>
        </w:tc>
      </w:tr>
      <w:tr w:rsidR="000208FE" w:rsidRPr="000F4C4F">
        <w:tc>
          <w:tcPr>
            <w:tcW w:w="618" w:type="dxa"/>
            <w:tcBorders>
              <w:top w:val="single" w:sz="4" w:space="0" w:color="auto"/>
            </w:tcBorders>
          </w:tcPr>
          <w:p w:rsidR="000208FE" w:rsidRPr="000F4C4F" w:rsidRDefault="000208FE" w:rsidP="00AA40CF">
            <w:pPr>
              <w:rPr>
                <w:b/>
              </w:rPr>
            </w:pPr>
          </w:p>
        </w:tc>
        <w:tc>
          <w:tcPr>
            <w:tcW w:w="5610" w:type="dxa"/>
            <w:tcBorders>
              <w:top w:val="single" w:sz="4" w:space="0" w:color="auto"/>
            </w:tcBorders>
          </w:tcPr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Всего расходов</w:t>
            </w:r>
          </w:p>
        </w:tc>
        <w:tc>
          <w:tcPr>
            <w:tcW w:w="721" w:type="dxa"/>
            <w:tcBorders>
              <w:top w:val="single" w:sz="4" w:space="0" w:color="auto"/>
            </w:tcBorders>
          </w:tcPr>
          <w:p w:rsidR="000208FE" w:rsidRPr="000F4C4F" w:rsidRDefault="000208FE" w:rsidP="00AA40CF">
            <w:pPr>
              <w:rPr>
                <w:b/>
              </w:rPr>
            </w:pPr>
          </w:p>
        </w:tc>
        <w:tc>
          <w:tcPr>
            <w:tcW w:w="811" w:type="dxa"/>
            <w:tcBorders>
              <w:top w:val="single" w:sz="4" w:space="0" w:color="auto"/>
            </w:tcBorders>
          </w:tcPr>
          <w:p w:rsidR="000208FE" w:rsidRPr="000F4C4F" w:rsidRDefault="000208FE" w:rsidP="00A823EE">
            <w:pPr>
              <w:jc w:val="right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5F09AC" w:rsidRPr="000F4C4F" w:rsidRDefault="006D12DB" w:rsidP="009E1DB5">
            <w:pPr>
              <w:jc w:val="right"/>
              <w:rPr>
                <w:b/>
              </w:rPr>
            </w:pPr>
            <w:r>
              <w:rPr>
                <w:b/>
              </w:rPr>
              <w:t>14051671,94</w:t>
            </w:r>
          </w:p>
        </w:tc>
      </w:tr>
      <w:tr w:rsidR="000208FE" w:rsidRPr="000F4C4F">
        <w:tc>
          <w:tcPr>
            <w:tcW w:w="618" w:type="dxa"/>
          </w:tcPr>
          <w:p w:rsidR="000208FE" w:rsidRPr="000F4C4F" w:rsidRDefault="000208FE" w:rsidP="00AA40CF"/>
        </w:tc>
        <w:tc>
          <w:tcPr>
            <w:tcW w:w="5610" w:type="dxa"/>
          </w:tcPr>
          <w:p w:rsidR="000208FE" w:rsidRPr="000F4C4F" w:rsidRDefault="000208FE" w:rsidP="00AA40CF">
            <w:r w:rsidRPr="000F4C4F">
              <w:t xml:space="preserve">в том числе </w:t>
            </w:r>
          </w:p>
        </w:tc>
        <w:tc>
          <w:tcPr>
            <w:tcW w:w="721" w:type="dxa"/>
          </w:tcPr>
          <w:p w:rsidR="000208FE" w:rsidRPr="000F4C4F" w:rsidRDefault="000208FE" w:rsidP="00AA40CF"/>
        </w:tc>
        <w:tc>
          <w:tcPr>
            <w:tcW w:w="811" w:type="dxa"/>
          </w:tcPr>
          <w:p w:rsidR="000208FE" w:rsidRPr="000F4C4F" w:rsidRDefault="000208FE" w:rsidP="00A823EE">
            <w:pPr>
              <w:jc w:val="right"/>
            </w:pPr>
          </w:p>
        </w:tc>
        <w:tc>
          <w:tcPr>
            <w:tcW w:w="1980" w:type="dxa"/>
          </w:tcPr>
          <w:p w:rsidR="000208FE" w:rsidRPr="000F4C4F" w:rsidRDefault="000208FE" w:rsidP="00A823EE">
            <w:pPr>
              <w:jc w:val="right"/>
            </w:pPr>
          </w:p>
        </w:tc>
      </w:tr>
      <w:tr w:rsidR="000208FE" w:rsidRPr="000F4C4F">
        <w:tc>
          <w:tcPr>
            <w:tcW w:w="618" w:type="dxa"/>
          </w:tcPr>
          <w:p w:rsidR="00B46542" w:rsidRDefault="00B46542" w:rsidP="00AA40CF">
            <w:pPr>
              <w:rPr>
                <w:b/>
              </w:rPr>
            </w:pPr>
          </w:p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1</w:t>
            </w:r>
            <w:r w:rsidR="00844AE1" w:rsidRPr="000F4C4F">
              <w:rPr>
                <w:b/>
              </w:rPr>
              <w:t>.</w:t>
            </w:r>
          </w:p>
        </w:tc>
        <w:tc>
          <w:tcPr>
            <w:tcW w:w="5610" w:type="dxa"/>
          </w:tcPr>
          <w:p w:rsidR="00B46542" w:rsidRDefault="00B46542" w:rsidP="00AA40CF">
            <w:pPr>
              <w:rPr>
                <w:b/>
              </w:rPr>
            </w:pPr>
          </w:p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Общегосударственные вопросы</w:t>
            </w:r>
          </w:p>
        </w:tc>
        <w:tc>
          <w:tcPr>
            <w:tcW w:w="721" w:type="dxa"/>
          </w:tcPr>
          <w:p w:rsidR="00B46542" w:rsidRDefault="00B46542" w:rsidP="00AA40CF">
            <w:pPr>
              <w:rPr>
                <w:b/>
              </w:rPr>
            </w:pPr>
          </w:p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01</w:t>
            </w:r>
          </w:p>
        </w:tc>
        <w:tc>
          <w:tcPr>
            <w:tcW w:w="811" w:type="dxa"/>
          </w:tcPr>
          <w:p w:rsidR="00B46542" w:rsidRDefault="00B46542" w:rsidP="00A823EE">
            <w:pPr>
              <w:jc w:val="right"/>
              <w:rPr>
                <w:b/>
              </w:rPr>
            </w:pPr>
          </w:p>
          <w:p w:rsidR="000208FE" w:rsidRPr="000F4C4F" w:rsidRDefault="000208FE" w:rsidP="00A823EE">
            <w:pPr>
              <w:jc w:val="right"/>
              <w:rPr>
                <w:b/>
              </w:rPr>
            </w:pPr>
            <w:r w:rsidRPr="000F4C4F">
              <w:rPr>
                <w:b/>
              </w:rPr>
              <w:t>00</w:t>
            </w:r>
          </w:p>
        </w:tc>
        <w:tc>
          <w:tcPr>
            <w:tcW w:w="1980" w:type="dxa"/>
          </w:tcPr>
          <w:p w:rsidR="00B46542" w:rsidRDefault="00B46542" w:rsidP="009D7098">
            <w:pPr>
              <w:jc w:val="right"/>
              <w:rPr>
                <w:b/>
              </w:rPr>
            </w:pPr>
          </w:p>
          <w:p w:rsidR="00E11E8B" w:rsidRPr="000F4C4F" w:rsidRDefault="006D12DB" w:rsidP="009D7098">
            <w:pPr>
              <w:jc w:val="right"/>
              <w:rPr>
                <w:b/>
              </w:rPr>
            </w:pPr>
            <w:r>
              <w:rPr>
                <w:b/>
              </w:rPr>
              <w:t>4097970,00</w:t>
            </w:r>
          </w:p>
        </w:tc>
      </w:tr>
      <w:tr w:rsidR="000208FE" w:rsidRPr="000F4C4F">
        <w:tc>
          <w:tcPr>
            <w:tcW w:w="618" w:type="dxa"/>
          </w:tcPr>
          <w:p w:rsidR="000208FE" w:rsidRPr="000F4C4F" w:rsidRDefault="000208FE" w:rsidP="00AA40CF"/>
        </w:tc>
        <w:tc>
          <w:tcPr>
            <w:tcW w:w="5610" w:type="dxa"/>
          </w:tcPr>
          <w:p w:rsidR="000208FE" w:rsidRPr="000F4C4F" w:rsidRDefault="000208FE" w:rsidP="00AA40CF">
            <w:r w:rsidRPr="000F4C4F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1" w:type="dxa"/>
            <w:vAlign w:val="bottom"/>
          </w:tcPr>
          <w:p w:rsidR="000208FE" w:rsidRPr="000F4C4F" w:rsidRDefault="000208FE" w:rsidP="00AA40CF">
            <w:r w:rsidRPr="000F4C4F">
              <w:t>01</w:t>
            </w:r>
          </w:p>
        </w:tc>
        <w:tc>
          <w:tcPr>
            <w:tcW w:w="811" w:type="dxa"/>
            <w:vAlign w:val="bottom"/>
          </w:tcPr>
          <w:p w:rsidR="000208FE" w:rsidRPr="000F4C4F" w:rsidRDefault="000208FE" w:rsidP="00A823EE">
            <w:pPr>
              <w:jc w:val="right"/>
            </w:pPr>
            <w:r w:rsidRPr="000F4C4F">
              <w:t>02</w:t>
            </w:r>
          </w:p>
        </w:tc>
        <w:tc>
          <w:tcPr>
            <w:tcW w:w="1980" w:type="dxa"/>
            <w:vAlign w:val="bottom"/>
          </w:tcPr>
          <w:p w:rsidR="000208FE" w:rsidRPr="000F4C4F" w:rsidRDefault="000F4C4F" w:rsidP="00A823EE">
            <w:pPr>
              <w:jc w:val="right"/>
            </w:pPr>
            <w:r w:rsidRPr="000F4C4F">
              <w:t>663100</w:t>
            </w:r>
            <w:r w:rsidR="007634E1" w:rsidRPr="000F4C4F">
              <w:t>,00</w:t>
            </w:r>
          </w:p>
        </w:tc>
      </w:tr>
      <w:tr w:rsidR="000208FE" w:rsidRPr="000F4C4F">
        <w:tc>
          <w:tcPr>
            <w:tcW w:w="618" w:type="dxa"/>
          </w:tcPr>
          <w:p w:rsidR="000208FE" w:rsidRPr="000F4C4F" w:rsidRDefault="000208FE" w:rsidP="00AA40CF"/>
        </w:tc>
        <w:tc>
          <w:tcPr>
            <w:tcW w:w="5610" w:type="dxa"/>
          </w:tcPr>
          <w:p w:rsidR="00E11E8B" w:rsidRPr="000F4C4F" w:rsidRDefault="00E11E8B" w:rsidP="00AA40CF"/>
          <w:p w:rsidR="000208FE" w:rsidRPr="000F4C4F" w:rsidRDefault="009D7098" w:rsidP="00AA40CF">
            <w:r w:rsidRPr="000F4C4F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1" w:type="dxa"/>
            <w:vAlign w:val="bottom"/>
          </w:tcPr>
          <w:p w:rsidR="000208FE" w:rsidRPr="000F4C4F" w:rsidRDefault="000208FE" w:rsidP="00AA40CF">
            <w:r w:rsidRPr="000F4C4F">
              <w:t>01</w:t>
            </w:r>
          </w:p>
        </w:tc>
        <w:tc>
          <w:tcPr>
            <w:tcW w:w="811" w:type="dxa"/>
            <w:vAlign w:val="bottom"/>
          </w:tcPr>
          <w:p w:rsidR="000208FE" w:rsidRPr="000F4C4F" w:rsidRDefault="000208FE" w:rsidP="00A823EE">
            <w:pPr>
              <w:jc w:val="right"/>
            </w:pPr>
            <w:r w:rsidRPr="000F4C4F">
              <w:t>04</w:t>
            </w:r>
          </w:p>
        </w:tc>
        <w:tc>
          <w:tcPr>
            <w:tcW w:w="1980" w:type="dxa"/>
            <w:vAlign w:val="bottom"/>
          </w:tcPr>
          <w:p w:rsidR="000208FE" w:rsidRPr="000F4C4F" w:rsidRDefault="000F4C4F" w:rsidP="009D20D6">
            <w:pPr>
              <w:jc w:val="right"/>
            </w:pPr>
            <w:r w:rsidRPr="000F4C4F">
              <w:t>2824900</w:t>
            </w:r>
            <w:r w:rsidR="007634E1" w:rsidRPr="000F4C4F">
              <w:t>,00</w:t>
            </w:r>
          </w:p>
        </w:tc>
      </w:tr>
      <w:tr w:rsidR="00115384" w:rsidRPr="000F4C4F">
        <w:tc>
          <w:tcPr>
            <w:tcW w:w="618" w:type="dxa"/>
          </w:tcPr>
          <w:p w:rsidR="00115384" w:rsidRPr="000F4C4F" w:rsidRDefault="00115384" w:rsidP="00AA40CF"/>
        </w:tc>
        <w:tc>
          <w:tcPr>
            <w:tcW w:w="5610" w:type="dxa"/>
          </w:tcPr>
          <w:p w:rsidR="00E11E8B" w:rsidRPr="000F4C4F" w:rsidRDefault="00E11E8B" w:rsidP="00AA40CF">
            <w:pPr>
              <w:rPr>
                <w:color w:val="000000"/>
              </w:rPr>
            </w:pPr>
          </w:p>
          <w:p w:rsidR="00115384" w:rsidRPr="000F4C4F" w:rsidRDefault="004661EB" w:rsidP="00AA40CF">
            <w:pPr>
              <w:rPr>
                <w:color w:val="000000"/>
              </w:rPr>
            </w:pPr>
            <w:r w:rsidRPr="000F4C4F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  <w:p w:rsidR="009D7098" w:rsidRPr="000F4C4F" w:rsidRDefault="009D7098" w:rsidP="00AA40CF"/>
        </w:tc>
        <w:tc>
          <w:tcPr>
            <w:tcW w:w="721" w:type="dxa"/>
          </w:tcPr>
          <w:p w:rsidR="00115384" w:rsidRPr="000F4C4F" w:rsidRDefault="00115384" w:rsidP="00AA40CF"/>
          <w:p w:rsidR="00D11F9F" w:rsidRPr="000F4C4F" w:rsidRDefault="00D11F9F" w:rsidP="00AA40CF"/>
          <w:p w:rsidR="004661EB" w:rsidRPr="000F4C4F" w:rsidRDefault="004661EB" w:rsidP="00AA40CF"/>
          <w:p w:rsidR="004661EB" w:rsidRPr="000F4C4F" w:rsidRDefault="004661EB" w:rsidP="00AA40CF">
            <w:r w:rsidRPr="000F4C4F">
              <w:t>01</w:t>
            </w:r>
          </w:p>
        </w:tc>
        <w:tc>
          <w:tcPr>
            <w:tcW w:w="811" w:type="dxa"/>
          </w:tcPr>
          <w:p w:rsidR="004661EB" w:rsidRPr="000F4C4F" w:rsidRDefault="004661EB" w:rsidP="00A823EE">
            <w:pPr>
              <w:jc w:val="right"/>
            </w:pPr>
          </w:p>
          <w:p w:rsidR="00D11F9F" w:rsidRPr="000F4C4F" w:rsidRDefault="00D11F9F" w:rsidP="00A823EE">
            <w:pPr>
              <w:jc w:val="right"/>
            </w:pPr>
          </w:p>
          <w:p w:rsidR="00D11F9F" w:rsidRPr="000F4C4F" w:rsidRDefault="00D11F9F" w:rsidP="00A823EE">
            <w:pPr>
              <w:jc w:val="right"/>
            </w:pPr>
          </w:p>
          <w:p w:rsidR="00D11F9F" w:rsidRPr="000F4C4F" w:rsidRDefault="00D11F9F" w:rsidP="00A823EE">
            <w:pPr>
              <w:jc w:val="right"/>
            </w:pPr>
            <w:r w:rsidRPr="000F4C4F">
              <w:t>06</w:t>
            </w:r>
          </w:p>
        </w:tc>
        <w:tc>
          <w:tcPr>
            <w:tcW w:w="1980" w:type="dxa"/>
          </w:tcPr>
          <w:p w:rsidR="00F87992" w:rsidRPr="000F4C4F" w:rsidRDefault="00F87992" w:rsidP="00A823EE">
            <w:pPr>
              <w:jc w:val="right"/>
            </w:pPr>
          </w:p>
          <w:p w:rsidR="007634E1" w:rsidRPr="000F4C4F" w:rsidRDefault="007634E1" w:rsidP="00A823EE">
            <w:pPr>
              <w:jc w:val="right"/>
            </w:pPr>
          </w:p>
          <w:p w:rsidR="007634E1" w:rsidRPr="000F4C4F" w:rsidRDefault="007634E1" w:rsidP="00A823EE">
            <w:pPr>
              <w:jc w:val="right"/>
            </w:pPr>
          </w:p>
          <w:p w:rsidR="007634E1" w:rsidRPr="000F4C4F" w:rsidRDefault="007634E1" w:rsidP="00330737">
            <w:pPr>
              <w:jc w:val="right"/>
            </w:pPr>
            <w:r w:rsidRPr="000F4C4F">
              <w:t>2</w:t>
            </w:r>
            <w:r w:rsidR="00330737">
              <w:t>5</w:t>
            </w:r>
            <w:r w:rsidRPr="000F4C4F">
              <w:t>000,00</w:t>
            </w:r>
          </w:p>
        </w:tc>
      </w:tr>
      <w:tr w:rsidR="006A3DED" w:rsidRPr="000F4C4F">
        <w:tc>
          <w:tcPr>
            <w:tcW w:w="618" w:type="dxa"/>
          </w:tcPr>
          <w:p w:rsidR="006A3DED" w:rsidRPr="000F4C4F" w:rsidRDefault="006A3DED" w:rsidP="00AA40CF"/>
        </w:tc>
        <w:tc>
          <w:tcPr>
            <w:tcW w:w="5610" w:type="dxa"/>
          </w:tcPr>
          <w:p w:rsidR="006A3DED" w:rsidRPr="000F4C4F" w:rsidRDefault="000F4C4F" w:rsidP="00AA40CF">
            <w:r w:rsidRPr="000F4C4F">
              <w:t>Обеспечение проведения выборов</w:t>
            </w:r>
          </w:p>
        </w:tc>
        <w:tc>
          <w:tcPr>
            <w:tcW w:w="721" w:type="dxa"/>
          </w:tcPr>
          <w:p w:rsidR="006A3DED" w:rsidRPr="000F4C4F" w:rsidRDefault="006A3DED" w:rsidP="00AA40CF">
            <w:r w:rsidRPr="000F4C4F">
              <w:t>01</w:t>
            </w:r>
          </w:p>
        </w:tc>
        <w:tc>
          <w:tcPr>
            <w:tcW w:w="811" w:type="dxa"/>
          </w:tcPr>
          <w:p w:rsidR="006A3DED" w:rsidRPr="000F4C4F" w:rsidRDefault="006A3DED" w:rsidP="00A823EE">
            <w:pPr>
              <w:jc w:val="right"/>
            </w:pPr>
            <w:r w:rsidRPr="000F4C4F">
              <w:t>07</w:t>
            </w:r>
          </w:p>
        </w:tc>
        <w:tc>
          <w:tcPr>
            <w:tcW w:w="1980" w:type="dxa"/>
          </w:tcPr>
          <w:p w:rsidR="006A3DED" w:rsidRPr="000F4C4F" w:rsidRDefault="000F4C4F" w:rsidP="00A823EE">
            <w:pPr>
              <w:jc w:val="right"/>
            </w:pPr>
            <w:r w:rsidRPr="000F4C4F">
              <w:t>194970,00</w:t>
            </w:r>
          </w:p>
        </w:tc>
      </w:tr>
      <w:tr w:rsidR="006A3DED" w:rsidRPr="000F4C4F">
        <w:tc>
          <w:tcPr>
            <w:tcW w:w="618" w:type="dxa"/>
          </w:tcPr>
          <w:p w:rsidR="006A3DED" w:rsidRPr="000F4C4F" w:rsidRDefault="006A3DED" w:rsidP="00AA40CF"/>
        </w:tc>
        <w:tc>
          <w:tcPr>
            <w:tcW w:w="5610" w:type="dxa"/>
          </w:tcPr>
          <w:p w:rsidR="006A3DED" w:rsidRPr="000F4C4F" w:rsidRDefault="006A3DED" w:rsidP="00AA40CF"/>
        </w:tc>
        <w:tc>
          <w:tcPr>
            <w:tcW w:w="721" w:type="dxa"/>
          </w:tcPr>
          <w:p w:rsidR="006A3DED" w:rsidRPr="000F4C4F" w:rsidRDefault="006A3DED" w:rsidP="00AA40CF"/>
        </w:tc>
        <w:tc>
          <w:tcPr>
            <w:tcW w:w="811" w:type="dxa"/>
          </w:tcPr>
          <w:p w:rsidR="006A3DED" w:rsidRPr="000F4C4F" w:rsidRDefault="006A3DED" w:rsidP="00A823EE">
            <w:pPr>
              <w:jc w:val="right"/>
            </w:pPr>
          </w:p>
        </w:tc>
        <w:tc>
          <w:tcPr>
            <w:tcW w:w="1980" w:type="dxa"/>
          </w:tcPr>
          <w:p w:rsidR="006A3DED" w:rsidRPr="000F4C4F" w:rsidRDefault="006A3DED" w:rsidP="00A823EE">
            <w:pPr>
              <w:jc w:val="right"/>
            </w:pPr>
          </w:p>
        </w:tc>
      </w:tr>
      <w:tr w:rsidR="000208FE" w:rsidRPr="000F4C4F">
        <w:tc>
          <w:tcPr>
            <w:tcW w:w="618" w:type="dxa"/>
          </w:tcPr>
          <w:p w:rsidR="000208FE" w:rsidRPr="000F4C4F" w:rsidRDefault="000208FE" w:rsidP="00AA40CF"/>
        </w:tc>
        <w:tc>
          <w:tcPr>
            <w:tcW w:w="5610" w:type="dxa"/>
          </w:tcPr>
          <w:p w:rsidR="000208FE" w:rsidRPr="000F4C4F" w:rsidRDefault="000208FE" w:rsidP="00AA40CF">
            <w:r w:rsidRPr="000F4C4F">
              <w:t>Резервные фонды</w:t>
            </w:r>
          </w:p>
        </w:tc>
        <w:tc>
          <w:tcPr>
            <w:tcW w:w="721" w:type="dxa"/>
          </w:tcPr>
          <w:p w:rsidR="000208FE" w:rsidRPr="000F4C4F" w:rsidRDefault="000208FE" w:rsidP="00AA40CF">
            <w:r w:rsidRPr="000F4C4F">
              <w:t>01</w:t>
            </w:r>
          </w:p>
        </w:tc>
        <w:tc>
          <w:tcPr>
            <w:tcW w:w="811" w:type="dxa"/>
          </w:tcPr>
          <w:p w:rsidR="000208FE" w:rsidRPr="000F4C4F" w:rsidRDefault="000208FE" w:rsidP="00A823EE">
            <w:pPr>
              <w:jc w:val="right"/>
            </w:pPr>
            <w:r w:rsidRPr="000F4C4F">
              <w:t>1</w:t>
            </w:r>
            <w:r w:rsidR="00623601" w:rsidRPr="000F4C4F">
              <w:t>1</w:t>
            </w:r>
          </w:p>
        </w:tc>
        <w:tc>
          <w:tcPr>
            <w:tcW w:w="1980" w:type="dxa"/>
          </w:tcPr>
          <w:p w:rsidR="00B23EDD" w:rsidRPr="000F4C4F" w:rsidRDefault="007634E1" w:rsidP="00A823EE">
            <w:pPr>
              <w:jc w:val="right"/>
            </w:pPr>
            <w:r w:rsidRPr="000F4C4F">
              <w:t>10000,00</w:t>
            </w:r>
          </w:p>
        </w:tc>
      </w:tr>
      <w:tr w:rsidR="000208FE" w:rsidRPr="000F4C4F">
        <w:tc>
          <w:tcPr>
            <w:tcW w:w="618" w:type="dxa"/>
          </w:tcPr>
          <w:p w:rsidR="000208FE" w:rsidRPr="000F4C4F" w:rsidRDefault="000208FE" w:rsidP="00AA40CF"/>
        </w:tc>
        <w:tc>
          <w:tcPr>
            <w:tcW w:w="5610" w:type="dxa"/>
          </w:tcPr>
          <w:p w:rsidR="00E11E8B" w:rsidRPr="000F4C4F" w:rsidRDefault="00E11E8B" w:rsidP="00AA40CF"/>
          <w:p w:rsidR="000208FE" w:rsidRPr="000F4C4F" w:rsidRDefault="000208FE" w:rsidP="00AA40CF">
            <w:r w:rsidRPr="000F4C4F">
              <w:t>Другие общегосударственные вопросы</w:t>
            </w:r>
          </w:p>
        </w:tc>
        <w:tc>
          <w:tcPr>
            <w:tcW w:w="721" w:type="dxa"/>
          </w:tcPr>
          <w:p w:rsidR="00D11F9F" w:rsidRPr="000F4C4F" w:rsidRDefault="00D11F9F" w:rsidP="00AA40CF"/>
          <w:p w:rsidR="000208FE" w:rsidRPr="000F4C4F" w:rsidRDefault="000208FE" w:rsidP="00AA40CF">
            <w:r w:rsidRPr="000F4C4F">
              <w:t>01</w:t>
            </w:r>
          </w:p>
        </w:tc>
        <w:tc>
          <w:tcPr>
            <w:tcW w:w="811" w:type="dxa"/>
          </w:tcPr>
          <w:p w:rsidR="00D11F9F" w:rsidRPr="000F4C4F" w:rsidRDefault="00D11F9F" w:rsidP="00A823EE">
            <w:pPr>
              <w:jc w:val="right"/>
            </w:pPr>
          </w:p>
          <w:p w:rsidR="000208FE" w:rsidRPr="000F4C4F" w:rsidRDefault="000208FE" w:rsidP="00A823EE">
            <w:pPr>
              <w:jc w:val="right"/>
            </w:pPr>
            <w:r w:rsidRPr="000F4C4F">
              <w:t>1</w:t>
            </w:r>
            <w:r w:rsidR="00623601" w:rsidRPr="000F4C4F">
              <w:t>3</w:t>
            </w:r>
          </w:p>
        </w:tc>
        <w:tc>
          <w:tcPr>
            <w:tcW w:w="1980" w:type="dxa"/>
          </w:tcPr>
          <w:p w:rsidR="00F87992" w:rsidRPr="000F4C4F" w:rsidRDefault="00F87992" w:rsidP="00A823EE">
            <w:pPr>
              <w:jc w:val="right"/>
            </w:pPr>
          </w:p>
          <w:p w:rsidR="007634E1" w:rsidRPr="000F4C4F" w:rsidRDefault="007634E1" w:rsidP="006D12DB">
            <w:pPr>
              <w:jc w:val="right"/>
            </w:pPr>
            <w:r w:rsidRPr="000F4C4F">
              <w:t>3</w:t>
            </w:r>
            <w:r w:rsidR="006D12DB">
              <w:t>8</w:t>
            </w:r>
            <w:r w:rsidRPr="000F4C4F">
              <w:t>0000,00</w:t>
            </w:r>
          </w:p>
        </w:tc>
      </w:tr>
      <w:tr w:rsidR="000208FE" w:rsidRPr="000F4C4F">
        <w:tc>
          <w:tcPr>
            <w:tcW w:w="618" w:type="dxa"/>
          </w:tcPr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lastRenderedPageBreak/>
              <w:t>2</w:t>
            </w:r>
            <w:r w:rsidR="00844AE1" w:rsidRPr="000F4C4F">
              <w:rPr>
                <w:b/>
              </w:rPr>
              <w:t>.</w:t>
            </w:r>
          </w:p>
        </w:tc>
        <w:tc>
          <w:tcPr>
            <w:tcW w:w="5610" w:type="dxa"/>
          </w:tcPr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Национальная оборона</w:t>
            </w:r>
          </w:p>
        </w:tc>
        <w:tc>
          <w:tcPr>
            <w:tcW w:w="721" w:type="dxa"/>
          </w:tcPr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02</w:t>
            </w:r>
          </w:p>
        </w:tc>
        <w:tc>
          <w:tcPr>
            <w:tcW w:w="811" w:type="dxa"/>
          </w:tcPr>
          <w:p w:rsidR="000208FE" w:rsidRPr="000F4C4F" w:rsidRDefault="000208FE" w:rsidP="00A823EE">
            <w:pPr>
              <w:jc w:val="right"/>
              <w:rPr>
                <w:b/>
              </w:rPr>
            </w:pPr>
            <w:r w:rsidRPr="000F4C4F">
              <w:rPr>
                <w:b/>
              </w:rPr>
              <w:t>00</w:t>
            </w:r>
          </w:p>
        </w:tc>
        <w:tc>
          <w:tcPr>
            <w:tcW w:w="1980" w:type="dxa"/>
          </w:tcPr>
          <w:p w:rsidR="007634E1" w:rsidRPr="000F4C4F" w:rsidRDefault="007634E1" w:rsidP="00FE7133">
            <w:pPr>
              <w:jc w:val="right"/>
              <w:rPr>
                <w:b/>
              </w:rPr>
            </w:pPr>
            <w:r w:rsidRPr="000F4C4F">
              <w:rPr>
                <w:b/>
              </w:rPr>
              <w:t>8</w:t>
            </w:r>
            <w:r w:rsidR="00FE7133">
              <w:rPr>
                <w:b/>
              </w:rPr>
              <w:t>87</w:t>
            </w:r>
            <w:r w:rsidRPr="000F4C4F">
              <w:rPr>
                <w:b/>
              </w:rPr>
              <w:t>00,00</w:t>
            </w:r>
          </w:p>
        </w:tc>
      </w:tr>
      <w:tr w:rsidR="000208FE" w:rsidRPr="000F4C4F">
        <w:tc>
          <w:tcPr>
            <w:tcW w:w="618" w:type="dxa"/>
          </w:tcPr>
          <w:p w:rsidR="000208FE" w:rsidRPr="000F4C4F" w:rsidRDefault="000208FE" w:rsidP="00AA40CF"/>
        </w:tc>
        <w:tc>
          <w:tcPr>
            <w:tcW w:w="5610" w:type="dxa"/>
          </w:tcPr>
          <w:p w:rsidR="00B46542" w:rsidRDefault="00B46542" w:rsidP="00AA40CF"/>
          <w:p w:rsidR="000208FE" w:rsidRPr="000F4C4F" w:rsidRDefault="000208FE" w:rsidP="00AA40CF">
            <w:r w:rsidRPr="000F4C4F">
              <w:t>Мобилизационная и вневойсковая подготовка</w:t>
            </w:r>
          </w:p>
        </w:tc>
        <w:tc>
          <w:tcPr>
            <w:tcW w:w="721" w:type="dxa"/>
            <w:vAlign w:val="bottom"/>
          </w:tcPr>
          <w:p w:rsidR="000208FE" w:rsidRPr="000F4C4F" w:rsidRDefault="000208FE" w:rsidP="00AA40CF">
            <w:r w:rsidRPr="000F4C4F">
              <w:t>02</w:t>
            </w:r>
          </w:p>
        </w:tc>
        <w:tc>
          <w:tcPr>
            <w:tcW w:w="811" w:type="dxa"/>
            <w:vAlign w:val="bottom"/>
          </w:tcPr>
          <w:p w:rsidR="000208FE" w:rsidRPr="000F4C4F" w:rsidRDefault="000208FE" w:rsidP="00A823EE">
            <w:pPr>
              <w:jc w:val="right"/>
            </w:pPr>
            <w:r w:rsidRPr="000F4C4F">
              <w:t>03</w:t>
            </w:r>
          </w:p>
        </w:tc>
        <w:tc>
          <w:tcPr>
            <w:tcW w:w="1980" w:type="dxa"/>
            <w:vAlign w:val="bottom"/>
          </w:tcPr>
          <w:p w:rsidR="000208FE" w:rsidRPr="000F4C4F" w:rsidRDefault="006A3DED" w:rsidP="00FE7133">
            <w:pPr>
              <w:jc w:val="right"/>
            </w:pPr>
            <w:r w:rsidRPr="000F4C4F">
              <w:t>88</w:t>
            </w:r>
            <w:r w:rsidR="00FE7133">
              <w:t>7</w:t>
            </w:r>
            <w:r w:rsidR="00EC3C2D" w:rsidRPr="000F4C4F">
              <w:t>00</w:t>
            </w:r>
            <w:r w:rsidR="007634E1" w:rsidRPr="000F4C4F">
              <w:t>,00</w:t>
            </w:r>
          </w:p>
        </w:tc>
      </w:tr>
      <w:tr w:rsidR="000208FE" w:rsidRPr="000F4C4F">
        <w:tc>
          <w:tcPr>
            <w:tcW w:w="618" w:type="dxa"/>
          </w:tcPr>
          <w:p w:rsidR="00A3084D" w:rsidRPr="000F4C4F" w:rsidRDefault="00A3084D" w:rsidP="00AA40CF">
            <w:pPr>
              <w:rPr>
                <w:b/>
              </w:rPr>
            </w:pPr>
          </w:p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3</w:t>
            </w:r>
            <w:r w:rsidR="00844AE1" w:rsidRPr="000F4C4F">
              <w:rPr>
                <w:b/>
              </w:rPr>
              <w:t>.</w:t>
            </w:r>
          </w:p>
        </w:tc>
        <w:tc>
          <w:tcPr>
            <w:tcW w:w="5610" w:type="dxa"/>
          </w:tcPr>
          <w:p w:rsidR="00A3084D" w:rsidRPr="000F4C4F" w:rsidRDefault="00A3084D" w:rsidP="00AA40CF">
            <w:pPr>
              <w:rPr>
                <w:b/>
              </w:rPr>
            </w:pPr>
          </w:p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21" w:type="dxa"/>
            <w:vAlign w:val="bottom"/>
          </w:tcPr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 xml:space="preserve">03 </w:t>
            </w:r>
          </w:p>
        </w:tc>
        <w:tc>
          <w:tcPr>
            <w:tcW w:w="811" w:type="dxa"/>
            <w:vAlign w:val="bottom"/>
          </w:tcPr>
          <w:p w:rsidR="000208FE" w:rsidRPr="000F4C4F" w:rsidRDefault="000208FE" w:rsidP="00A823EE">
            <w:pPr>
              <w:jc w:val="right"/>
              <w:rPr>
                <w:b/>
              </w:rPr>
            </w:pPr>
            <w:r w:rsidRPr="000F4C4F">
              <w:rPr>
                <w:b/>
              </w:rPr>
              <w:t>00</w:t>
            </w:r>
          </w:p>
        </w:tc>
        <w:tc>
          <w:tcPr>
            <w:tcW w:w="1980" w:type="dxa"/>
            <w:vAlign w:val="bottom"/>
          </w:tcPr>
          <w:p w:rsidR="000208FE" w:rsidRPr="000F4C4F" w:rsidRDefault="008738F9" w:rsidP="00D64DD5">
            <w:pPr>
              <w:jc w:val="right"/>
              <w:rPr>
                <w:b/>
              </w:rPr>
            </w:pPr>
            <w:r>
              <w:rPr>
                <w:b/>
              </w:rPr>
              <w:t>47</w:t>
            </w:r>
            <w:r w:rsidR="007634E1" w:rsidRPr="000F4C4F">
              <w:rPr>
                <w:b/>
              </w:rPr>
              <w:t>000,00</w:t>
            </w:r>
          </w:p>
        </w:tc>
      </w:tr>
      <w:tr w:rsidR="00D64DD5" w:rsidRPr="000F4C4F">
        <w:tc>
          <w:tcPr>
            <w:tcW w:w="618" w:type="dxa"/>
          </w:tcPr>
          <w:p w:rsidR="00D64DD5" w:rsidRPr="000F4C4F" w:rsidRDefault="00D64DD5" w:rsidP="00AA40CF"/>
        </w:tc>
        <w:tc>
          <w:tcPr>
            <w:tcW w:w="5610" w:type="dxa"/>
          </w:tcPr>
          <w:p w:rsidR="00B46542" w:rsidRDefault="00B46542"/>
          <w:p w:rsidR="00D64DD5" w:rsidRDefault="00D64DD5">
            <w: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1" w:type="dxa"/>
            <w:vAlign w:val="bottom"/>
          </w:tcPr>
          <w:p w:rsidR="00D64DD5" w:rsidRDefault="00D64DD5">
            <w:r>
              <w:t>03</w:t>
            </w:r>
          </w:p>
        </w:tc>
        <w:tc>
          <w:tcPr>
            <w:tcW w:w="811" w:type="dxa"/>
            <w:vAlign w:val="bottom"/>
          </w:tcPr>
          <w:p w:rsidR="00D64DD5" w:rsidRDefault="00D64DD5">
            <w:pPr>
              <w:jc w:val="right"/>
            </w:pPr>
            <w:r>
              <w:t>09</w:t>
            </w:r>
          </w:p>
        </w:tc>
        <w:tc>
          <w:tcPr>
            <w:tcW w:w="1980" w:type="dxa"/>
            <w:vAlign w:val="bottom"/>
          </w:tcPr>
          <w:p w:rsidR="00D64DD5" w:rsidRDefault="00D64DD5">
            <w:pPr>
              <w:jc w:val="right"/>
            </w:pPr>
            <w:r>
              <w:t>2000,00</w:t>
            </w:r>
          </w:p>
        </w:tc>
      </w:tr>
      <w:tr w:rsidR="000208FE" w:rsidRPr="000F4C4F">
        <w:tc>
          <w:tcPr>
            <w:tcW w:w="618" w:type="dxa"/>
          </w:tcPr>
          <w:p w:rsidR="000208FE" w:rsidRPr="000F4C4F" w:rsidRDefault="000208FE" w:rsidP="00AA40CF"/>
        </w:tc>
        <w:tc>
          <w:tcPr>
            <w:tcW w:w="5610" w:type="dxa"/>
          </w:tcPr>
          <w:p w:rsidR="00D64DD5" w:rsidRPr="000F4C4F" w:rsidRDefault="00D64DD5" w:rsidP="00AA40CF"/>
          <w:p w:rsidR="000208FE" w:rsidRPr="000F4C4F" w:rsidRDefault="00903DA0" w:rsidP="00AA40CF">
            <w:r w:rsidRPr="000F4C4F">
              <w:rPr>
                <w:bCs/>
                <w:i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21" w:type="dxa"/>
            <w:vAlign w:val="bottom"/>
          </w:tcPr>
          <w:p w:rsidR="000208FE" w:rsidRPr="000F4C4F" w:rsidRDefault="000208FE" w:rsidP="00AA40CF">
            <w:r w:rsidRPr="000F4C4F">
              <w:t>03</w:t>
            </w:r>
          </w:p>
        </w:tc>
        <w:tc>
          <w:tcPr>
            <w:tcW w:w="811" w:type="dxa"/>
            <w:vAlign w:val="bottom"/>
          </w:tcPr>
          <w:p w:rsidR="000208FE" w:rsidRPr="000F4C4F" w:rsidRDefault="00903DA0" w:rsidP="00A823EE">
            <w:pPr>
              <w:jc w:val="right"/>
            </w:pPr>
            <w:r w:rsidRPr="000F4C4F">
              <w:t>14</w:t>
            </w:r>
          </w:p>
        </w:tc>
        <w:tc>
          <w:tcPr>
            <w:tcW w:w="1980" w:type="dxa"/>
            <w:vAlign w:val="bottom"/>
          </w:tcPr>
          <w:p w:rsidR="000208FE" w:rsidRPr="000F4C4F" w:rsidRDefault="008738F9" w:rsidP="00A823EE">
            <w:pPr>
              <w:jc w:val="right"/>
            </w:pPr>
            <w:r>
              <w:t>450</w:t>
            </w:r>
            <w:r w:rsidR="007634E1" w:rsidRPr="000F4C4F">
              <w:t>00,00</w:t>
            </w:r>
          </w:p>
        </w:tc>
      </w:tr>
      <w:tr w:rsidR="000208FE" w:rsidRPr="00FA6161">
        <w:tc>
          <w:tcPr>
            <w:tcW w:w="618" w:type="dxa"/>
          </w:tcPr>
          <w:p w:rsidR="00A3084D" w:rsidRPr="000F4C4F" w:rsidRDefault="00A3084D" w:rsidP="00AA40CF">
            <w:pPr>
              <w:rPr>
                <w:b/>
              </w:rPr>
            </w:pPr>
          </w:p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4</w:t>
            </w:r>
            <w:r w:rsidR="00844AE1" w:rsidRPr="000F4C4F">
              <w:rPr>
                <w:b/>
              </w:rPr>
              <w:t>.</w:t>
            </w:r>
          </w:p>
        </w:tc>
        <w:tc>
          <w:tcPr>
            <w:tcW w:w="5610" w:type="dxa"/>
          </w:tcPr>
          <w:p w:rsidR="00A3084D" w:rsidRPr="00DD63AF" w:rsidRDefault="00A3084D" w:rsidP="00AA40CF">
            <w:pPr>
              <w:rPr>
                <w:b/>
              </w:rPr>
            </w:pPr>
          </w:p>
          <w:p w:rsidR="000208FE" w:rsidRPr="00DD63AF" w:rsidRDefault="000208FE" w:rsidP="00AA40CF">
            <w:pPr>
              <w:rPr>
                <w:b/>
              </w:rPr>
            </w:pPr>
            <w:r w:rsidRPr="00DD63AF">
              <w:rPr>
                <w:b/>
              </w:rPr>
              <w:t>Национальная экономика</w:t>
            </w:r>
          </w:p>
        </w:tc>
        <w:tc>
          <w:tcPr>
            <w:tcW w:w="721" w:type="dxa"/>
          </w:tcPr>
          <w:p w:rsidR="00A3084D" w:rsidRPr="00DD63AF" w:rsidRDefault="00A3084D" w:rsidP="00AA40CF">
            <w:pPr>
              <w:rPr>
                <w:b/>
              </w:rPr>
            </w:pPr>
          </w:p>
          <w:p w:rsidR="000208FE" w:rsidRPr="00DD63AF" w:rsidRDefault="000208FE" w:rsidP="00AA40CF">
            <w:pPr>
              <w:rPr>
                <w:b/>
              </w:rPr>
            </w:pPr>
            <w:r w:rsidRPr="00DD63AF">
              <w:rPr>
                <w:b/>
              </w:rPr>
              <w:t>04</w:t>
            </w:r>
          </w:p>
        </w:tc>
        <w:tc>
          <w:tcPr>
            <w:tcW w:w="811" w:type="dxa"/>
          </w:tcPr>
          <w:p w:rsidR="00A3084D" w:rsidRPr="00DD63AF" w:rsidRDefault="00A3084D" w:rsidP="00A823EE">
            <w:pPr>
              <w:jc w:val="right"/>
              <w:rPr>
                <w:b/>
              </w:rPr>
            </w:pPr>
          </w:p>
          <w:p w:rsidR="000208FE" w:rsidRPr="00DD63AF" w:rsidRDefault="000208FE" w:rsidP="00A823EE">
            <w:pPr>
              <w:jc w:val="right"/>
              <w:rPr>
                <w:b/>
              </w:rPr>
            </w:pPr>
            <w:r w:rsidRPr="00DD63AF">
              <w:rPr>
                <w:b/>
              </w:rPr>
              <w:t>00</w:t>
            </w:r>
          </w:p>
        </w:tc>
        <w:tc>
          <w:tcPr>
            <w:tcW w:w="1980" w:type="dxa"/>
          </w:tcPr>
          <w:p w:rsidR="00F87992" w:rsidRPr="00DD63AF" w:rsidRDefault="00F87992" w:rsidP="004661EB">
            <w:pPr>
              <w:jc w:val="right"/>
              <w:rPr>
                <w:b/>
              </w:rPr>
            </w:pPr>
          </w:p>
          <w:p w:rsidR="007634E1" w:rsidRPr="00DD63AF" w:rsidRDefault="00DD63AF" w:rsidP="004661EB">
            <w:pPr>
              <w:jc w:val="right"/>
              <w:rPr>
                <w:b/>
              </w:rPr>
            </w:pPr>
            <w:r w:rsidRPr="00DD63AF">
              <w:rPr>
                <w:b/>
              </w:rPr>
              <w:t>4169081,46</w:t>
            </w:r>
          </w:p>
        </w:tc>
      </w:tr>
      <w:tr w:rsidR="004661EB" w:rsidRPr="00FA6161">
        <w:tc>
          <w:tcPr>
            <w:tcW w:w="618" w:type="dxa"/>
          </w:tcPr>
          <w:p w:rsidR="004661EB" w:rsidRPr="000F4C4F" w:rsidRDefault="004661EB" w:rsidP="00AA40CF"/>
        </w:tc>
        <w:tc>
          <w:tcPr>
            <w:tcW w:w="5610" w:type="dxa"/>
          </w:tcPr>
          <w:p w:rsidR="00F962B7" w:rsidRPr="00DD63AF" w:rsidRDefault="00F962B7" w:rsidP="00AA40CF"/>
          <w:p w:rsidR="004661EB" w:rsidRPr="00DD63AF" w:rsidRDefault="004661EB" w:rsidP="00AA40CF">
            <w:r w:rsidRPr="00DD63AF">
              <w:t>Дорожное хозяйство</w:t>
            </w:r>
            <w:r w:rsidR="006A1168" w:rsidRPr="00DD63AF">
              <w:t xml:space="preserve"> (дорожные фонды)</w:t>
            </w:r>
          </w:p>
        </w:tc>
        <w:tc>
          <w:tcPr>
            <w:tcW w:w="721" w:type="dxa"/>
            <w:vAlign w:val="bottom"/>
          </w:tcPr>
          <w:p w:rsidR="00F962B7" w:rsidRPr="00DD63AF" w:rsidRDefault="00F962B7" w:rsidP="00AA40CF"/>
          <w:p w:rsidR="004661EB" w:rsidRPr="00DD63AF" w:rsidRDefault="004661EB" w:rsidP="00AA40CF">
            <w:r w:rsidRPr="00DD63AF">
              <w:t>04</w:t>
            </w:r>
          </w:p>
        </w:tc>
        <w:tc>
          <w:tcPr>
            <w:tcW w:w="811" w:type="dxa"/>
            <w:vAlign w:val="bottom"/>
          </w:tcPr>
          <w:p w:rsidR="00F962B7" w:rsidRPr="00DD63AF" w:rsidRDefault="00F962B7" w:rsidP="00A823EE">
            <w:pPr>
              <w:jc w:val="right"/>
            </w:pPr>
          </w:p>
          <w:p w:rsidR="004661EB" w:rsidRPr="00DD63AF" w:rsidRDefault="004661EB" w:rsidP="00A823EE">
            <w:pPr>
              <w:jc w:val="right"/>
            </w:pPr>
            <w:r w:rsidRPr="00DD63AF">
              <w:t>09</w:t>
            </w:r>
          </w:p>
        </w:tc>
        <w:tc>
          <w:tcPr>
            <w:tcW w:w="1980" w:type="dxa"/>
            <w:vAlign w:val="bottom"/>
          </w:tcPr>
          <w:p w:rsidR="004661EB" w:rsidRPr="00DD63AF" w:rsidRDefault="00DD63AF" w:rsidP="00A823EE">
            <w:pPr>
              <w:jc w:val="right"/>
            </w:pPr>
            <w:r w:rsidRPr="00DD63AF">
              <w:t>4169081,46</w:t>
            </w:r>
          </w:p>
        </w:tc>
      </w:tr>
      <w:tr w:rsidR="000208FE" w:rsidRPr="000F4C4F">
        <w:tc>
          <w:tcPr>
            <w:tcW w:w="618" w:type="dxa"/>
          </w:tcPr>
          <w:p w:rsidR="00A3084D" w:rsidRPr="000F4C4F" w:rsidRDefault="00A3084D" w:rsidP="00AA40CF">
            <w:pPr>
              <w:rPr>
                <w:b/>
              </w:rPr>
            </w:pPr>
          </w:p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5</w:t>
            </w:r>
            <w:r w:rsidR="00844AE1" w:rsidRPr="000F4C4F">
              <w:rPr>
                <w:b/>
              </w:rPr>
              <w:t>.</w:t>
            </w:r>
          </w:p>
        </w:tc>
        <w:tc>
          <w:tcPr>
            <w:tcW w:w="5610" w:type="dxa"/>
          </w:tcPr>
          <w:p w:rsidR="00A3084D" w:rsidRPr="000F4C4F" w:rsidRDefault="00A3084D" w:rsidP="00AA40CF">
            <w:pPr>
              <w:rPr>
                <w:b/>
              </w:rPr>
            </w:pPr>
          </w:p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 xml:space="preserve">Жилищно-коммунальное хозяйство </w:t>
            </w:r>
          </w:p>
        </w:tc>
        <w:tc>
          <w:tcPr>
            <w:tcW w:w="721" w:type="dxa"/>
          </w:tcPr>
          <w:p w:rsidR="00A3084D" w:rsidRPr="000F4C4F" w:rsidRDefault="00A3084D" w:rsidP="00AA40CF">
            <w:pPr>
              <w:rPr>
                <w:b/>
              </w:rPr>
            </w:pPr>
          </w:p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05</w:t>
            </w:r>
          </w:p>
        </w:tc>
        <w:tc>
          <w:tcPr>
            <w:tcW w:w="811" w:type="dxa"/>
          </w:tcPr>
          <w:p w:rsidR="00A3084D" w:rsidRPr="000F4C4F" w:rsidRDefault="00A3084D" w:rsidP="00A823EE">
            <w:pPr>
              <w:jc w:val="right"/>
              <w:rPr>
                <w:b/>
              </w:rPr>
            </w:pPr>
          </w:p>
          <w:p w:rsidR="000208FE" w:rsidRPr="000F4C4F" w:rsidRDefault="000208FE" w:rsidP="00A823EE">
            <w:pPr>
              <w:jc w:val="right"/>
              <w:rPr>
                <w:b/>
              </w:rPr>
            </w:pPr>
            <w:r w:rsidRPr="000F4C4F">
              <w:rPr>
                <w:b/>
              </w:rPr>
              <w:t>00</w:t>
            </w:r>
          </w:p>
        </w:tc>
        <w:tc>
          <w:tcPr>
            <w:tcW w:w="1980" w:type="dxa"/>
          </w:tcPr>
          <w:p w:rsidR="00F87992" w:rsidRPr="000F4C4F" w:rsidRDefault="00F87992" w:rsidP="00A823EE">
            <w:pPr>
              <w:jc w:val="right"/>
              <w:rPr>
                <w:b/>
              </w:rPr>
            </w:pPr>
          </w:p>
          <w:p w:rsidR="007634E1" w:rsidRPr="000F4C4F" w:rsidRDefault="00EB4E2C" w:rsidP="00D54189">
            <w:pPr>
              <w:jc w:val="right"/>
              <w:rPr>
                <w:b/>
              </w:rPr>
            </w:pPr>
            <w:r w:rsidRPr="00EB4E2C">
              <w:rPr>
                <w:b/>
              </w:rPr>
              <w:t>832039,14</w:t>
            </w:r>
          </w:p>
        </w:tc>
      </w:tr>
      <w:tr w:rsidR="000208FE" w:rsidRPr="000F4C4F">
        <w:tc>
          <w:tcPr>
            <w:tcW w:w="618" w:type="dxa"/>
          </w:tcPr>
          <w:p w:rsidR="000208FE" w:rsidRPr="000F4C4F" w:rsidRDefault="000208FE" w:rsidP="00AA40CF"/>
        </w:tc>
        <w:tc>
          <w:tcPr>
            <w:tcW w:w="5610" w:type="dxa"/>
          </w:tcPr>
          <w:p w:rsidR="00A3084D" w:rsidRPr="000F4C4F" w:rsidRDefault="00A3084D" w:rsidP="00AA40CF"/>
          <w:p w:rsidR="000208FE" w:rsidRPr="000F4C4F" w:rsidRDefault="000208FE" w:rsidP="00AA40CF">
            <w:r w:rsidRPr="000F4C4F">
              <w:t>Благоустройство</w:t>
            </w:r>
          </w:p>
        </w:tc>
        <w:tc>
          <w:tcPr>
            <w:tcW w:w="721" w:type="dxa"/>
          </w:tcPr>
          <w:p w:rsidR="00A3084D" w:rsidRPr="000F4C4F" w:rsidRDefault="00A3084D" w:rsidP="00AA40CF"/>
          <w:p w:rsidR="000208FE" w:rsidRPr="000F4C4F" w:rsidRDefault="000208FE" w:rsidP="00AA40CF">
            <w:r w:rsidRPr="000F4C4F">
              <w:t>05</w:t>
            </w:r>
          </w:p>
        </w:tc>
        <w:tc>
          <w:tcPr>
            <w:tcW w:w="811" w:type="dxa"/>
          </w:tcPr>
          <w:p w:rsidR="00A3084D" w:rsidRPr="000F4C4F" w:rsidRDefault="00A3084D" w:rsidP="00A823EE">
            <w:pPr>
              <w:jc w:val="right"/>
            </w:pPr>
          </w:p>
          <w:p w:rsidR="000208FE" w:rsidRPr="000F4C4F" w:rsidRDefault="000208FE" w:rsidP="00A823EE">
            <w:pPr>
              <w:jc w:val="right"/>
            </w:pPr>
            <w:r w:rsidRPr="000F4C4F">
              <w:t>03</w:t>
            </w:r>
          </w:p>
        </w:tc>
        <w:tc>
          <w:tcPr>
            <w:tcW w:w="1980" w:type="dxa"/>
          </w:tcPr>
          <w:p w:rsidR="00F87992" w:rsidRPr="000F4C4F" w:rsidRDefault="00F87992" w:rsidP="00A823EE">
            <w:pPr>
              <w:jc w:val="right"/>
            </w:pPr>
          </w:p>
          <w:p w:rsidR="007634E1" w:rsidRPr="000F4C4F" w:rsidRDefault="00EB4E2C" w:rsidP="005F09AC">
            <w:pPr>
              <w:jc w:val="right"/>
            </w:pPr>
            <w:r w:rsidRPr="00EB4E2C">
              <w:t>832039,14</w:t>
            </w:r>
          </w:p>
        </w:tc>
      </w:tr>
      <w:tr w:rsidR="00E11E8B" w:rsidRPr="000F4C4F">
        <w:tc>
          <w:tcPr>
            <w:tcW w:w="618" w:type="dxa"/>
          </w:tcPr>
          <w:p w:rsidR="00A3084D" w:rsidRPr="000F4C4F" w:rsidRDefault="00A3084D" w:rsidP="00AA40CF">
            <w:pPr>
              <w:rPr>
                <w:b/>
              </w:rPr>
            </w:pPr>
          </w:p>
          <w:p w:rsidR="00E11E8B" w:rsidRPr="000F4C4F" w:rsidRDefault="00E11E8B" w:rsidP="00AA40CF">
            <w:pPr>
              <w:rPr>
                <w:b/>
              </w:rPr>
            </w:pPr>
            <w:r w:rsidRPr="000F4C4F">
              <w:rPr>
                <w:b/>
              </w:rPr>
              <w:t>6.</w:t>
            </w:r>
          </w:p>
        </w:tc>
        <w:tc>
          <w:tcPr>
            <w:tcW w:w="5610" w:type="dxa"/>
          </w:tcPr>
          <w:p w:rsidR="00A3084D" w:rsidRPr="000F4C4F" w:rsidRDefault="00A3084D" w:rsidP="00E11E8B">
            <w:pPr>
              <w:rPr>
                <w:b/>
              </w:rPr>
            </w:pPr>
          </w:p>
          <w:p w:rsidR="00E11E8B" w:rsidRPr="000F4C4F" w:rsidRDefault="00E11E8B" w:rsidP="00E11E8B">
            <w:pPr>
              <w:rPr>
                <w:b/>
              </w:rPr>
            </w:pPr>
            <w:r w:rsidRPr="000F4C4F">
              <w:rPr>
                <w:b/>
              </w:rPr>
              <w:t>Образование</w:t>
            </w:r>
          </w:p>
        </w:tc>
        <w:tc>
          <w:tcPr>
            <w:tcW w:w="721" w:type="dxa"/>
            <w:vAlign w:val="bottom"/>
          </w:tcPr>
          <w:p w:rsidR="00E11E8B" w:rsidRPr="000F4C4F" w:rsidRDefault="00E11E8B" w:rsidP="00AA40CF">
            <w:pPr>
              <w:rPr>
                <w:b/>
              </w:rPr>
            </w:pPr>
            <w:r w:rsidRPr="000F4C4F">
              <w:rPr>
                <w:b/>
              </w:rPr>
              <w:t>07</w:t>
            </w:r>
          </w:p>
        </w:tc>
        <w:tc>
          <w:tcPr>
            <w:tcW w:w="811" w:type="dxa"/>
            <w:vAlign w:val="bottom"/>
          </w:tcPr>
          <w:p w:rsidR="00E11E8B" w:rsidRPr="000F4C4F" w:rsidRDefault="00E11E8B" w:rsidP="00A823EE">
            <w:pPr>
              <w:jc w:val="right"/>
              <w:rPr>
                <w:b/>
              </w:rPr>
            </w:pPr>
            <w:r w:rsidRPr="000F4C4F">
              <w:rPr>
                <w:b/>
              </w:rPr>
              <w:t>00</w:t>
            </w:r>
          </w:p>
        </w:tc>
        <w:tc>
          <w:tcPr>
            <w:tcW w:w="1980" w:type="dxa"/>
            <w:vAlign w:val="bottom"/>
          </w:tcPr>
          <w:p w:rsidR="00E11E8B" w:rsidRPr="000F4C4F" w:rsidRDefault="007634E1" w:rsidP="00A823EE">
            <w:pPr>
              <w:jc w:val="right"/>
              <w:rPr>
                <w:b/>
              </w:rPr>
            </w:pPr>
            <w:r w:rsidRPr="000F4C4F">
              <w:rPr>
                <w:b/>
              </w:rPr>
              <w:t>10000,00</w:t>
            </w:r>
          </w:p>
        </w:tc>
      </w:tr>
      <w:tr w:rsidR="00E11E8B" w:rsidRPr="000F4C4F">
        <w:tc>
          <w:tcPr>
            <w:tcW w:w="618" w:type="dxa"/>
          </w:tcPr>
          <w:p w:rsidR="00E11E8B" w:rsidRPr="000F4C4F" w:rsidRDefault="00E11E8B" w:rsidP="00AA40CF"/>
        </w:tc>
        <w:tc>
          <w:tcPr>
            <w:tcW w:w="5610" w:type="dxa"/>
          </w:tcPr>
          <w:p w:rsidR="00A3084D" w:rsidRPr="000F4C4F" w:rsidRDefault="00A3084D" w:rsidP="00E11E8B"/>
          <w:p w:rsidR="00E11E8B" w:rsidRPr="000F4C4F" w:rsidRDefault="00E11E8B" w:rsidP="00E11E8B">
            <w:r w:rsidRPr="000F4C4F">
              <w:t>Молодежная политика и оздоровление детей</w:t>
            </w:r>
          </w:p>
        </w:tc>
        <w:tc>
          <w:tcPr>
            <w:tcW w:w="721" w:type="dxa"/>
            <w:vAlign w:val="bottom"/>
          </w:tcPr>
          <w:p w:rsidR="00E11E8B" w:rsidRPr="000F4C4F" w:rsidRDefault="00E11E8B" w:rsidP="00AA40CF">
            <w:r w:rsidRPr="000F4C4F">
              <w:t>07</w:t>
            </w:r>
          </w:p>
        </w:tc>
        <w:tc>
          <w:tcPr>
            <w:tcW w:w="811" w:type="dxa"/>
            <w:vAlign w:val="bottom"/>
          </w:tcPr>
          <w:p w:rsidR="00E11E8B" w:rsidRPr="000F4C4F" w:rsidRDefault="00E11E8B" w:rsidP="00A823EE">
            <w:pPr>
              <w:jc w:val="right"/>
            </w:pPr>
            <w:r w:rsidRPr="000F4C4F">
              <w:t>07</w:t>
            </w:r>
          </w:p>
        </w:tc>
        <w:tc>
          <w:tcPr>
            <w:tcW w:w="1980" w:type="dxa"/>
            <w:vAlign w:val="bottom"/>
          </w:tcPr>
          <w:p w:rsidR="00E11E8B" w:rsidRPr="000F4C4F" w:rsidRDefault="007634E1" w:rsidP="00A823EE">
            <w:pPr>
              <w:jc w:val="right"/>
            </w:pPr>
            <w:r w:rsidRPr="000F4C4F">
              <w:t>1</w:t>
            </w:r>
            <w:r w:rsidR="008738F9">
              <w:t>5</w:t>
            </w:r>
            <w:r w:rsidRPr="000F4C4F">
              <w:t>000,00</w:t>
            </w:r>
          </w:p>
        </w:tc>
      </w:tr>
      <w:tr w:rsidR="000208FE" w:rsidRPr="000F4C4F">
        <w:tc>
          <w:tcPr>
            <w:tcW w:w="618" w:type="dxa"/>
          </w:tcPr>
          <w:p w:rsidR="00A3084D" w:rsidRPr="000F4C4F" w:rsidRDefault="00A3084D" w:rsidP="00AA40CF">
            <w:pPr>
              <w:rPr>
                <w:b/>
              </w:rPr>
            </w:pPr>
          </w:p>
          <w:p w:rsidR="000208FE" w:rsidRPr="000F4C4F" w:rsidRDefault="00E11E8B" w:rsidP="00AA40CF">
            <w:pPr>
              <w:rPr>
                <w:b/>
              </w:rPr>
            </w:pPr>
            <w:r w:rsidRPr="000F4C4F">
              <w:rPr>
                <w:b/>
              </w:rPr>
              <w:t>7</w:t>
            </w:r>
            <w:r w:rsidR="00844AE1" w:rsidRPr="000F4C4F">
              <w:rPr>
                <w:b/>
              </w:rPr>
              <w:t>.</w:t>
            </w:r>
          </w:p>
        </w:tc>
        <w:tc>
          <w:tcPr>
            <w:tcW w:w="5610" w:type="dxa"/>
          </w:tcPr>
          <w:p w:rsidR="00A3084D" w:rsidRPr="000F4C4F" w:rsidRDefault="00A3084D" w:rsidP="00E11E8B">
            <w:pPr>
              <w:rPr>
                <w:b/>
              </w:rPr>
            </w:pPr>
          </w:p>
          <w:p w:rsidR="000208FE" w:rsidRPr="000F4C4F" w:rsidRDefault="000208FE" w:rsidP="00E11E8B">
            <w:pPr>
              <w:rPr>
                <w:b/>
              </w:rPr>
            </w:pPr>
            <w:r w:rsidRPr="000F4C4F">
              <w:rPr>
                <w:b/>
              </w:rPr>
              <w:t xml:space="preserve">Культура, кинематография </w:t>
            </w:r>
          </w:p>
        </w:tc>
        <w:tc>
          <w:tcPr>
            <w:tcW w:w="721" w:type="dxa"/>
            <w:vAlign w:val="bottom"/>
          </w:tcPr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08</w:t>
            </w:r>
          </w:p>
        </w:tc>
        <w:tc>
          <w:tcPr>
            <w:tcW w:w="811" w:type="dxa"/>
            <w:vAlign w:val="bottom"/>
          </w:tcPr>
          <w:p w:rsidR="000208FE" w:rsidRPr="000F4C4F" w:rsidRDefault="000208FE" w:rsidP="00A823EE">
            <w:pPr>
              <w:jc w:val="right"/>
              <w:rPr>
                <w:b/>
              </w:rPr>
            </w:pPr>
            <w:r w:rsidRPr="000F4C4F">
              <w:rPr>
                <w:b/>
              </w:rPr>
              <w:t>00</w:t>
            </w:r>
          </w:p>
        </w:tc>
        <w:tc>
          <w:tcPr>
            <w:tcW w:w="1980" w:type="dxa"/>
            <w:vAlign w:val="bottom"/>
          </w:tcPr>
          <w:p w:rsidR="000208FE" w:rsidRPr="000F4C4F" w:rsidRDefault="009E1DB5" w:rsidP="00D54189">
            <w:pPr>
              <w:jc w:val="right"/>
              <w:rPr>
                <w:b/>
              </w:rPr>
            </w:pPr>
            <w:r w:rsidRPr="009E1DB5">
              <w:rPr>
                <w:b/>
              </w:rPr>
              <w:t>4791881,34</w:t>
            </w:r>
          </w:p>
        </w:tc>
      </w:tr>
      <w:tr w:rsidR="000E210F" w:rsidRPr="000F4C4F">
        <w:tc>
          <w:tcPr>
            <w:tcW w:w="618" w:type="dxa"/>
          </w:tcPr>
          <w:p w:rsidR="000E210F" w:rsidRPr="000F4C4F" w:rsidRDefault="000E210F" w:rsidP="00067B6C"/>
        </w:tc>
        <w:tc>
          <w:tcPr>
            <w:tcW w:w="5610" w:type="dxa"/>
          </w:tcPr>
          <w:p w:rsidR="00A3084D" w:rsidRPr="000F4C4F" w:rsidRDefault="00A3084D" w:rsidP="00067B6C"/>
          <w:p w:rsidR="000E210F" w:rsidRPr="000F4C4F" w:rsidRDefault="000E210F" w:rsidP="00067B6C">
            <w:r w:rsidRPr="000F4C4F">
              <w:t>Культура</w:t>
            </w:r>
          </w:p>
        </w:tc>
        <w:tc>
          <w:tcPr>
            <w:tcW w:w="721" w:type="dxa"/>
          </w:tcPr>
          <w:p w:rsidR="00A3084D" w:rsidRPr="000F4C4F" w:rsidRDefault="00A3084D" w:rsidP="00067B6C"/>
          <w:p w:rsidR="000E210F" w:rsidRPr="000F4C4F" w:rsidRDefault="000E210F" w:rsidP="00067B6C">
            <w:r w:rsidRPr="000F4C4F">
              <w:t>08</w:t>
            </w:r>
          </w:p>
        </w:tc>
        <w:tc>
          <w:tcPr>
            <w:tcW w:w="811" w:type="dxa"/>
          </w:tcPr>
          <w:p w:rsidR="00A3084D" w:rsidRPr="000F4C4F" w:rsidRDefault="00A3084D" w:rsidP="00067B6C">
            <w:pPr>
              <w:jc w:val="right"/>
            </w:pPr>
          </w:p>
          <w:p w:rsidR="000E210F" w:rsidRPr="000F4C4F" w:rsidRDefault="000E210F" w:rsidP="00067B6C">
            <w:pPr>
              <w:jc w:val="right"/>
            </w:pPr>
            <w:r w:rsidRPr="000F4C4F">
              <w:t>01</w:t>
            </w:r>
          </w:p>
        </w:tc>
        <w:tc>
          <w:tcPr>
            <w:tcW w:w="1980" w:type="dxa"/>
          </w:tcPr>
          <w:p w:rsidR="00F87992" w:rsidRPr="000F4C4F" w:rsidRDefault="00F87992" w:rsidP="00F87992">
            <w:pPr>
              <w:jc w:val="right"/>
            </w:pPr>
          </w:p>
          <w:p w:rsidR="007634E1" w:rsidRPr="000F4C4F" w:rsidRDefault="009E1DB5" w:rsidP="005F09AC">
            <w:pPr>
              <w:jc w:val="right"/>
            </w:pPr>
            <w:r w:rsidRPr="009E1DB5">
              <w:t>4791881,34</w:t>
            </w:r>
          </w:p>
        </w:tc>
      </w:tr>
      <w:tr w:rsidR="000E210F" w:rsidRPr="000F4C4F">
        <w:tc>
          <w:tcPr>
            <w:tcW w:w="618" w:type="dxa"/>
          </w:tcPr>
          <w:p w:rsidR="00A3084D" w:rsidRPr="000F4C4F" w:rsidRDefault="00A3084D" w:rsidP="00AA40CF">
            <w:pPr>
              <w:rPr>
                <w:b/>
              </w:rPr>
            </w:pPr>
          </w:p>
          <w:p w:rsidR="000E210F" w:rsidRPr="000F4C4F" w:rsidRDefault="00E11E8B" w:rsidP="00AA40CF">
            <w:pPr>
              <w:rPr>
                <w:b/>
              </w:rPr>
            </w:pPr>
            <w:r w:rsidRPr="000F4C4F">
              <w:rPr>
                <w:b/>
              </w:rPr>
              <w:t>8</w:t>
            </w:r>
            <w:r w:rsidR="00844AE1" w:rsidRPr="000F4C4F">
              <w:rPr>
                <w:b/>
              </w:rPr>
              <w:t>.</w:t>
            </w:r>
          </w:p>
        </w:tc>
        <w:tc>
          <w:tcPr>
            <w:tcW w:w="5610" w:type="dxa"/>
          </w:tcPr>
          <w:p w:rsidR="00A3084D" w:rsidRPr="000F4C4F" w:rsidRDefault="00A3084D" w:rsidP="00067B6C">
            <w:pPr>
              <w:rPr>
                <w:b/>
              </w:rPr>
            </w:pPr>
          </w:p>
          <w:p w:rsidR="000E210F" w:rsidRPr="000F4C4F" w:rsidRDefault="000E210F" w:rsidP="00067B6C">
            <w:pPr>
              <w:rPr>
                <w:b/>
              </w:rPr>
            </w:pPr>
            <w:r w:rsidRPr="000F4C4F">
              <w:rPr>
                <w:b/>
              </w:rPr>
              <w:t>Физическая культура и спорт</w:t>
            </w:r>
          </w:p>
        </w:tc>
        <w:tc>
          <w:tcPr>
            <w:tcW w:w="721" w:type="dxa"/>
          </w:tcPr>
          <w:p w:rsidR="00A3084D" w:rsidRPr="000F4C4F" w:rsidRDefault="00A3084D" w:rsidP="00AA40CF">
            <w:pPr>
              <w:rPr>
                <w:b/>
              </w:rPr>
            </w:pPr>
          </w:p>
          <w:p w:rsidR="000E210F" w:rsidRPr="000F4C4F" w:rsidRDefault="000E210F" w:rsidP="00AA40CF">
            <w:pPr>
              <w:rPr>
                <w:b/>
              </w:rPr>
            </w:pPr>
            <w:r w:rsidRPr="000F4C4F">
              <w:rPr>
                <w:b/>
              </w:rPr>
              <w:t>11</w:t>
            </w:r>
          </w:p>
        </w:tc>
        <w:tc>
          <w:tcPr>
            <w:tcW w:w="811" w:type="dxa"/>
          </w:tcPr>
          <w:p w:rsidR="00A3084D" w:rsidRPr="000F4C4F" w:rsidRDefault="00A3084D" w:rsidP="00A823EE">
            <w:pPr>
              <w:jc w:val="right"/>
              <w:rPr>
                <w:b/>
              </w:rPr>
            </w:pPr>
          </w:p>
          <w:p w:rsidR="000E210F" w:rsidRPr="000F4C4F" w:rsidRDefault="000E210F" w:rsidP="00A823EE">
            <w:pPr>
              <w:jc w:val="right"/>
              <w:rPr>
                <w:b/>
              </w:rPr>
            </w:pPr>
            <w:r w:rsidRPr="000F4C4F">
              <w:rPr>
                <w:b/>
              </w:rPr>
              <w:t>00</w:t>
            </w:r>
          </w:p>
        </w:tc>
        <w:tc>
          <w:tcPr>
            <w:tcW w:w="1980" w:type="dxa"/>
          </w:tcPr>
          <w:p w:rsidR="00FC4807" w:rsidRPr="000F4C4F" w:rsidRDefault="00FC4807" w:rsidP="00A823EE">
            <w:pPr>
              <w:jc w:val="right"/>
              <w:rPr>
                <w:b/>
              </w:rPr>
            </w:pPr>
          </w:p>
          <w:p w:rsidR="00F87992" w:rsidRPr="000F4C4F" w:rsidRDefault="00F87992" w:rsidP="00A823EE">
            <w:pPr>
              <w:jc w:val="right"/>
              <w:rPr>
                <w:b/>
              </w:rPr>
            </w:pPr>
            <w:r w:rsidRPr="000F4C4F">
              <w:rPr>
                <w:b/>
              </w:rPr>
              <w:t>10000,00</w:t>
            </w:r>
          </w:p>
        </w:tc>
      </w:tr>
      <w:tr w:rsidR="000E210F" w:rsidRPr="004661EB">
        <w:tc>
          <w:tcPr>
            <w:tcW w:w="618" w:type="dxa"/>
          </w:tcPr>
          <w:p w:rsidR="000E210F" w:rsidRPr="000F4C4F" w:rsidRDefault="000E210F" w:rsidP="00AA40CF"/>
        </w:tc>
        <w:tc>
          <w:tcPr>
            <w:tcW w:w="5610" w:type="dxa"/>
          </w:tcPr>
          <w:p w:rsidR="00A3084D" w:rsidRPr="000F4C4F" w:rsidRDefault="00A3084D" w:rsidP="00067B6C"/>
          <w:p w:rsidR="000E210F" w:rsidRPr="000F4C4F" w:rsidRDefault="00BF0FEA" w:rsidP="00067B6C">
            <w:r w:rsidRPr="000F4C4F">
              <w:t>Физическая культура</w:t>
            </w:r>
            <w:r w:rsidR="000E210F" w:rsidRPr="000F4C4F">
              <w:t xml:space="preserve"> </w:t>
            </w:r>
          </w:p>
        </w:tc>
        <w:tc>
          <w:tcPr>
            <w:tcW w:w="721" w:type="dxa"/>
          </w:tcPr>
          <w:p w:rsidR="00A3084D" w:rsidRPr="000F4C4F" w:rsidRDefault="00A3084D" w:rsidP="00AA40CF"/>
          <w:p w:rsidR="000E210F" w:rsidRPr="000F4C4F" w:rsidRDefault="00844AE1" w:rsidP="00AA40CF">
            <w:r w:rsidRPr="000F4C4F">
              <w:t>1</w:t>
            </w:r>
            <w:r w:rsidR="00A3084D" w:rsidRPr="000F4C4F">
              <w:t>1</w:t>
            </w:r>
          </w:p>
        </w:tc>
        <w:tc>
          <w:tcPr>
            <w:tcW w:w="811" w:type="dxa"/>
          </w:tcPr>
          <w:p w:rsidR="00A3084D" w:rsidRPr="000F4C4F" w:rsidRDefault="00A3084D" w:rsidP="00E11E8B">
            <w:pPr>
              <w:jc w:val="right"/>
            </w:pPr>
          </w:p>
          <w:p w:rsidR="000E210F" w:rsidRPr="000F4C4F" w:rsidRDefault="00844AE1" w:rsidP="00E11E8B">
            <w:pPr>
              <w:jc w:val="right"/>
            </w:pPr>
            <w:r w:rsidRPr="000F4C4F">
              <w:t>0</w:t>
            </w:r>
            <w:r w:rsidR="00B23EDD" w:rsidRPr="000F4C4F">
              <w:t>1</w:t>
            </w:r>
          </w:p>
        </w:tc>
        <w:tc>
          <w:tcPr>
            <w:tcW w:w="1980" w:type="dxa"/>
          </w:tcPr>
          <w:p w:rsidR="00FC4807" w:rsidRPr="000F4C4F" w:rsidRDefault="00FC4807" w:rsidP="00A823EE">
            <w:pPr>
              <w:jc w:val="right"/>
            </w:pPr>
          </w:p>
          <w:p w:rsidR="00F87992" w:rsidRPr="000F4C4F" w:rsidRDefault="00F87992" w:rsidP="00A823EE">
            <w:pPr>
              <w:jc w:val="right"/>
            </w:pPr>
            <w:r w:rsidRPr="000F4C4F">
              <w:t>10000,00</w:t>
            </w:r>
          </w:p>
        </w:tc>
      </w:tr>
    </w:tbl>
    <w:p w:rsidR="008D25E1" w:rsidRPr="00C10DD8" w:rsidRDefault="008D25E1">
      <w:pPr>
        <w:rPr>
          <w:sz w:val="28"/>
          <w:szCs w:val="28"/>
        </w:rPr>
      </w:pPr>
    </w:p>
    <w:p w:rsidR="009C7B42" w:rsidRDefault="009C7B42">
      <w:pPr>
        <w:rPr>
          <w:sz w:val="28"/>
          <w:szCs w:val="28"/>
        </w:rPr>
      </w:pPr>
    </w:p>
    <w:p w:rsidR="009166F6" w:rsidRPr="00C10DD8" w:rsidRDefault="009166F6">
      <w:pPr>
        <w:rPr>
          <w:sz w:val="28"/>
          <w:szCs w:val="28"/>
        </w:rPr>
      </w:pPr>
    </w:p>
    <w:p w:rsidR="00AA40CF" w:rsidRDefault="00AA40CF">
      <w:pPr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AA40CF" w:rsidRDefault="00AA40CF">
      <w:pPr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AA40CF" w:rsidRPr="00AA40CF" w:rsidRDefault="00AA40CF">
      <w:pPr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                                                                </w:t>
      </w:r>
      <w:r w:rsidR="00FC4807">
        <w:rPr>
          <w:sz w:val="28"/>
          <w:szCs w:val="28"/>
        </w:rPr>
        <w:t xml:space="preserve">    </w:t>
      </w:r>
      <w:r w:rsidR="009C7B42">
        <w:rPr>
          <w:sz w:val="28"/>
          <w:szCs w:val="28"/>
        </w:rPr>
        <w:t xml:space="preserve"> </w:t>
      </w:r>
      <w:r>
        <w:rPr>
          <w:sz w:val="28"/>
          <w:szCs w:val="28"/>
        </w:rPr>
        <w:t>Н.Г.</w:t>
      </w:r>
      <w:r w:rsidR="00FC4807">
        <w:rPr>
          <w:sz w:val="28"/>
          <w:szCs w:val="28"/>
        </w:rPr>
        <w:t xml:space="preserve"> </w:t>
      </w:r>
      <w:r>
        <w:rPr>
          <w:sz w:val="28"/>
          <w:szCs w:val="28"/>
        </w:rPr>
        <w:t>Сиротенко</w:t>
      </w:r>
    </w:p>
    <w:sectPr w:rsidR="00AA40CF" w:rsidRPr="00AA40CF" w:rsidSect="00C10DD8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CC1" w:rsidRDefault="00771CC1">
      <w:r>
        <w:separator/>
      </w:r>
    </w:p>
  </w:endnote>
  <w:endnote w:type="continuationSeparator" w:id="0">
    <w:p w:rsidR="00771CC1" w:rsidRDefault="00771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CC1" w:rsidRDefault="00771CC1">
      <w:r>
        <w:separator/>
      </w:r>
    </w:p>
  </w:footnote>
  <w:footnote w:type="continuationSeparator" w:id="0">
    <w:p w:rsidR="00771CC1" w:rsidRDefault="00771C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855" w:rsidRDefault="00477855" w:rsidP="008A7BE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7855" w:rsidRDefault="0047785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855" w:rsidRDefault="00477855" w:rsidP="008A7BE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51E8A">
      <w:rPr>
        <w:rStyle w:val="a5"/>
        <w:noProof/>
      </w:rPr>
      <w:t>2</w:t>
    </w:r>
    <w:r>
      <w:rPr>
        <w:rStyle w:val="a5"/>
      </w:rPr>
      <w:fldChar w:fldCharType="end"/>
    </w:r>
  </w:p>
  <w:p w:rsidR="00477855" w:rsidRDefault="0047785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8FE"/>
    <w:rsid w:val="00000405"/>
    <w:rsid w:val="000130E0"/>
    <w:rsid w:val="000208FE"/>
    <w:rsid w:val="000300B2"/>
    <w:rsid w:val="00067B6C"/>
    <w:rsid w:val="0008569A"/>
    <w:rsid w:val="000E210F"/>
    <w:rsid w:val="000F4C4F"/>
    <w:rsid w:val="00115384"/>
    <w:rsid w:val="00124520"/>
    <w:rsid w:val="00164437"/>
    <w:rsid w:val="001658F4"/>
    <w:rsid w:val="001B1106"/>
    <w:rsid w:val="001B2674"/>
    <w:rsid w:val="001C67E7"/>
    <w:rsid w:val="00205D59"/>
    <w:rsid w:val="00242317"/>
    <w:rsid w:val="00271182"/>
    <w:rsid w:val="002720A2"/>
    <w:rsid w:val="00296127"/>
    <w:rsid w:val="003035E7"/>
    <w:rsid w:val="0031026E"/>
    <w:rsid w:val="003153F6"/>
    <w:rsid w:val="00317528"/>
    <w:rsid w:val="00330737"/>
    <w:rsid w:val="003530A8"/>
    <w:rsid w:val="003A1D48"/>
    <w:rsid w:val="00465FBC"/>
    <w:rsid w:val="004661EB"/>
    <w:rsid w:val="00477855"/>
    <w:rsid w:val="0048524E"/>
    <w:rsid w:val="0048761F"/>
    <w:rsid w:val="00492314"/>
    <w:rsid w:val="004A4E8E"/>
    <w:rsid w:val="004B0451"/>
    <w:rsid w:val="004E0FAC"/>
    <w:rsid w:val="004E5440"/>
    <w:rsid w:val="005029D3"/>
    <w:rsid w:val="005130EC"/>
    <w:rsid w:val="00525980"/>
    <w:rsid w:val="005365C8"/>
    <w:rsid w:val="00570EF9"/>
    <w:rsid w:val="005712DE"/>
    <w:rsid w:val="005B26CC"/>
    <w:rsid w:val="005E2E1C"/>
    <w:rsid w:val="005F064B"/>
    <w:rsid w:val="005F09AC"/>
    <w:rsid w:val="006019D1"/>
    <w:rsid w:val="00607ECF"/>
    <w:rsid w:val="006170FB"/>
    <w:rsid w:val="00623601"/>
    <w:rsid w:val="00681055"/>
    <w:rsid w:val="006816C2"/>
    <w:rsid w:val="006A1168"/>
    <w:rsid w:val="006A3DED"/>
    <w:rsid w:val="006D12DB"/>
    <w:rsid w:val="007634E1"/>
    <w:rsid w:val="00771230"/>
    <w:rsid w:val="00771CC1"/>
    <w:rsid w:val="007A359D"/>
    <w:rsid w:val="008126D3"/>
    <w:rsid w:val="00812B38"/>
    <w:rsid w:val="00844AE1"/>
    <w:rsid w:val="00851417"/>
    <w:rsid w:val="00867F76"/>
    <w:rsid w:val="008738F9"/>
    <w:rsid w:val="008806F7"/>
    <w:rsid w:val="00884E43"/>
    <w:rsid w:val="008878EE"/>
    <w:rsid w:val="008A7BE0"/>
    <w:rsid w:val="008C3B51"/>
    <w:rsid w:val="008D25E1"/>
    <w:rsid w:val="008E3BA6"/>
    <w:rsid w:val="008F50CD"/>
    <w:rsid w:val="00903DA0"/>
    <w:rsid w:val="00905741"/>
    <w:rsid w:val="009166F6"/>
    <w:rsid w:val="009364D4"/>
    <w:rsid w:val="0097577C"/>
    <w:rsid w:val="0098782E"/>
    <w:rsid w:val="00992957"/>
    <w:rsid w:val="009B099D"/>
    <w:rsid w:val="009C7B42"/>
    <w:rsid w:val="009D20D6"/>
    <w:rsid w:val="009D7098"/>
    <w:rsid w:val="009E102B"/>
    <w:rsid w:val="009E1DB5"/>
    <w:rsid w:val="00A0114A"/>
    <w:rsid w:val="00A3084D"/>
    <w:rsid w:val="00A55CC3"/>
    <w:rsid w:val="00A636EB"/>
    <w:rsid w:val="00A7298A"/>
    <w:rsid w:val="00A823EE"/>
    <w:rsid w:val="00AA40CF"/>
    <w:rsid w:val="00AB2869"/>
    <w:rsid w:val="00AB791E"/>
    <w:rsid w:val="00B118BF"/>
    <w:rsid w:val="00B15568"/>
    <w:rsid w:val="00B23EDD"/>
    <w:rsid w:val="00B25425"/>
    <w:rsid w:val="00B46542"/>
    <w:rsid w:val="00B76C5E"/>
    <w:rsid w:val="00B83D22"/>
    <w:rsid w:val="00B853D8"/>
    <w:rsid w:val="00BA30DC"/>
    <w:rsid w:val="00BC06CD"/>
    <w:rsid w:val="00BF0FEA"/>
    <w:rsid w:val="00C06179"/>
    <w:rsid w:val="00C10DD8"/>
    <w:rsid w:val="00C30DDE"/>
    <w:rsid w:val="00CA610E"/>
    <w:rsid w:val="00CE38F9"/>
    <w:rsid w:val="00CE7E79"/>
    <w:rsid w:val="00CF07D6"/>
    <w:rsid w:val="00CF3AF0"/>
    <w:rsid w:val="00D061B9"/>
    <w:rsid w:val="00D11F9F"/>
    <w:rsid w:val="00D36A50"/>
    <w:rsid w:val="00D44C0F"/>
    <w:rsid w:val="00D54189"/>
    <w:rsid w:val="00D64DD5"/>
    <w:rsid w:val="00DC551A"/>
    <w:rsid w:val="00DD22AB"/>
    <w:rsid w:val="00DD63AF"/>
    <w:rsid w:val="00DE5EE9"/>
    <w:rsid w:val="00E10CDD"/>
    <w:rsid w:val="00E11E8B"/>
    <w:rsid w:val="00E148E2"/>
    <w:rsid w:val="00E36FF3"/>
    <w:rsid w:val="00E820EB"/>
    <w:rsid w:val="00E827F8"/>
    <w:rsid w:val="00EB4E2C"/>
    <w:rsid w:val="00EC0D22"/>
    <w:rsid w:val="00EC3C2D"/>
    <w:rsid w:val="00EF6528"/>
    <w:rsid w:val="00F13BEB"/>
    <w:rsid w:val="00F51E8A"/>
    <w:rsid w:val="00F87992"/>
    <w:rsid w:val="00F962B7"/>
    <w:rsid w:val="00FA13F4"/>
    <w:rsid w:val="00FA6161"/>
    <w:rsid w:val="00FC3C15"/>
    <w:rsid w:val="00FC4807"/>
    <w:rsid w:val="00FD5DEA"/>
    <w:rsid w:val="00FE7133"/>
    <w:rsid w:val="00FF4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08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208F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harCharCarCarCharCharCarCarCharCharCarCarCharChar">
    <w:name w:val="Char Char Car Car Char Char Car Car Char Char Car Car Char Char"/>
    <w:basedOn w:val="a"/>
    <w:rsid w:val="000208FE"/>
    <w:pPr>
      <w:spacing w:after="160" w:line="240" w:lineRule="exact"/>
    </w:pPr>
    <w:rPr>
      <w:sz w:val="20"/>
      <w:szCs w:val="20"/>
    </w:rPr>
  </w:style>
  <w:style w:type="table" w:styleId="a3">
    <w:name w:val="Table Grid"/>
    <w:basedOn w:val="a1"/>
    <w:rsid w:val="000208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47785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77855"/>
  </w:style>
  <w:style w:type="paragraph" w:styleId="a6">
    <w:name w:val="Balloon Text"/>
    <w:basedOn w:val="a"/>
    <w:semiHidden/>
    <w:rsid w:val="00EF65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08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208F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harCharCarCarCharCharCarCarCharCharCarCarCharChar">
    <w:name w:val="Char Char Car Car Char Char Car Car Char Char Car Car Char Char"/>
    <w:basedOn w:val="a"/>
    <w:rsid w:val="000208FE"/>
    <w:pPr>
      <w:spacing w:after="160" w:line="240" w:lineRule="exact"/>
    </w:pPr>
    <w:rPr>
      <w:sz w:val="20"/>
      <w:szCs w:val="20"/>
    </w:rPr>
  </w:style>
  <w:style w:type="table" w:styleId="a3">
    <w:name w:val="Table Grid"/>
    <w:basedOn w:val="a1"/>
    <w:rsid w:val="000208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47785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77855"/>
  </w:style>
  <w:style w:type="paragraph" w:styleId="a6">
    <w:name w:val="Balloon Text"/>
    <w:basedOn w:val="a"/>
    <w:semiHidden/>
    <w:rsid w:val="00EF65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7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Поселение Щербиновского района Краснодарского края</Company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Рабочая станция</dc:creator>
  <cp:keywords/>
  <cp:lastModifiedBy>Виктория</cp:lastModifiedBy>
  <cp:revision>6</cp:revision>
  <cp:lastPrinted>2019-03-28T13:59:00Z</cp:lastPrinted>
  <dcterms:created xsi:type="dcterms:W3CDTF">2019-04-23T19:27:00Z</dcterms:created>
  <dcterms:modified xsi:type="dcterms:W3CDTF">2019-04-29T08:09:00Z</dcterms:modified>
</cp:coreProperties>
</file>