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7453">
        <w:rPr>
          <w:rFonts w:ascii="Times New Roman" w:hAnsi="Times New Roman" w:cs="Times New Roman"/>
          <w:sz w:val="28"/>
          <w:szCs w:val="28"/>
        </w:rPr>
        <w:t>4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9D579E" w:rsidRPr="009D579E" w:rsidRDefault="009D579E" w:rsidP="009D579E">
      <w:pPr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579E">
        <w:rPr>
          <w:rFonts w:ascii="Times New Roman" w:eastAsia="Times New Roman" w:hAnsi="Times New Roman" w:cs="Times New Roman"/>
          <w:sz w:val="28"/>
          <w:szCs w:val="28"/>
        </w:rPr>
        <w:t>от 24.04.2019 № 5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«ПРИЛОЖЕНИЕ № 7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УТВЕРЖДЕНЫ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26.12.2018 № 4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3D02"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gramEnd"/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Щербиновского района</w:t>
      </w:r>
    </w:p>
    <w:p w:rsidR="00001822" w:rsidRPr="00C03D02" w:rsidRDefault="009D579E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9D579E">
        <w:rPr>
          <w:rFonts w:ascii="Times New Roman" w:eastAsia="Times New Roman" w:hAnsi="Times New Roman" w:cs="Times New Roman"/>
          <w:sz w:val="28"/>
          <w:szCs w:val="28"/>
        </w:rPr>
        <w:t>от 24.04.2019 № 5</w:t>
      </w:r>
      <w:bookmarkStart w:id="0" w:name="_GoBack"/>
      <w:bookmarkEnd w:id="0"/>
      <w:r w:rsidR="00001822" w:rsidRPr="00C03D02">
        <w:rPr>
          <w:rFonts w:ascii="Times New Roman" w:hAnsi="Times New Roman" w:cs="Times New Roman"/>
          <w:sz w:val="28"/>
          <w:szCs w:val="28"/>
        </w:rPr>
        <w:t>)</w:t>
      </w:r>
    </w:p>
    <w:p w:rsidR="00001822" w:rsidRPr="00C03D02" w:rsidRDefault="00001822" w:rsidP="00001822">
      <w:pPr>
        <w:pStyle w:val="ConsTitle"/>
        <w:widowControl/>
        <w:ind w:left="51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E1C83" w:rsidRPr="00C03D02" w:rsidRDefault="005E1C83" w:rsidP="005E1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7C8" w:rsidRPr="00C03D02" w:rsidRDefault="002A2C83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DD27C8" w:rsidRPr="00C03D02"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</w:t>
      </w:r>
    </w:p>
    <w:p w:rsidR="00DD27C8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</w:t>
      </w:r>
      <w:proofErr w:type="gramStart"/>
      <w:r w:rsidRPr="00793ED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79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6F5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>на 201</w:t>
      </w:r>
      <w:r w:rsidR="008C1802" w:rsidRPr="00793EDD">
        <w:rPr>
          <w:rFonts w:ascii="Times New Roman" w:hAnsi="Times New Roman" w:cs="Times New Roman"/>
          <w:sz w:val="28"/>
          <w:szCs w:val="28"/>
        </w:rPr>
        <w:t>9</w:t>
      </w:r>
      <w:r w:rsidRPr="00793E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3F9D" w:rsidRPr="00793EDD" w:rsidRDefault="00333F9D" w:rsidP="00727F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49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731"/>
        <w:gridCol w:w="4680"/>
        <w:gridCol w:w="1830"/>
        <w:gridCol w:w="720"/>
        <w:gridCol w:w="1588"/>
      </w:tblGrid>
      <w:tr w:rsidR="00677B06" w:rsidRPr="00793EDD" w:rsidTr="007F0828">
        <w:trPr>
          <w:trHeight w:val="133"/>
          <w:tblHeader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93ED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3ED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</w:tcPr>
          <w:p w:rsidR="00515E4F" w:rsidRPr="00793EDD" w:rsidRDefault="006A1FCD" w:rsidP="001A03E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14051671,94</w:t>
            </w:r>
          </w:p>
        </w:tc>
      </w:tr>
      <w:tr w:rsidR="008078F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8078FF" w:rsidRPr="00793EDD" w:rsidRDefault="008078F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078FF" w:rsidRPr="00793EDD" w:rsidRDefault="008078FF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078FF" w:rsidRPr="00793EDD" w:rsidRDefault="008078FF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01</w:t>
            </w:r>
            <w:r w:rsidR="003611D2" w:rsidRPr="00793EDD">
              <w:rPr>
                <w:rFonts w:ascii="Times New Roman" w:hAnsi="Times New Roman" w:cs="Times New Roman"/>
                <w:b/>
              </w:rPr>
              <w:t xml:space="preserve"> 0 </w:t>
            </w:r>
            <w:r w:rsidR="001E074F" w:rsidRPr="00793EDD">
              <w:rPr>
                <w:rFonts w:ascii="Times New Roman" w:hAnsi="Times New Roman" w:cs="Times New Roman"/>
                <w:b/>
              </w:rPr>
              <w:t>0</w:t>
            </w:r>
            <w:r w:rsidRPr="00793EDD">
              <w:rPr>
                <w:rFonts w:ascii="Times New Roman" w:hAnsi="Times New Roman" w:cs="Times New Roman"/>
                <w:b/>
              </w:rPr>
              <w:t>0 0000</w:t>
            </w:r>
            <w:r w:rsidR="005E6169" w:rsidRPr="00793E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380C3D" w:rsidP="006A1FC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31</w:t>
            </w:r>
            <w:r w:rsidR="006A1FCD" w:rsidRPr="00793EDD">
              <w:rPr>
                <w:rFonts w:ascii="Times New Roman" w:hAnsi="Times New Roman" w:cs="Times New Roman"/>
                <w:b/>
              </w:rPr>
              <w:t>4</w:t>
            </w:r>
            <w:r w:rsidRPr="00793EDD">
              <w:rPr>
                <w:rFonts w:ascii="Times New Roman" w:hAnsi="Times New Roman" w:cs="Times New Roman"/>
                <w:b/>
              </w:rPr>
              <w:t>0100</w:t>
            </w:r>
            <w:r w:rsidR="00703A32"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DD27C8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6A1FCD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233270</w:t>
            </w:r>
            <w:r w:rsidR="00CB15E6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6A1FCD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</w:t>
            </w:r>
            <w:r w:rsidR="00CB15E6" w:rsidRPr="00793EDD">
              <w:rPr>
                <w:rFonts w:ascii="Times New Roman" w:hAnsi="Times New Roman" w:cs="Times New Roman"/>
              </w:rPr>
              <w:t>4493,20</w:t>
            </w: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6A1FCD" w:rsidP="006A1F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</w:t>
            </w:r>
            <w:r w:rsidR="00CB15E6" w:rsidRPr="00793EDD">
              <w:rPr>
                <w:rFonts w:ascii="Times New Roman" w:hAnsi="Times New Roman" w:cs="Times New Roman"/>
              </w:rPr>
              <w:t>14493,20</w:t>
            </w:r>
          </w:p>
        </w:tc>
      </w:tr>
      <w:tr w:rsidR="00DD27C8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Информатизация деятельности органов </w:t>
            </w:r>
            <w:r w:rsidRPr="00793EDD">
              <w:rPr>
                <w:rFonts w:ascii="Times New Roman" w:hAnsi="Times New Roman" w:cs="Times New Roman"/>
              </w:rPr>
              <w:lastRenderedPageBreak/>
              <w:t>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2 0000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515E4F" w:rsidRPr="00793EDD" w:rsidRDefault="00515E4F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433357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</w:t>
            </w:r>
            <w:r w:rsidR="00351DAB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</w:t>
            </w:r>
            <w:r w:rsidR="008474EA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3172F" w:rsidRPr="00793EDD" w:rsidRDefault="00C3172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43335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</w:t>
            </w:r>
            <w:r w:rsidR="00351DAB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8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43335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</w:t>
            </w:r>
            <w:r w:rsidR="00351DAB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DD27C8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="003611D2" w:rsidRPr="00793EDD">
              <w:rPr>
                <w:rFonts w:ascii="Times New Roman" w:hAnsi="Times New Roman" w:cs="Times New Roman"/>
              </w:rPr>
              <w:t xml:space="preserve"> 0</w:t>
            </w:r>
            <w:r w:rsidRPr="00793EDD">
              <w:rPr>
                <w:rFonts w:ascii="Times New Roman" w:hAnsi="Times New Roman" w:cs="Times New Roman"/>
              </w:rPr>
              <w:t>3 0000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677B06" w:rsidRPr="00793EDD" w:rsidRDefault="00C3172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B6451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B64514" w:rsidRPr="00793EDD" w:rsidRDefault="00B6451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64514" w:rsidRPr="00793EDD" w:rsidRDefault="00B6451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64514" w:rsidRPr="00793EDD" w:rsidRDefault="00B6451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BE7E8D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BE7E8D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80C3D" w:rsidP="004333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2810100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1" w:name="OLE_LINK5"/>
            <w:bookmarkStart w:id="2" w:name="OLE_LINK6"/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  <w:bookmarkEnd w:id="1"/>
            <w:bookmarkEnd w:id="2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80C3D" w:rsidP="004333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2810100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1802" w:rsidP="00C75F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2337600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1802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452</w:t>
            </w:r>
            <w:r w:rsidR="00351DAB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3" w:name="OLE_LINK1"/>
            <w:bookmarkStart w:id="4" w:name="OLE_LINK2"/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  <w:bookmarkEnd w:id="3"/>
            <w:bookmarkEnd w:id="4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</w:t>
            </w:r>
            <w:r w:rsidR="008C1802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Прочие мероприятия, связанные с муниципальным управлением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351DA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</w:t>
            </w:r>
            <w:r w:rsidR="00351DAB" w:rsidRPr="00793EDD">
              <w:rPr>
                <w:rFonts w:ascii="Times New Roman" w:hAnsi="Times New Roman" w:cs="Times New Roman"/>
              </w:rPr>
              <w:t>730,00</w:t>
            </w:r>
          </w:p>
        </w:tc>
      </w:tr>
      <w:tr w:rsidR="00D95DBA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D95DBA" w:rsidRPr="00793EDD" w:rsidRDefault="00D95DBA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95DBA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95DBA" w:rsidRPr="00793EDD" w:rsidRDefault="00D95DBA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BA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D95DBA" w:rsidRPr="00793EDD" w:rsidRDefault="00D95DBA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95DBA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D95DBA" w:rsidRPr="00793EDD" w:rsidRDefault="00D95DBA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24000,00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F37C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50000,00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7F0828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7F0828" w:rsidRPr="00793EDD" w:rsidRDefault="007F082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7F0828" w:rsidRPr="00793EDD" w:rsidRDefault="007F0828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7F0828" w:rsidRPr="00793EDD" w:rsidRDefault="007F0828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F0828" w:rsidRPr="00793EDD" w:rsidRDefault="007F0828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7F0828" w:rsidRPr="00793EDD" w:rsidRDefault="007F0828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4A123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073341" w:rsidP="000E5E5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4791881,34</w:t>
            </w:r>
          </w:p>
        </w:tc>
      </w:tr>
      <w:tr w:rsidR="00073341" w:rsidRPr="00793EDD" w:rsidTr="005059CA">
        <w:trPr>
          <w:trHeight w:val="133"/>
        </w:trPr>
        <w:tc>
          <w:tcPr>
            <w:tcW w:w="731" w:type="dxa"/>
            <w:shd w:val="clear" w:color="auto" w:fill="auto"/>
          </w:tcPr>
          <w:p w:rsidR="00073341" w:rsidRPr="00793EDD" w:rsidRDefault="00073341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073341" w:rsidRPr="00793EDD" w:rsidRDefault="00073341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73341" w:rsidRPr="00793EDD" w:rsidRDefault="00073341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73341" w:rsidRPr="00793EDD" w:rsidRDefault="00073341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073341" w:rsidRPr="00793EDD" w:rsidRDefault="00073341" w:rsidP="005059CA">
            <w:pPr>
              <w:jc w:val="right"/>
            </w:pPr>
          </w:p>
          <w:p w:rsidR="00073341" w:rsidRPr="00793EDD" w:rsidRDefault="00073341" w:rsidP="005059CA">
            <w:pPr>
              <w:jc w:val="right"/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5505D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«Культура»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617753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47</w:t>
            </w:r>
            <w:r w:rsidR="005059CA" w:rsidRPr="00793EDD">
              <w:rPr>
                <w:rFonts w:ascii="Times New Roman" w:hAnsi="Times New Roman" w:cs="Times New Roman"/>
              </w:rPr>
              <w:t>4</w:t>
            </w:r>
            <w:r w:rsidRPr="00793EDD">
              <w:rPr>
                <w:rFonts w:ascii="Times New Roman" w:hAnsi="Times New Roman" w:cs="Times New Roman"/>
              </w:rPr>
              <w:t>18</w:t>
            </w:r>
            <w:r w:rsidR="000E5E5E" w:rsidRPr="00793EDD">
              <w:rPr>
                <w:rFonts w:ascii="Times New Roman" w:hAnsi="Times New Roman" w:cs="Times New Roman"/>
              </w:rPr>
              <w:t>81,34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0E5E5E" w:rsidP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330</w:t>
            </w:r>
            <w:r w:rsidR="005505D4" w:rsidRPr="00793EDD">
              <w:rPr>
                <w:rFonts w:ascii="Times New Roman" w:hAnsi="Times New Roman" w:cs="Times New Roman"/>
              </w:rPr>
              <w:t>3800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5505D4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445</w:t>
            </w:r>
            <w:r w:rsidR="00926E2A" w:rsidRPr="00793EDD">
              <w:rPr>
                <w:rFonts w:ascii="Times New Roman" w:hAnsi="Times New Roman" w:cs="Times New Roman"/>
              </w:rPr>
              <w:t>000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793ED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926E2A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93000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A03EF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27</w:t>
            </w:r>
            <w:r w:rsidR="000E5E5E" w:rsidRPr="00793EDD">
              <w:rPr>
                <w:rFonts w:ascii="Times New Roman" w:hAnsi="Times New Roman" w:cs="Times New Roman"/>
              </w:rPr>
              <w:t>6</w:t>
            </w:r>
            <w:r w:rsidRPr="00793EDD">
              <w:rPr>
                <w:rFonts w:ascii="Times New Roman" w:hAnsi="Times New Roman" w:cs="Times New Roman"/>
              </w:rPr>
              <w:t>2800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5" w:name="OLE_LINK4"/>
            <w:bookmarkStart w:id="6" w:name="OLE_LINK7"/>
            <w:r w:rsidRPr="00793EDD">
              <w:rPr>
                <w:rFonts w:ascii="Times New Roman" w:hAnsi="Times New Roman" w:cs="Times New Roman"/>
              </w:rPr>
              <w:t>37381,34</w:t>
            </w:r>
            <w:bookmarkEnd w:id="5"/>
            <w:bookmarkEnd w:id="6"/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8A2DF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37381,34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793EDD">
              <w:rPr>
                <w:rFonts w:ascii="Times New Roman" w:hAnsi="Times New Roman" w:cs="Times New Roman"/>
                <w:iCs/>
              </w:rPr>
              <w:t>6</w:t>
            </w:r>
            <w:r w:rsidRPr="00793EDD">
              <w:rPr>
                <w:rFonts w:ascii="Times New Roman" w:hAnsi="Times New Roman" w:cs="Times New Roman"/>
                <w:iCs/>
                <w:lang w:val="en-US"/>
              </w:rPr>
              <w:t>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183FC9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t>Государственная поддержка отрасли культуры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2721F0" w:rsidRPr="00793EDD">
              <w:rPr>
                <w:rFonts w:ascii="Times New Roman" w:hAnsi="Times New Roman" w:cs="Times New Roman"/>
                <w:lang w:val="en-US"/>
              </w:rPr>
              <w:t xml:space="preserve">2 0 01 </w:t>
            </w:r>
            <w:r w:rsidRPr="00793EDD">
              <w:rPr>
                <w:rFonts w:ascii="Times New Roman" w:hAnsi="Times New Roman" w:cs="Times New Roman"/>
              </w:rPr>
              <w:t>R5190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14700,00</w:t>
            </w: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2721F0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12 0 01</w:t>
            </w:r>
            <w:r w:rsidR="00E20A8F" w:rsidRPr="00793EDD">
              <w:rPr>
                <w:rFonts w:ascii="Times New Roman" w:hAnsi="Times New Roman" w:cs="Times New Roman"/>
              </w:rPr>
              <w:t xml:space="preserve"> R5190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14700,00</w:t>
            </w:r>
          </w:p>
        </w:tc>
      </w:tr>
      <w:tr w:rsidR="00B76D99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B76D99" w:rsidRPr="00793EDD" w:rsidRDefault="00B76D99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76D99" w:rsidRPr="00793EDD" w:rsidRDefault="00B76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76D99" w:rsidRPr="00793EDD" w:rsidRDefault="00B76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76D99" w:rsidRPr="00793EDD" w:rsidRDefault="00B76D99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B76D99" w:rsidRPr="00793EDD" w:rsidRDefault="00B76D99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культурно-массовых мероприятий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4A123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Единого календарного плана физкультурных мероприятий </w:t>
            </w:r>
            <w:r w:rsidRPr="00793EDD">
              <w:rPr>
                <w:rFonts w:ascii="Times New Roman" w:hAnsi="Times New Roman" w:cs="Times New Roman"/>
              </w:rPr>
              <w:lastRenderedPageBreak/>
              <w:t>муниципального образования Щербиновский район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351DAB" w:rsidRPr="00793EDD" w:rsidRDefault="008C598E" w:rsidP="008C598E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4A123B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5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8C598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="002721F0" w:rsidRPr="00793EDD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мероприятий в области мо</w:t>
            </w:r>
            <w:r w:rsidRPr="00793EDD">
              <w:rPr>
                <w:rFonts w:ascii="Times New Roman" w:hAnsi="Times New Roman" w:cs="Times New Roman"/>
              </w:rPr>
              <w:softHyphen/>
              <w:t>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6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0F2297" w:rsidRPr="00793EDD" w:rsidRDefault="00351DAB" w:rsidP="000F2297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E544C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93EDD">
              <w:rPr>
                <w:rFonts w:ascii="Times New Roman" w:hAnsi="Times New Roman" w:cs="Times New Roman"/>
                <w:b/>
                <w:iCs/>
              </w:rPr>
              <w:t>47</w:t>
            </w:r>
            <w:r w:rsidR="008C598E" w:rsidRPr="00793EDD">
              <w:rPr>
                <w:rFonts w:ascii="Times New Roman" w:hAnsi="Times New Roman" w:cs="Times New Roman"/>
                <w:b/>
                <w:iCs/>
              </w:rPr>
              <w:t>000,00</w:t>
            </w:r>
          </w:p>
        </w:tc>
      </w:tr>
      <w:tr w:rsidR="000F2297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  <w:p w:rsidR="000F2297" w:rsidRPr="00793EDD" w:rsidRDefault="000F2297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0F2297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297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0F2297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297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351DAB" w:rsidRPr="00793EDD" w:rsidTr="007F0828">
        <w:trPr>
          <w:trHeight w:val="414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Пожарная безопасность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3 0000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8E54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</w:t>
            </w:r>
            <w:r w:rsidR="005505D4" w:rsidRPr="00793EDD">
              <w:rPr>
                <w:rFonts w:ascii="Times New Roman" w:hAnsi="Times New Roman" w:cs="Times New Roman"/>
              </w:rPr>
              <w:t>000,</w:t>
            </w:r>
            <w:r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A61240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</w:t>
            </w:r>
            <w:r w:rsidR="005505D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A61240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</w:t>
            </w:r>
            <w:r w:rsidR="005505D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Отдельные мероприятия по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AE6F5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AE6F54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242F7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242F75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</w:t>
            </w:r>
            <w:r w:rsidR="00351DAB" w:rsidRPr="00793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7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B8327F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4169081,46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Поддержка дорожного хозяйства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B8327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4109081,46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B8327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956681,46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8C598E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8327F" w:rsidRPr="00793EDD" w:rsidRDefault="00B8327F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27F" w:rsidRPr="00793EDD" w:rsidRDefault="00B8327F" w:rsidP="00F63DB4">
            <w:pPr>
              <w:rPr>
                <w:rFonts w:ascii="Times New Roman" w:hAnsi="Times New Roman" w:cs="Times New Roman"/>
              </w:rPr>
            </w:pPr>
          </w:p>
          <w:p w:rsidR="00F63DB4" w:rsidRPr="00793EDD" w:rsidRDefault="00351DAB" w:rsidP="00F63DB4">
            <w:pPr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B8327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956681,46</w:t>
            </w:r>
          </w:p>
        </w:tc>
      </w:tr>
      <w:tr w:rsidR="00F63DB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793EDD" w:rsidRDefault="00F63DB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63DB4" w:rsidRPr="00793EDD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 xml:space="preserve">20 0 01 </w:t>
            </w:r>
            <w:r w:rsidRPr="00793EDD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3152400</w:t>
            </w:r>
            <w:r w:rsidRPr="00793EDD">
              <w:rPr>
                <w:rFonts w:ascii="Times New Roman" w:hAnsi="Times New Roman" w:cs="Times New Roman"/>
              </w:rPr>
              <w:t>,000</w:t>
            </w:r>
          </w:p>
        </w:tc>
      </w:tr>
      <w:tr w:rsidR="00F63DB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793EDD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DB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793EDD" w:rsidRDefault="00F63DB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793EDD" w:rsidRDefault="00F63DB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20 0 01 </w:t>
            </w:r>
            <w:r w:rsidRPr="00793EDD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793EDD" w:rsidRDefault="00F63DB4">
            <w:pPr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3152400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F63DB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793EDD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793EDD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63DB4" w:rsidRPr="00793EDD" w:rsidRDefault="00F63DB4" w:rsidP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Безопасное движение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5505D4" w:rsidRPr="00793EDD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793EDD" w:rsidRDefault="005505D4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8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F5954" w:rsidP="004E7F3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83203</w:t>
            </w:r>
            <w:r w:rsidR="004E7F33" w:rsidRPr="00793EDD">
              <w:rPr>
                <w:rFonts w:ascii="Times New Roman" w:hAnsi="Times New Roman" w:cs="Times New Roman"/>
                <w:b/>
              </w:rPr>
              <w:t>9</w:t>
            </w:r>
            <w:r w:rsidRPr="00793EDD">
              <w:rPr>
                <w:rFonts w:ascii="Times New Roman" w:hAnsi="Times New Roman" w:cs="Times New Roman"/>
                <w:b/>
              </w:rPr>
              <w:t>,</w:t>
            </w:r>
            <w:r w:rsidR="004E7F33" w:rsidRPr="00793EDD">
              <w:rPr>
                <w:rFonts w:ascii="Times New Roman" w:hAnsi="Times New Roman" w:cs="Times New Roman"/>
                <w:b/>
              </w:rPr>
              <w:t>1</w:t>
            </w:r>
            <w:r w:rsidRPr="00793ED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515BA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515BA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515BA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Модернизация и содержание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926E2A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</w:t>
            </w:r>
            <w:r w:rsidR="00135454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926E2A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</w:t>
            </w:r>
            <w:r w:rsidR="00135454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873314" w:rsidRPr="00793EDD" w:rsidRDefault="00926E2A" w:rsidP="0087331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21</w:t>
            </w:r>
            <w:r w:rsidR="00135454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1F5954" w:rsidP="001F5954">
            <w:pPr>
              <w:tabs>
                <w:tab w:val="left" w:pos="90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93EDD">
              <w:rPr>
                <w:rFonts w:ascii="Times New Roman" w:hAnsi="Times New Roman" w:cs="Times New Roman"/>
                <w:b/>
                <w:bCs/>
                <w:color w:val="FF0000"/>
              </w:rPr>
              <w:tab/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1F5954" w:rsidP="007B2E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2203</w:t>
            </w:r>
            <w:r w:rsidR="007B2EDC" w:rsidRPr="00793EDD">
              <w:rPr>
                <w:rFonts w:ascii="Times New Roman" w:hAnsi="Times New Roman" w:cs="Times New Roman"/>
              </w:rPr>
              <w:t>9,1</w:t>
            </w:r>
            <w:r w:rsidRPr="00793EDD">
              <w:rPr>
                <w:rFonts w:ascii="Times New Roman" w:hAnsi="Times New Roman" w:cs="Times New Roman"/>
              </w:rPr>
              <w:t>4</w:t>
            </w: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7B2E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21864,9</w:t>
            </w:r>
            <w:r w:rsidR="001F5954" w:rsidRPr="00793EDD">
              <w:rPr>
                <w:rFonts w:ascii="Times New Roman" w:hAnsi="Times New Roman" w:cs="Times New Roman"/>
              </w:rPr>
              <w:t>7</w:t>
            </w: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EDD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</w:t>
            </w:r>
            <w:r w:rsidR="001F5954" w:rsidRPr="00793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174,17</w:t>
            </w:r>
          </w:p>
        </w:tc>
      </w:tr>
      <w:tr w:rsidR="001F59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F5954" w:rsidRPr="00793EDD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793EDD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1F5954" w:rsidRPr="00793EDD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9</w:t>
            </w:r>
            <w:r w:rsidR="00351DA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793EDD" w:rsidRDefault="00340B37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  <w:lang w:val="en-US"/>
              </w:rPr>
              <w:t>663100</w:t>
            </w:r>
            <w:r w:rsidR="00135454"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54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35454" w:rsidRPr="00793EDD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793EDD" w:rsidRDefault="00135454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340B37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663100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340B37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663100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E95303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8" w:type="dxa"/>
            <w:shd w:val="clear" w:color="auto" w:fill="auto"/>
          </w:tcPr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351DAB" w:rsidRPr="00793EDD" w:rsidRDefault="00340B37" w:rsidP="001354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663100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B46AA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584AE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10</w:t>
            </w:r>
            <w:r w:rsidR="00351DA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C7644B" w:rsidRPr="00793EDD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7644B" w:rsidRPr="00793EDD" w:rsidRDefault="00351DAB" w:rsidP="00C764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9D036A" w:rsidP="0013545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113500</w:t>
            </w:r>
            <w:r w:rsidR="00135454"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7644B" w:rsidRPr="00793EDD" w:rsidRDefault="00C7644B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Резервные фонды администрации </w:t>
            </w:r>
            <w:r w:rsidRPr="00793EDD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Административные комиссии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793EDD">
              <w:rPr>
                <w:rFonts w:ascii="Times New Roman" w:hAnsi="Times New Roman" w:cs="Times New Roman"/>
              </w:rPr>
              <w:softHyphen/>
              <w:t>тивных комиссий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E95303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003C60"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003C60"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003C60"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ED567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ED5675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9D036A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88700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E9530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88700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135454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135454" w:rsidRPr="00793EDD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793EDD" w:rsidRDefault="00135454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793EDD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8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793EDD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88700</w:t>
            </w:r>
            <w:r w:rsidR="0013545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584AE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11</w:t>
            </w:r>
            <w:r w:rsidR="00351DA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72 0 00 00000 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AE6F54" w:rsidP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="00315185" w:rsidRPr="00793EDD">
              <w:rPr>
                <w:rFonts w:ascii="Times New Roman" w:hAnsi="Times New Roman" w:cs="Times New Roman"/>
                <w:b/>
              </w:rPr>
              <w:t>4</w:t>
            </w:r>
            <w:r w:rsidR="00135454"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565D3" w:rsidRPr="00793EDD" w:rsidRDefault="009565D3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1354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28</w:t>
            </w:r>
            <w:r w:rsidR="00135454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</w:t>
            </w:r>
            <w:r w:rsidR="00315185" w:rsidRPr="00793EDD">
              <w:rPr>
                <w:rFonts w:ascii="Times New Roman" w:hAnsi="Times New Roman" w:cs="Times New Roman"/>
              </w:rPr>
              <w:t>8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</w:t>
            </w:r>
            <w:r w:rsidR="00315185" w:rsidRPr="00793EDD">
              <w:rPr>
                <w:rFonts w:ascii="Times New Roman" w:hAnsi="Times New Roman" w:cs="Times New Roman"/>
              </w:rPr>
              <w:t>8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112</w:t>
            </w:r>
            <w:r w:rsidR="00135454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112</w:t>
            </w:r>
            <w:r w:rsidR="00135454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112</w:t>
            </w:r>
            <w:r w:rsidR="00135454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685ACC" w:rsidP="00584AE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12</w:t>
            </w:r>
            <w:r w:rsidR="00351DA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11</w:t>
            </w:r>
            <w:r w:rsidR="00135454"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77 0 01 00000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11</w:t>
            </w:r>
            <w:r w:rsidR="0013545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315185"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351DAB" w:rsidRPr="00793EDD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315185"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685ACC" w:rsidP="00584AE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13</w:t>
            </w:r>
            <w:r w:rsidR="00315185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15185" w:rsidRPr="00793EDD" w:rsidRDefault="0092503E" w:rsidP="003151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Обеспечение проведения выборов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7</w:t>
            </w:r>
            <w:r w:rsidR="0092503E" w:rsidRPr="00793EDD">
              <w:rPr>
                <w:rFonts w:ascii="Times New Roman" w:hAnsi="Times New Roman" w:cs="Times New Roman"/>
                <w:b/>
                <w:bCs/>
              </w:rPr>
              <w:t>8</w:t>
            </w:r>
            <w:r w:rsidRPr="00793EDD">
              <w:rPr>
                <w:rFonts w:ascii="Times New Roman" w:hAnsi="Times New Roman" w:cs="Times New Roman"/>
                <w:b/>
                <w:bCs/>
              </w:rPr>
              <w:t xml:space="preserve">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="0092503E" w:rsidRPr="00793EDD">
              <w:rPr>
                <w:rFonts w:ascii="Times New Roman" w:hAnsi="Times New Roman" w:cs="Times New Roman"/>
                <w:b/>
              </w:rPr>
              <w:t>94970</w:t>
            </w:r>
            <w:r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92503E" w:rsidP="009565D3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Проведение выборов в Совет </w:t>
            </w:r>
            <w:r w:rsidR="009565D3" w:rsidRPr="00793EDD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</w:t>
            </w:r>
            <w:r w:rsidR="0092503E" w:rsidRPr="00793EDD">
              <w:rPr>
                <w:rFonts w:ascii="Times New Roman" w:hAnsi="Times New Roman" w:cs="Times New Roman"/>
                <w:bCs/>
              </w:rPr>
              <w:t>8</w:t>
            </w:r>
            <w:r w:rsidRPr="00793EDD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92503E" w:rsidP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61180</w:t>
            </w:r>
            <w:r w:rsidR="00315185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03E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793EDD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61180,00</w:t>
            </w:r>
          </w:p>
        </w:tc>
      </w:tr>
      <w:tr w:rsidR="0092503E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793EDD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92503E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793EDD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793EDD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61180,00</w:t>
            </w:r>
          </w:p>
        </w:tc>
      </w:tr>
      <w:tr w:rsidR="00826C51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793EDD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793EDD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Проведение выборов высшего должностного лица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9565D3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78</w:t>
            </w:r>
            <w:r w:rsidR="0092503E" w:rsidRPr="00793EDD">
              <w:rPr>
                <w:rFonts w:ascii="Times New Roman" w:hAnsi="Times New Roman" w:cs="Times New Roman"/>
                <w:bCs/>
              </w:rPr>
              <w:t xml:space="preserve"> 0 02</w:t>
            </w:r>
            <w:r w:rsidR="00315185" w:rsidRPr="00793EDD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793EDD">
              <w:rPr>
                <w:rFonts w:ascii="Times New Roman" w:hAnsi="Times New Roman" w:cs="Times New Roman"/>
                <w:bCs/>
              </w:rPr>
              <w:t>0000</w:t>
            </w:r>
            <w:r w:rsidR="00315185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133790</w:t>
            </w:r>
            <w:r w:rsidR="00315185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793EDD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Проведение выборов главы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793EDD" w:rsidRDefault="00315185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</w:t>
            </w:r>
            <w:r w:rsidR="009565D3" w:rsidRPr="00793EDD">
              <w:rPr>
                <w:rFonts w:ascii="Times New Roman" w:hAnsi="Times New Roman" w:cs="Times New Roman"/>
                <w:bCs/>
              </w:rPr>
              <w:t>8</w:t>
            </w:r>
            <w:r w:rsidRPr="00793EDD">
              <w:rPr>
                <w:rFonts w:ascii="Times New Roman" w:hAnsi="Times New Roman" w:cs="Times New Roman"/>
                <w:bCs/>
              </w:rPr>
              <w:t xml:space="preserve"> 0 0</w:t>
            </w:r>
            <w:r w:rsidR="009565D3" w:rsidRPr="00793EDD">
              <w:rPr>
                <w:rFonts w:ascii="Times New Roman" w:hAnsi="Times New Roman" w:cs="Times New Roman"/>
                <w:bCs/>
              </w:rPr>
              <w:t>2</w:t>
            </w:r>
            <w:r w:rsidRPr="00793EDD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793EDD">
              <w:rPr>
                <w:rFonts w:ascii="Times New Roman" w:hAnsi="Times New Roman" w:cs="Times New Roman"/>
                <w:bCs/>
              </w:rPr>
              <w:t>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793EDD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315185" w:rsidRPr="00793EDD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133790</w:t>
            </w:r>
            <w:r w:rsidR="00315185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826C51" w:rsidRPr="00793EDD" w:rsidTr="007F0828">
        <w:trPr>
          <w:trHeight w:val="133"/>
        </w:trPr>
        <w:tc>
          <w:tcPr>
            <w:tcW w:w="731" w:type="dxa"/>
            <w:shd w:val="clear" w:color="auto" w:fill="auto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793EDD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793EDD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C03D02" w:rsidTr="00793EDD">
        <w:trPr>
          <w:trHeight w:val="74"/>
        </w:trPr>
        <w:tc>
          <w:tcPr>
            <w:tcW w:w="731" w:type="dxa"/>
            <w:shd w:val="clear" w:color="auto" w:fill="auto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793EDD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793EDD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78 0 02 10600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826C51" w:rsidRPr="00793EDD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133790,00</w:t>
            </w:r>
          </w:p>
        </w:tc>
      </w:tr>
    </w:tbl>
    <w:p w:rsidR="00C25EEE" w:rsidRPr="00C03D02" w:rsidRDefault="000B5A88" w:rsidP="000B5A88">
      <w:pPr>
        <w:jc w:val="center"/>
        <w:rPr>
          <w:rFonts w:ascii="Times New Roman" w:hAnsi="Times New Roman" w:cs="Times New Roman"/>
        </w:rPr>
      </w:pPr>
      <w:r w:rsidRPr="00C03D02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2C4D18" w:rsidRPr="00C03D02" w:rsidRDefault="002C4D18">
      <w:pPr>
        <w:rPr>
          <w:rFonts w:ascii="Times New Roman" w:hAnsi="Times New Roman" w:cs="Times New Roman"/>
          <w:sz w:val="28"/>
          <w:szCs w:val="28"/>
        </w:rPr>
      </w:pPr>
    </w:p>
    <w:p w:rsidR="00727FFD" w:rsidRPr="00C03D02" w:rsidRDefault="00727FFD">
      <w:pPr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Глава</w:t>
      </w:r>
    </w:p>
    <w:p w:rsidR="00727FFD" w:rsidRPr="00C03D02" w:rsidRDefault="00727FFD">
      <w:pPr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727FFD" w:rsidRPr="00C03D02" w:rsidRDefault="00727FFD">
      <w:pPr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 </w:t>
      </w:r>
      <w:r w:rsidR="00024517" w:rsidRPr="00C03D02">
        <w:rPr>
          <w:rFonts w:ascii="Times New Roman" w:hAnsi="Times New Roman" w:cs="Times New Roman"/>
          <w:sz w:val="28"/>
          <w:szCs w:val="28"/>
        </w:rPr>
        <w:t xml:space="preserve">    </w:t>
      </w:r>
      <w:r w:rsidR="008078FF" w:rsidRPr="00C03D02">
        <w:rPr>
          <w:rFonts w:ascii="Times New Roman" w:hAnsi="Times New Roman" w:cs="Times New Roman"/>
          <w:sz w:val="28"/>
          <w:szCs w:val="28"/>
        </w:rPr>
        <w:t xml:space="preserve"> </w:t>
      </w:r>
      <w:r w:rsidRPr="00C03D02">
        <w:rPr>
          <w:rFonts w:ascii="Times New Roman" w:hAnsi="Times New Roman" w:cs="Times New Roman"/>
          <w:sz w:val="28"/>
          <w:szCs w:val="28"/>
        </w:rPr>
        <w:t xml:space="preserve">  Н.Г.</w:t>
      </w:r>
      <w:r w:rsidR="008078FF" w:rsidRPr="00C03D02">
        <w:rPr>
          <w:rFonts w:ascii="Times New Roman" w:hAnsi="Times New Roman" w:cs="Times New Roman"/>
          <w:sz w:val="28"/>
          <w:szCs w:val="28"/>
        </w:rPr>
        <w:t xml:space="preserve"> </w:t>
      </w:r>
      <w:r w:rsidRPr="00C03D02">
        <w:rPr>
          <w:rFonts w:ascii="Times New Roman" w:hAnsi="Times New Roman" w:cs="Times New Roman"/>
          <w:sz w:val="28"/>
          <w:szCs w:val="28"/>
        </w:rPr>
        <w:t>Сиротенко</w:t>
      </w:r>
    </w:p>
    <w:sectPr w:rsidR="00727FFD" w:rsidRPr="00C03D02" w:rsidSect="00333F9D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90" w:rsidRDefault="00FE3F90">
      <w:r>
        <w:separator/>
      </w:r>
    </w:p>
  </w:endnote>
  <w:endnote w:type="continuationSeparator" w:id="0">
    <w:p w:rsidR="00FE3F90" w:rsidRDefault="00FE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90" w:rsidRDefault="00FE3F90">
      <w:r>
        <w:separator/>
      </w:r>
    </w:p>
  </w:footnote>
  <w:footnote w:type="continuationSeparator" w:id="0">
    <w:p w:rsidR="00FE3F90" w:rsidRDefault="00FE3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9CA" w:rsidRDefault="005059CA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059CA" w:rsidRDefault="005059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9CA" w:rsidRPr="00D601CC" w:rsidRDefault="005059CA" w:rsidP="00585FCE">
    <w:pPr>
      <w:pStyle w:val="a4"/>
      <w:framePr w:wrap="around" w:vAnchor="text" w:hAnchor="margin" w:xAlign="center" w:y="1"/>
      <w:rPr>
        <w:rStyle w:val="a3"/>
        <w:rFonts w:ascii="Times New Roman" w:hAnsi="Times New Roman" w:cs="Times New Roman"/>
      </w:rPr>
    </w:pPr>
    <w:r w:rsidRPr="00D601CC">
      <w:rPr>
        <w:rStyle w:val="a3"/>
        <w:rFonts w:ascii="Times New Roman" w:hAnsi="Times New Roman" w:cs="Times New Roman"/>
      </w:rPr>
      <w:fldChar w:fldCharType="begin"/>
    </w:r>
    <w:r w:rsidRPr="00D601CC">
      <w:rPr>
        <w:rStyle w:val="a3"/>
        <w:rFonts w:ascii="Times New Roman" w:hAnsi="Times New Roman" w:cs="Times New Roman"/>
      </w:rPr>
      <w:instrText xml:space="preserve">PAGE  </w:instrText>
    </w:r>
    <w:r w:rsidRPr="00D601CC">
      <w:rPr>
        <w:rStyle w:val="a3"/>
        <w:rFonts w:ascii="Times New Roman" w:hAnsi="Times New Roman" w:cs="Times New Roman"/>
      </w:rPr>
      <w:fldChar w:fldCharType="separate"/>
    </w:r>
    <w:r w:rsidR="009D579E">
      <w:rPr>
        <w:rStyle w:val="a3"/>
        <w:rFonts w:ascii="Times New Roman" w:hAnsi="Times New Roman" w:cs="Times New Roman"/>
        <w:noProof/>
      </w:rPr>
      <w:t>9</w:t>
    </w:r>
    <w:r w:rsidRPr="00D601CC">
      <w:rPr>
        <w:rStyle w:val="a3"/>
        <w:rFonts w:ascii="Times New Roman" w:hAnsi="Times New Roman" w:cs="Times New Roman"/>
      </w:rPr>
      <w:fldChar w:fldCharType="end"/>
    </w:r>
  </w:p>
  <w:p w:rsidR="005059CA" w:rsidRDefault="005059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822"/>
    <w:rsid w:val="00003C60"/>
    <w:rsid w:val="00024517"/>
    <w:rsid w:val="000513F4"/>
    <w:rsid w:val="00057B3B"/>
    <w:rsid w:val="00073341"/>
    <w:rsid w:val="000A136D"/>
    <w:rsid w:val="000B5A88"/>
    <w:rsid w:val="000D1B8D"/>
    <w:rsid w:val="000D78EA"/>
    <w:rsid w:val="000E0A18"/>
    <w:rsid w:val="000E5E5E"/>
    <w:rsid w:val="000F2297"/>
    <w:rsid w:val="0012279B"/>
    <w:rsid w:val="00135454"/>
    <w:rsid w:val="00140F4E"/>
    <w:rsid w:val="00141746"/>
    <w:rsid w:val="00151D2C"/>
    <w:rsid w:val="00154255"/>
    <w:rsid w:val="00156657"/>
    <w:rsid w:val="00183FC9"/>
    <w:rsid w:val="00195674"/>
    <w:rsid w:val="001A03EF"/>
    <w:rsid w:val="001A7200"/>
    <w:rsid w:val="001C3610"/>
    <w:rsid w:val="001C7E60"/>
    <w:rsid w:val="001E074F"/>
    <w:rsid w:val="001F038C"/>
    <w:rsid w:val="001F2148"/>
    <w:rsid w:val="001F5538"/>
    <w:rsid w:val="001F5954"/>
    <w:rsid w:val="00202182"/>
    <w:rsid w:val="002214CE"/>
    <w:rsid w:val="00223837"/>
    <w:rsid w:val="00242F75"/>
    <w:rsid w:val="002450A1"/>
    <w:rsid w:val="00246373"/>
    <w:rsid w:val="0026551B"/>
    <w:rsid w:val="002721F0"/>
    <w:rsid w:val="00296C34"/>
    <w:rsid w:val="002A2C83"/>
    <w:rsid w:val="002B4231"/>
    <w:rsid w:val="002B57E6"/>
    <w:rsid w:val="002B5C25"/>
    <w:rsid w:val="002C1F08"/>
    <w:rsid w:val="002C4D18"/>
    <w:rsid w:val="002C50CF"/>
    <w:rsid w:val="002C6F50"/>
    <w:rsid w:val="002E06F5"/>
    <w:rsid w:val="00302595"/>
    <w:rsid w:val="00313822"/>
    <w:rsid w:val="00315185"/>
    <w:rsid w:val="00324FBF"/>
    <w:rsid w:val="003319CC"/>
    <w:rsid w:val="00333F9D"/>
    <w:rsid w:val="00340B37"/>
    <w:rsid w:val="00351DAB"/>
    <w:rsid w:val="00357000"/>
    <w:rsid w:val="003611D2"/>
    <w:rsid w:val="003765DB"/>
    <w:rsid w:val="00380C3D"/>
    <w:rsid w:val="003A0478"/>
    <w:rsid w:val="003A7453"/>
    <w:rsid w:val="003B0887"/>
    <w:rsid w:val="003B678B"/>
    <w:rsid w:val="003D7C52"/>
    <w:rsid w:val="003E05FB"/>
    <w:rsid w:val="00433357"/>
    <w:rsid w:val="0043615B"/>
    <w:rsid w:val="004367E8"/>
    <w:rsid w:val="00486650"/>
    <w:rsid w:val="0049083E"/>
    <w:rsid w:val="004A123B"/>
    <w:rsid w:val="004A4E8E"/>
    <w:rsid w:val="004B3352"/>
    <w:rsid w:val="004E5D55"/>
    <w:rsid w:val="004E7F33"/>
    <w:rsid w:val="005059CA"/>
    <w:rsid w:val="00505A72"/>
    <w:rsid w:val="00515BA1"/>
    <w:rsid w:val="00515E4F"/>
    <w:rsid w:val="005206CF"/>
    <w:rsid w:val="0052286C"/>
    <w:rsid w:val="005505D4"/>
    <w:rsid w:val="00562911"/>
    <w:rsid w:val="00570EF9"/>
    <w:rsid w:val="0057118F"/>
    <w:rsid w:val="00573E84"/>
    <w:rsid w:val="00584AEC"/>
    <w:rsid w:val="00585FCE"/>
    <w:rsid w:val="0058624D"/>
    <w:rsid w:val="00597FA6"/>
    <w:rsid w:val="005C74D9"/>
    <w:rsid w:val="005E1C83"/>
    <w:rsid w:val="005E6169"/>
    <w:rsid w:val="005F18D1"/>
    <w:rsid w:val="005F74BA"/>
    <w:rsid w:val="006019D1"/>
    <w:rsid w:val="00616B1D"/>
    <w:rsid w:val="00617753"/>
    <w:rsid w:val="00626A3B"/>
    <w:rsid w:val="00632103"/>
    <w:rsid w:val="00634484"/>
    <w:rsid w:val="00654272"/>
    <w:rsid w:val="00661097"/>
    <w:rsid w:val="00667E12"/>
    <w:rsid w:val="00670096"/>
    <w:rsid w:val="00670BD7"/>
    <w:rsid w:val="00673842"/>
    <w:rsid w:val="00677B06"/>
    <w:rsid w:val="00685ACC"/>
    <w:rsid w:val="006879E0"/>
    <w:rsid w:val="006A1FCD"/>
    <w:rsid w:val="006A3CA1"/>
    <w:rsid w:val="006B111C"/>
    <w:rsid w:val="006E033E"/>
    <w:rsid w:val="006E3F3A"/>
    <w:rsid w:val="006E6608"/>
    <w:rsid w:val="006E6ACA"/>
    <w:rsid w:val="006F5E06"/>
    <w:rsid w:val="00702BA3"/>
    <w:rsid w:val="00703A32"/>
    <w:rsid w:val="007137E8"/>
    <w:rsid w:val="0071568A"/>
    <w:rsid w:val="00725BC8"/>
    <w:rsid w:val="00727FFD"/>
    <w:rsid w:val="007339C6"/>
    <w:rsid w:val="00793EDD"/>
    <w:rsid w:val="007B2EDC"/>
    <w:rsid w:val="007C3AB7"/>
    <w:rsid w:val="007C60C0"/>
    <w:rsid w:val="007E1D6A"/>
    <w:rsid w:val="007E2CE8"/>
    <w:rsid w:val="007F0828"/>
    <w:rsid w:val="00802E30"/>
    <w:rsid w:val="00805D0F"/>
    <w:rsid w:val="008078FF"/>
    <w:rsid w:val="00816FF8"/>
    <w:rsid w:val="00826C51"/>
    <w:rsid w:val="008365B0"/>
    <w:rsid w:val="008474EA"/>
    <w:rsid w:val="0085080B"/>
    <w:rsid w:val="00851417"/>
    <w:rsid w:val="00863178"/>
    <w:rsid w:val="00866FB9"/>
    <w:rsid w:val="00873314"/>
    <w:rsid w:val="00887679"/>
    <w:rsid w:val="008944C8"/>
    <w:rsid w:val="00895197"/>
    <w:rsid w:val="008A2DFE"/>
    <w:rsid w:val="008A75EF"/>
    <w:rsid w:val="008B05B2"/>
    <w:rsid w:val="008C1802"/>
    <w:rsid w:val="008C598E"/>
    <w:rsid w:val="008C608D"/>
    <w:rsid w:val="008D0BB5"/>
    <w:rsid w:val="008D25E1"/>
    <w:rsid w:val="008D3DB9"/>
    <w:rsid w:val="008E544C"/>
    <w:rsid w:val="00904076"/>
    <w:rsid w:val="00917DB4"/>
    <w:rsid w:val="0092503E"/>
    <w:rsid w:val="00926E2A"/>
    <w:rsid w:val="009477CA"/>
    <w:rsid w:val="009539C8"/>
    <w:rsid w:val="009565D3"/>
    <w:rsid w:val="00965AAF"/>
    <w:rsid w:val="00983363"/>
    <w:rsid w:val="00997DC3"/>
    <w:rsid w:val="009B2F42"/>
    <w:rsid w:val="009B528E"/>
    <w:rsid w:val="009B667A"/>
    <w:rsid w:val="009B7FE3"/>
    <w:rsid w:val="009C66F3"/>
    <w:rsid w:val="009D036A"/>
    <w:rsid w:val="009D579E"/>
    <w:rsid w:val="009E4D9C"/>
    <w:rsid w:val="009F5222"/>
    <w:rsid w:val="00A00730"/>
    <w:rsid w:val="00A02736"/>
    <w:rsid w:val="00A16098"/>
    <w:rsid w:val="00A256C1"/>
    <w:rsid w:val="00A25E4C"/>
    <w:rsid w:val="00A47401"/>
    <w:rsid w:val="00A606CB"/>
    <w:rsid w:val="00A61240"/>
    <w:rsid w:val="00A74029"/>
    <w:rsid w:val="00A814FD"/>
    <w:rsid w:val="00A92E5A"/>
    <w:rsid w:val="00AA39C0"/>
    <w:rsid w:val="00AB1351"/>
    <w:rsid w:val="00AC1EE0"/>
    <w:rsid w:val="00AC59BE"/>
    <w:rsid w:val="00AE6F54"/>
    <w:rsid w:val="00B13002"/>
    <w:rsid w:val="00B3401D"/>
    <w:rsid w:val="00B46AA8"/>
    <w:rsid w:val="00B64514"/>
    <w:rsid w:val="00B6508C"/>
    <w:rsid w:val="00B76D99"/>
    <w:rsid w:val="00B8327F"/>
    <w:rsid w:val="00B83B6E"/>
    <w:rsid w:val="00BC7F52"/>
    <w:rsid w:val="00BD4B3C"/>
    <w:rsid w:val="00BE49AB"/>
    <w:rsid w:val="00BE7E8D"/>
    <w:rsid w:val="00C03D02"/>
    <w:rsid w:val="00C069DA"/>
    <w:rsid w:val="00C25EEE"/>
    <w:rsid w:val="00C266F4"/>
    <w:rsid w:val="00C3172F"/>
    <w:rsid w:val="00C4726D"/>
    <w:rsid w:val="00C63247"/>
    <w:rsid w:val="00C75FBC"/>
    <w:rsid w:val="00C7644B"/>
    <w:rsid w:val="00C81CAD"/>
    <w:rsid w:val="00C82DB6"/>
    <w:rsid w:val="00C841E1"/>
    <w:rsid w:val="00C85F43"/>
    <w:rsid w:val="00C959E8"/>
    <w:rsid w:val="00C95CA8"/>
    <w:rsid w:val="00CA2F59"/>
    <w:rsid w:val="00CA64C2"/>
    <w:rsid w:val="00CB15E6"/>
    <w:rsid w:val="00CC6DE4"/>
    <w:rsid w:val="00CD45C1"/>
    <w:rsid w:val="00CE2DFF"/>
    <w:rsid w:val="00CF7FA3"/>
    <w:rsid w:val="00D06791"/>
    <w:rsid w:val="00D06D5D"/>
    <w:rsid w:val="00D11F5C"/>
    <w:rsid w:val="00D15AA6"/>
    <w:rsid w:val="00D40693"/>
    <w:rsid w:val="00D55175"/>
    <w:rsid w:val="00D601CC"/>
    <w:rsid w:val="00D95DBA"/>
    <w:rsid w:val="00DA3031"/>
    <w:rsid w:val="00DB0881"/>
    <w:rsid w:val="00DB50DF"/>
    <w:rsid w:val="00DC3D73"/>
    <w:rsid w:val="00DD27C8"/>
    <w:rsid w:val="00DE1667"/>
    <w:rsid w:val="00DE1DCC"/>
    <w:rsid w:val="00DE3AF4"/>
    <w:rsid w:val="00DF10C5"/>
    <w:rsid w:val="00E20A8F"/>
    <w:rsid w:val="00E26C1D"/>
    <w:rsid w:val="00E27D68"/>
    <w:rsid w:val="00E32D99"/>
    <w:rsid w:val="00E33AF9"/>
    <w:rsid w:val="00E820EB"/>
    <w:rsid w:val="00E9449D"/>
    <w:rsid w:val="00E95303"/>
    <w:rsid w:val="00EC258A"/>
    <w:rsid w:val="00EC37AF"/>
    <w:rsid w:val="00ED02DC"/>
    <w:rsid w:val="00ED2538"/>
    <w:rsid w:val="00ED2DAD"/>
    <w:rsid w:val="00ED5675"/>
    <w:rsid w:val="00ED6DD6"/>
    <w:rsid w:val="00EE3B8D"/>
    <w:rsid w:val="00EE5C93"/>
    <w:rsid w:val="00F01593"/>
    <w:rsid w:val="00F21753"/>
    <w:rsid w:val="00F26D98"/>
    <w:rsid w:val="00F30EAC"/>
    <w:rsid w:val="00F37596"/>
    <w:rsid w:val="00F37CE6"/>
    <w:rsid w:val="00F55002"/>
    <w:rsid w:val="00F63DB4"/>
    <w:rsid w:val="00F850AE"/>
    <w:rsid w:val="00F9765E"/>
    <w:rsid w:val="00FB60F9"/>
    <w:rsid w:val="00FE1AA8"/>
    <w:rsid w:val="00FE3F90"/>
    <w:rsid w:val="00FE513E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B1692-5F25-4C99-A4E6-3B42B5CA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cp:lastModifiedBy>Виктория</cp:lastModifiedBy>
  <cp:revision>17</cp:revision>
  <cp:lastPrinted>2019-04-25T08:10:00Z</cp:lastPrinted>
  <dcterms:created xsi:type="dcterms:W3CDTF">2019-04-23T19:29:00Z</dcterms:created>
  <dcterms:modified xsi:type="dcterms:W3CDTF">2019-04-29T08:09:00Z</dcterms:modified>
</cp:coreProperties>
</file>