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4C" w:rsidRDefault="0048444C" w:rsidP="00FD5DEA">
      <w:pPr>
        <w:ind w:left="5220"/>
        <w:jc w:val="center"/>
        <w:rPr>
          <w:sz w:val="28"/>
          <w:szCs w:val="28"/>
        </w:rPr>
      </w:pPr>
    </w:p>
    <w:p w:rsidR="0048444C" w:rsidRDefault="0048444C" w:rsidP="00FD5DEA">
      <w:pPr>
        <w:ind w:left="5220"/>
        <w:jc w:val="center"/>
        <w:rPr>
          <w:sz w:val="28"/>
          <w:szCs w:val="28"/>
        </w:rPr>
      </w:pPr>
    </w:p>
    <w:p w:rsidR="00FD5DEA" w:rsidRDefault="007A359D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834DB">
        <w:rPr>
          <w:sz w:val="28"/>
          <w:szCs w:val="28"/>
        </w:rPr>
        <w:t>2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26.12.2018 № 4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9C7B42" w:rsidRPr="00EC3C2D">
        <w:rPr>
          <w:b/>
          <w:sz w:val="28"/>
          <w:szCs w:val="28"/>
        </w:rPr>
        <w:t>1</w:t>
      </w:r>
      <w:r w:rsidR="00EC3C2D" w:rsidRPr="00EC3C2D">
        <w:rPr>
          <w:b/>
          <w:sz w:val="28"/>
          <w:szCs w:val="28"/>
        </w:rPr>
        <w:t>9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7"/>
      </w:tblGrid>
      <w:tr w:rsidR="009C7B42" w:rsidRPr="000F4C4F" w:rsidTr="00AD21BD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 w:rsidTr="00AD21BD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5F09AC" w:rsidRPr="000F4C4F" w:rsidRDefault="00E90807" w:rsidP="00A310E0">
            <w:pPr>
              <w:jc w:val="right"/>
              <w:rPr>
                <w:b/>
              </w:rPr>
            </w:pPr>
            <w:r>
              <w:rPr>
                <w:b/>
                <w:bCs/>
              </w:rPr>
              <w:t>16 97</w:t>
            </w:r>
            <w:r w:rsidR="001834DB">
              <w:rPr>
                <w:b/>
                <w:bCs/>
              </w:rPr>
              <w:t>2 343,62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7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 w:rsidTr="00AD21BD">
        <w:tc>
          <w:tcPr>
            <w:tcW w:w="618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B46542" w:rsidRDefault="00B46542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B46542" w:rsidRDefault="00B46542" w:rsidP="009D7098">
            <w:pPr>
              <w:jc w:val="right"/>
              <w:rPr>
                <w:b/>
              </w:rPr>
            </w:pPr>
          </w:p>
          <w:p w:rsidR="00E11E8B" w:rsidRPr="000F4C4F" w:rsidRDefault="001834DB" w:rsidP="001834DB">
            <w:pPr>
              <w:jc w:val="right"/>
              <w:rPr>
                <w:b/>
              </w:rPr>
            </w:pPr>
            <w:r>
              <w:rPr>
                <w:b/>
              </w:rPr>
              <w:t>4178623,97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7" w:type="dxa"/>
            <w:vAlign w:val="bottom"/>
          </w:tcPr>
          <w:p w:rsidR="000208FE" w:rsidRPr="000F4C4F" w:rsidRDefault="00AD21BD" w:rsidP="00AD21BD">
            <w:pPr>
              <w:jc w:val="right"/>
            </w:pPr>
            <w:r>
              <w:t>55</w:t>
            </w:r>
            <w:r w:rsidR="000F4C4F" w:rsidRPr="000F4C4F">
              <w:t>3</w:t>
            </w:r>
            <w:r w:rsidR="00412AE1">
              <w:t xml:space="preserve"> </w:t>
            </w:r>
            <w:r w:rsidR="000F4C4F" w:rsidRPr="000F4C4F">
              <w:t>100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7" w:type="dxa"/>
            <w:vAlign w:val="bottom"/>
          </w:tcPr>
          <w:p w:rsidR="000208FE" w:rsidRPr="000F4C4F" w:rsidRDefault="008B2BA4" w:rsidP="001834DB">
            <w:pPr>
              <w:jc w:val="right"/>
            </w:pPr>
            <w:r>
              <w:t>2 934</w:t>
            </w:r>
            <w:r w:rsidR="001834DB">
              <w:t> 896,19</w:t>
            </w:r>
          </w:p>
        </w:tc>
      </w:tr>
      <w:tr w:rsidR="00115384" w:rsidRPr="000F4C4F" w:rsidTr="00AD21BD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330737">
            <w:pPr>
              <w:jc w:val="right"/>
            </w:pPr>
            <w:r w:rsidRPr="000F4C4F">
              <w:t>2</w:t>
            </w:r>
            <w:r w:rsidR="00330737">
              <w:t>5</w:t>
            </w:r>
            <w:r w:rsidR="00412AE1">
              <w:t xml:space="preserve"> </w:t>
            </w:r>
            <w:r w:rsidRPr="000F4C4F">
              <w:t>000,00</w:t>
            </w:r>
          </w:p>
        </w:tc>
      </w:tr>
      <w:tr w:rsidR="006A3DED" w:rsidRPr="000F4C4F" w:rsidTr="00AD21BD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0F4C4F" w:rsidP="00AA40CF">
            <w:r w:rsidRPr="000F4C4F">
              <w:t>Обеспечение проведения выборов</w:t>
            </w:r>
          </w:p>
        </w:tc>
        <w:tc>
          <w:tcPr>
            <w:tcW w:w="721" w:type="dxa"/>
          </w:tcPr>
          <w:p w:rsidR="006A3DED" w:rsidRPr="000F4C4F" w:rsidRDefault="006A3DED" w:rsidP="00AA40CF">
            <w:r w:rsidRPr="000F4C4F">
              <w:t>01</w:t>
            </w:r>
          </w:p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</w:tcPr>
          <w:p w:rsidR="006A3DED" w:rsidRPr="000F4C4F" w:rsidRDefault="000F4C4F" w:rsidP="00A823EE">
            <w:pPr>
              <w:jc w:val="right"/>
            </w:pPr>
            <w:r w:rsidRPr="000F4C4F">
              <w:t>194</w:t>
            </w:r>
            <w:r w:rsidR="00412AE1">
              <w:t xml:space="preserve"> </w:t>
            </w:r>
            <w:r w:rsidRPr="000F4C4F">
              <w:t>970,00</w:t>
            </w:r>
          </w:p>
        </w:tc>
      </w:tr>
      <w:tr w:rsidR="006A3DED" w:rsidRPr="000F4C4F" w:rsidTr="00AD21BD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6A3DED" w:rsidP="00AA40CF"/>
        </w:tc>
        <w:tc>
          <w:tcPr>
            <w:tcW w:w="721" w:type="dxa"/>
          </w:tcPr>
          <w:p w:rsidR="006A3DED" w:rsidRPr="000F4C4F" w:rsidRDefault="006A3DED" w:rsidP="00AA40CF"/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</w:p>
        </w:tc>
        <w:tc>
          <w:tcPr>
            <w:tcW w:w="1987" w:type="dxa"/>
          </w:tcPr>
          <w:p w:rsidR="006A3DED" w:rsidRPr="000F4C4F" w:rsidRDefault="006A3DED" w:rsidP="00A823EE">
            <w:pPr>
              <w:jc w:val="right"/>
            </w:pP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48444C" w:rsidRDefault="0048444C" w:rsidP="00AA40CF"/>
          <w:p w:rsidR="0048444C" w:rsidRDefault="0048444C" w:rsidP="00AA40CF"/>
          <w:p w:rsidR="000208FE" w:rsidRPr="000F4C4F" w:rsidRDefault="000208FE" w:rsidP="00AA40CF">
            <w:r w:rsidRPr="000F4C4F">
              <w:lastRenderedPageBreak/>
              <w:t>Резервные фонды</w:t>
            </w:r>
          </w:p>
        </w:tc>
        <w:tc>
          <w:tcPr>
            <w:tcW w:w="721" w:type="dxa"/>
          </w:tcPr>
          <w:p w:rsidR="0048444C" w:rsidRDefault="0048444C" w:rsidP="00AA40CF"/>
          <w:p w:rsidR="0048444C" w:rsidRDefault="0048444C" w:rsidP="00AA40CF"/>
          <w:p w:rsidR="000208FE" w:rsidRPr="000F4C4F" w:rsidRDefault="000208FE" w:rsidP="00AA40CF">
            <w:r w:rsidRPr="000F4C4F">
              <w:lastRenderedPageBreak/>
              <w:t>01</w:t>
            </w:r>
          </w:p>
        </w:tc>
        <w:tc>
          <w:tcPr>
            <w:tcW w:w="811" w:type="dxa"/>
          </w:tcPr>
          <w:p w:rsidR="0048444C" w:rsidRDefault="0048444C" w:rsidP="00A823EE">
            <w:pPr>
              <w:jc w:val="right"/>
            </w:pPr>
          </w:p>
          <w:p w:rsidR="0048444C" w:rsidRDefault="0048444C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lastRenderedPageBreak/>
              <w:t>1</w:t>
            </w:r>
            <w:r w:rsidR="00623601" w:rsidRPr="000F4C4F">
              <w:t>1</w:t>
            </w:r>
          </w:p>
        </w:tc>
        <w:tc>
          <w:tcPr>
            <w:tcW w:w="1987" w:type="dxa"/>
          </w:tcPr>
          <w:p w:rsidR="0048444C" w:rsidRDefault="0048444C" w:rsidP="00A823EE">
            <w:pPr>
              <w:jc w:val="right"/>
            </w:pPr>
          </w:p>
          <w:p w:rsidR="0048444C" w:rsidRDefault="0048444C" w:rsidP="00A823EE">
            <w:pPr>
              <w:jc w:val="right"/>
            </w:pPr>
          </w:p>
          <w:p w:rsidR="00B23EDD" w:rsidRPr="000F4C4F" w:rsidRDefault="00E90807" w:rsidP="00A823EE">
            <w:pPr>
              <w:jc w:val="right"/>
            </w:pPr>
            <w:r>
              <w:lastRenderedPageBreak/>
              <w:t>1000</w:t>
            </w:r>
            <w:bookmarkStart w:id="0" w:name="_GoBack"/>
            <w:bookmarkEnd w:id="0"/>
            <w:r w:rsidR="00A310E0">
              <w:t>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Default="00E11E8B" w:rsidP="00AA40CF"/>
          <w:p w:rsidR="000208FE" w:rsidRDefault="000208FE" w:rsidP="00AA40CF">
            <w:r w:rsidRPr="000F4C4F">
              <w:t>Другие общегосударственные вопросы</w:t>
            </w:r>
          </w:p>
          <w:p w:rsidR="00E90162" w:rsidRPr="000F4C4F" w:rsidRDefault="00E90162" w:rsidP="00AA40CF"/>
        </w:tc>
        <w:tc>
          <w:tcPr>
            <w:tcW w:w="721" w:type="dxa"/>
          </w:tcPr>
          <w:p w:rsidR="00D11F9F" w:rsidRDefault="00D11F9F" w:rsidP="00AA40CF"/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</w:tcPr>
          <w:p w:rsidR="00D11F9F" w:rsidRDefault="00D11F9F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1</w:t>
            </w:r>
            <w:r w:rsidR="00623601" w:rsidRPr="000F4C4F">
              <w:t>3</w:t>
            </w:r>
          </w:p>
        </w:tc>
        <w:tc>
          <w:tcPr>
            <w:tcW w:w="1987" w:type="dxa"/>
          </w:tcPr>
          <w:p w:rsidR="00F87992" w:rsidRDefault="00F87992" w:rsidP="00A823EE">
            <w:pPr>
              <w:jc w:val="right"/>
            </w:pPr>
          </w:p>
          <w:p w:rsidR="007634E1" w:rsidRPr="000F4C4F" w:rsidRDefault="001834DB" w:rsidP="001834DB">
            <w:pPr>
              <w:jc w:val="right"/>
            </w:pPr>
            <w:r>
              <w:t>470 657,78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2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7634E1" w:rsidRPr="000F4C4F" w:rsidRDefault="007634E1" w:rsidP="00FE7133">
            <w:pPr>
              <w:jc w:val="right"/>
              <w:rPr>
                <w:b/>
              </w:rPr>
            </w:pPr>
            <w:r w:rsidRPr="000F4C4F">
              <w:rPr>
                <w:b/>
              </w:rPr>
              <w:t>8</w:t>
            </w:r>
            <w:r w:rsidR="00FE7133">
              <w:rPr>
                <w:b/>
              </w:rPr>
              <w:t>8</w:t>
            </w:r>
            <w:r w:rsidR="00412AE1">
              <w:rPr>
                <w:b/>
              </w:rPr>
              <w:t xml:space="preserve"> </w:t>
            </w:r>
            <w:r w:rsidR="00FE7133">
              <w:rPr>
                <w:b/>
              </w:rPr>
              <w:t>7</w:t>
            </w:r>
            <w:r w:rsidRPr="000F4C4F">
              <w:rPr>
                <w:b/>
              </w:rPr>
              <w:t>00,00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B46542" w:rsidRDefault="00B46542" w:rsidP="00AA40CF"/>
          <w:p w:rsidR="000208FE" w:rsidRPr="000F4C4F" w:rsidRDefault="000208FE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  <w:vAlign w:val="bottom"/>
          </w:tcPr>
          <w:p w:rsidR="000208FE" w:rsidRPr="000F4C4F" w:rsidRDefault="006A3DED" w:rsidP="00FE7133">
            <w:pPr>
              <w:jc w:val="right"/>
            </w:pPr>
            <w:r w:rsidRPr="000F4C4F">
              <w:t>88</w:t>
            </w:r>
            <w:r w:rsidR="00412AE1">
              <w:t xml:space="preserve"> </w:t>
            </w:r>
            <w:r w:rsidR="00FE7133">
              <w:t>7</w:t>
            </w:r>
            <w:r w:rsidR="00EC3C2D" w:rsidRPr="000F4C4F">
              <w:t>00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3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208FE" w:rsidRPr="000F4C4F" w:rsidRDefault="001834DB" w:rsidP="00D64DD5">
            <w:pPr>
              <w:jc w:val="right"/>
              <w:rPr>
                <w:b/>
              </w:rPr>
            </w:pPr>
            <w:r>
              <w:rPr>
                <w:b/>
              </w:rPr>
              <w:t>17 100</w:t>
            </w:r>
            <w:r w:rsidR="007634E1" w:rsidRPr="000F4C4F">
              <w:rPr>
                <w:b/>
              </w:rPr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D64DD5" w:rsidRPr="000F4C4F" w:rsidRDefault="00D64DD5" w:rsidP="00AA40CF"/>
          <w:p w:rsidR="000208FE" w:rsidRPr="000F4C4F" w:rsidRDefault="00903DA0" w:rsidP="00AA40CF">
            <w:r w:rsidRPr="000F4C4F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03</w:t>
            </w:r>
          </w:p>
        </w:tc>
        <w:tc>
          <w:tcPr>
            <w:tcW w:w="811" w:type="dxa"/>
            <w:vAlign w:val="bottom"/>
          </w:tcPr>
          <w:p w:rsidR="000208FE" w:rsidRPr="000F4C4F" w:rsidRDefault="00903DA0" w:rsidP="00A823EE">
            <w:pPr>
              <w:jc w:val="right"/>
            </w:pPr>
            <w:r w:rsidRPr="000F4C4F">
              <w:t>14</w:t>
            </w:r>
          </w:p>
        </w:tc>
        <w:tc>
          <w:tcPr>
            <w:tcW w:w="1987" w:type="dxa"/>
            <w:vAlign w:val="bottom"/>
          </w:tcPr>
          <w:p w:rsidR="000208FE" w:rsidRPr="000F4C4F" w:rsidRDefault="001834DB" w:rsidP="00A823EE">
            <w:pPr>
              <w:jc w:val="right"/>
            </w:pPr>
            <w:r>
              <w:t>17 100</w:t>
            </w:r>
            <w:r w:rsidR="00312540">
              <w:t>,00</w:t>
            </w:r>
          </w:p>
        </w:tc>
      </w:tr>
      <w:tr w:rsidR="000208FE" w:rsidRPr="00FA6161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4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04</w:t>
            </w:r>
          </w:p>
        </w:tc>
        <w:tc>
          <w:tcPr>
            <w:tcW w:w="811" w:type="dxa"/>
          </w:tcPr>
          <w:p w:rsidR="00A3084D" w:rsidRPr="00DD63AF" w:rsidRDefault="00A3084D" w:rsidP="00A823EE">
            <w:pPr>
              <w:jc w:val="right"/>
              <w:rPr>
                <w:b/>
              </w:rPr>
            </w:pPr>
          </w:p>
          <w:p w:rsidR="000208FE" w:rsidRPr="00DD63AF" w:rsidRDefault="000208FE" w:rsidP="00A823EE">
            <w:pPr>
              <w:jc w:val="right"/>
              <w:rPr>
                <w:b/>
              </w:rPr>
            </w:pPr>
            <w:r w:rsidRPr="00DD63AF">
              <w:rPr>
                <w:b/>
              </w:rPr>
              <w:t>00</w:t>
            </w:r>
          </w:p>
        </w:tc>
        <w:tc>
          <w:tcPr>
            <w:tcW w:w="1987" w:type="dxa"/>
          </w:tcPr>
          <w:p w:rsidR="00F87992" w:rsidRPr="00DD63AF" w:rsidRDefault="00F87992" w:rsidP="004661EB">
            <w:pPr>
              <w:jc w:val="right"/>
              <w:rPr>
                <w:b/>
              </w:rPr>
            </w:pPr>
          </w:p>
          <w:p w:rsidR="007634E1" w:rsidRPr="00DD63AF" w:rsidRDefault="00A67358" w:rsidP="00A67358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412AE1">
              <w:rPr>
                <w:b/>
              </w:rPr>
              <w:t> </w:t>
            </w:r>
            <w:r>
              <w:rPr>
                <w:b/>
              </w:rPr>
              <w:t>21</w:t>
            </w:r>
            <w:r w:rsidR="008860A0">
              <w:rPr>
                <w:b/>
              </w:rPr>
              <w:t>9</w:t>
            </w:r>
            <w:r w:rsidR="00412AE1">
              <w:rPr>
                <w:b/>
              </w:rPr>
              <w:t xml:space="preserve"> </w:t>
            </w:r>
            <w:r w:rsidR="008860A0">
              <w:rPr>
                <w:b/>
              </w:rPr>
              <w:t>081</w:t>
            </w:r>
            <w:r w:rsidR="00941505" w:rsidRPr="00941505">
              <w:rPr>
                <w:b/>
              </w:rPr>
              <w:t>,46</w:t>
            </w:r>
          </w:p>
        </w:tc>
      </w:tr>
      <w:tr w:rsidR="004661EB" w:rsidRPr="00FA6161" w:rsidTr="00AD21BD">
        <w:tc>
          <w:tcPr>
            <w:tcW w:w="618" w:type="dxa"/>
          </w:tcPr>
          <w:p w:rsidR="004661EB" w:rsidRPr="000F4C4F" w:rsidRDefault="004661EB" w:rsidP="00AA40CF"/>
        </w:tc>
        <w:tc>
          <w:tcPr>
            <w:tcW w:w="5610" w:type="dxa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Дорожное хозяйство</w:t>
            </w:r>
            <w:r w:rsidR="006A1168" w:rsidRPr="00DD63AF">
              <w:t xml:space="preserve"> (дорожные фонды)</w:t>
            </w:r>
          </w:p>
        </w:tc>
        <w:tc>
          <w:tcPr>
            <w:tcW w:w="721" w:type="dxa"/>
            <w:vAlign w:val="bottom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04</w:t>
            </w:r>
          </w:p>
        </w:tc>
        <w:tc>
          <w:tcPr>
            <w:tcW w:w="811" w:type="dxa"/>
            <w:vAlign w:val="bottom"/>
          </w:tcPr>
          <w:p w:rsidR="00F962B7" w:rsidRPr="00DD63AF" w:rsidRDefault="00F962B7" w:rsidP="00A823EE">
            <w:pPr>
              <w:jc w:val="right"/>
            </w:pPr>
          </w:p>
          <w:p w:rsidR="004661EB" w:rsidRPr="00DD63AF" w:rsidRDefault="004661EB" w:rsidP="00A823EE">
            <w:pPr>
              <w:jc w:val="right"/>
            </w:pPr>
            <w:r w:rsidRPr="00DD63AF">
              <w:t>09</w:t>
            </w:r>
          </w:p>
        </w:tc>
        <w:tc>
          <w:tcPr>
            <w:tcW w:w="1987" w:type="dxa"/>
            <w:vAlign w:val="bottom"/>
          </w:tcPr>
          <w:p w:rsidR="004661EB" w:rsidRPr="00DD63AF" w:rsidRDefault="00A67358" w:rsidP="00A67358">
            <w:pPr>
              <w:jc w:val="right"/>
            </w:pPr>
            <w:r>
              <w:t>4</w:t>
            </w:r>
            <w:r w:rsidR="00412AE1">
              <w:t> </w:t>
            </w:r>
            <w:r>
              <w:t>21</w:t>
            </w:r>
            <w:r w:rsidR="008860A0">
              <w:t>9</w:t>
            </w:r>
            <w:r w:rsidR="00412AE1">
              <w:t xml:space="preserve"> </w:t>
            </w:r>
            <w:r w:rsidR="008860A0">
              <w:t>081</w:t>
            </w:r>
            <w:r w:rsidR="00DD63AF" w:rsidRPr="00DD63AF">
              <w:t>,46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5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  <w:rPr>
                <w:b/>
              </w:rPr>
            </w:pPr>
          </w:p>
          <w:p w:rsidR="007634E1" w:rsidRPr="000F4C4F" w:rsidRDefault="001834DB" w:rsidP="00EF2D22">
            <w:pPr>
              <w:jc w:val="right"/>
              <w:rPr>
                <w:b/>
              </w:rPr>
            </w:pPr>
            <w:r>
              <w:rPr>
                <w:b/>
              </w:rPr>
              <w:t>1 193 044,60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Благоустройство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1834DB" w:rsidP="001834DB">
            <w:pPr>
              <w:jc w:val="right"/>
            </w:pPr>
            <w:r>
              <w:t>1 193 044,60</w:t>
            </w:r>
          </w:p>
        </w:tc>
      </w:tr>
      <w:tr w:rsidR="00E11E8B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E11E8B" w:rsidRPr="000F4C4F" w:rsidRDefault="00E11E8B" w:rsidP="00E11E8B">
            <w:pPr>
              <w:rPr>
                <w:b/>
              </w:rPr>
            </w:pPr>
            <w:r w:rsidRPr="000F4C4F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E11E8B" w:rsidRPr="000F4C4F" w:rsidRDefault="007634E1" w:rsidP="008860A0">
            <w:pPr>
              <w:jc w:val="right"/>
              <w:rPr>
                <w:b/>
              </w:rPr>
            </w:pPr>
            <w:r w:rsidRPr="000F4C4F">
              <w:rPr>
                <w:b/>
              </w:rPr>
              <w:t>1</w:t>
            </w:r>
            <w:r w:rsidR="008860A0">
              <w:rPr>
                <w:b/>
              </w:rPr>
              <w:t>5</w:t>
            </w:r>
            <w:r w:rsidR="00412AE1">
              <w:rPr>
                <w:b/>
              </w:rPr>
              <w:t xml:space="preserve"> </w:t>
            </w:r>
            <w:r w:rsidRPr="000F4C4F">
              <w:rPr>
                <w:b/>
              </w:rPr>
              <w:t>000,00</w:t>
            </w:r>
          </w:p>
        </w:tc>
      </w:tr>
      <w:tr w:rsidR="00E11E8B" w:rsidRPr="000F4C4F" w:rsidTr="00AD21BD">
        <w:tc>
          <w:tcPr>
            <w:tcW w:w="618" w:type="dxa"/>
          </w:tcPr>
          <w:p w:rsidR="00E11E8B" w:rsidRPr="000F4C4F" w:rsidRDefault="00E11E8B" w:rsidP="00AA40CF"/>
        </w:tc>
        <w:tc>
          <w:tcPr>
            <w:tcW w:w="5610" w:type="dxa"/>
          </w:tcPr>
          <w:p w:rsidR="00A3084D" w:rsidRPr="000F4C4F" w:rsidRDefault="00A3084D" w:rsidP="00E11E8B"/>
          <w:p w:rsidR="00E11E8B" w:rsidRPr="000F4C4F" w:rsidRDefault="00E11E8B" w:rsidP="00E11E8B">
            <w:r w:rsidRPr="000F4C4F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r w:rsidRPr="000F4C4F"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  <w:vAlign w:val="bottom"/>
          </w:tcPr>
          <w:p w:rsidR="00E11E8B" w:rsidRPr="000F4C4F" w:rsidRDefault="007634E1" w:rsidP="00A823EE">
            <w:pPr>
              <w:jc w:val="right"/>
            </w:pPr>
            <w:r w:rsidRPr="000F4C4F">
              <w:t>1</w:t>
            </w:r>
            <w:r w:rsidR="008738F9">
              <w:t>5</w:t>
            </w:r>
            <w:r w:rsidR="00412AE1">
              <w:t xml:space="preserve"> </w:t>
            </w:r>
            <w:r w:rsidRPr="000F4C4F">
              <w:t>000,00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7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0208FE" w:rsidRPr="000F4C4F" w:rsidRDefault="000208FE" w:rsidP="00E11E8B">
            <w:pPr>
              <w:rPr>
                <w:b/>
              </w:rPr>
            </w:pPr>
            <w:r w:rsidRPr="000F4C4F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208FE" w:rsidRPr="000F4C4F" w:rsidRDefault="001834DB" w:rsidP="00754249">
            <w:pPr>
              <w:jc w:val="right"/>
              <w:rPr>
                <w:b/>
              </w:rPr>
            </w:pPr>
            <w:r>
              <w:rPr>
                <w:b/>
              </w:rPr>
              <w:t>7 125 431,89</w:t>
            </w:r>
          </w:p>
        </w:tc>
      </w:tr>
      <w:tr w:rsidR="000E210F" w:rsidRPr="000F4C4F" w:rsidTr="00AD21BD">
        <w:tc>
          <w:tcPr>
            <w:tcW w:w="618" w:type="dxa"/>
          </w:tcPr>
          <w:p w:rsidR="000E210F" w:rsidRPr="000F4C4F" w:rsidRDefault="000E210F" w:rsidP="00067B6C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Культура</w:t>
            </w:r>
          </w:p>
        </w:tc>
        <w:tc>
          <w:tcPr>
            <w:tcW w:w="721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08</w:t>
            </w:r>
          </w:p>
        </w:tc>
        <w:tc>
          <w:tcPr>
            <w:tcW w:w="811" w:type="dxa"/>
          </w:tcPr>
          <w:p w:rsidR="00A3084D" w:rsidRPr="000F4C4F" w:rsidRDefault="00A3084D" w:rsidP="00067B6C">
            <w:pPr>
              <w:jc w:val="right"/>
            </w:pPr>
          </w:p>
          <w:p w:rsidR="000E210F" w:rsidRPr="000F4C4F" w:rsidRDefault="000E210F" w:rsidP="00067B6C">
            <w:pPr>
              <w:jc w:val="right"/>
            </w:pPr>
            <w:r w:rsidRPr="000F4C4F">
              <w:t>01</w:t>
            </w:r>
          </w:p>
        </w:tc>
        <w:tc>
          <w:tcPr>
            <w:tcW w:w="1987" w:type="dxa"/>
          </w:tcPr>
          <w:p w:rsidR="00F87992" w:rsidRPr="000F4C4F" w:rsidRDefault="00F87992" w:rsidP="00F87992">
            <w:pPr>
              <w:jc w:val="right"/>
            </w:pPr>
          </w:p>
          <w:p w:rsidR="007634E1" w:rsidRPr="000F4C4F" w:rsidRDefault="001834DB" w:rsidP="00754249">
            <w:pPr>
              <w:jc w:val="right"/>
            </w:pPr>
            <w:r w:rsidRPr="001834DB">
              <w:t>7 125 431,89</w:t>
            </w: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AD21BD" w:rsidRPr="000F4C4F" w:rsidRDefault="00AD21BD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AD21BD" w:rsidRPr="00AD21BD" w:rsidRDefault="00AD21BD" w:rsidP="003A7E8A">
            <w:pPr>
              <w:rPr>
                <w:b/>
              </w:rPr>
            </w:pPr>
            <w:r w:rsidRPr="00AD21BD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AD21BD" w:rsidRPr="000F4C4F" w:rsidRDefault="00AD21BD" w:rsidP="00AA40C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1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7" w:type="dxa"/>
          </w:tcPr>
          <w:p w:rsidR="00AD21BD" w:rsidRPr="000F4C4F" w:rsidRDefault="0048444C" w:rsidP="00A823EE">
            <w:pPr>
              <w:jc w:val="right"/>
              <w:rPr>
                <w:b/>
              </w:rPr>
            </w:pPr>
            <w:r>
              <w:rPr>
                <w:b/>
              </w:rPr>
              <w:t>117</w:t>
            </w:r>
            <w:r w:rsidR="00412AE1">
              <w:rPr>
                <w:b/>
              </w:rPr>
              <w:t xml:space="preserve"> </w:t>
            </w:r>
            <w:r>
              <w:rPr>
                <w:b/>
              </w:rPr>
              <w:t>461,70</w:t>
            </w: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AD21BD" w:rsidRDefault="00AD21BD" w:rsidP="003A7E8A"/>
          <w:p w:rsidR="00AD21BD" w:rsidRDefault="00AD21BD" w:rsidP="003A7E8A">
            <w:r w:rsidRPr="00A735DA">
              <w:t>Пенсионное обеспечение</w:t>
            </w:r>
          </w:p>
        </w:tc>
        <w:tc>
          <w:tcPr>
            <w:tcW w:w="721" w:type="dxa"/>
          </w:tcPr>
          <w:p w:rsidR="00AD21BD" w:rsidRPr="00AD21BD" w:rsidRDefault="00AD21BD" w:rsidP="00AA40CF"/>
          <w:p w:rsidR="00AD21BD" w:rsidRPr="00AD21BD" w:rsidRDefault="00AD21BD" w:rsidP="00AA40CF">
            <w:r w:rsidRPr="00AD21BD">
              <w:t>10</w:t>
            </w:r>
          </w:p>
        </w:tc>
        <w:tc>
          <w:tcPr>
            <w:tcW w:w="811" w:type="dxa"/>
          </w:tcPr>
          <w:p w:rsidR="00AD21BD" w:rsidRPr="00AD21BD" w:rsidRDefault="00AD21BD" w:rsidP="00A823EE">
            <w:pPr>
              <w:jc w:val="right"/>
            </w:pPr>
          </w:p>
          <w:p w:rsidR="00AD21BD" w:rsidRPr="00AD21BD" w:rsidRDefault="00AD21BD" w:rsidP="00A823EE">
            <w:pPr>
              <w:jc w:val="right"/>
            </w:pPr>
            <w:r w:rsidRPr="00AD21BD">
              <w:t>01</w:t>
            </w:r>
          </w:p>
        </w:tc>
        <w:tc>
          <w:tcPr>
            <w:tcW w:w="1987" w:type="dxa"/>
          </w:tcPr>
          <w:p w:rsidR="00AD21BD" w:rsidRPr="00AD21BD" w:rsidRDefault="00AD21BD" w:rsidP="00A823EE">
            <w:pPr>
              <w:jc w:val="right"/>
            </w:pPr>
          </w:p>
          <w:p w:rsidR="00AD21BD" w:rsidRPr="00AD21BD" w:rsidRDefault="0048444C" w:rsidP="00A823EE">
            <w:pPr>
              <w:jc w:val="right"/>
            </w:pPr>
            <w:r>
              <w:t>117</w:t>
            </w:r>
            <w:r w:rsidR="00412AE1">
              <w:t xml:space="preserve"> </w:t>
            </w:r>
            <w:r>
              <w:t>461,70</w:t>
            </w:r>
          </w:p>
        </w:tc>
      </w:tr>
      <w:tr w:rsidR="000E210F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8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067B6C">
            <w:pPr>
              <w:rPr>
                <w:b/>
              </w:rPr>
            </w:pPr>
          </w:p>
          <w:p w:rsidR="000E210F" w:rsidRPr="000F4C4F" w:rsidRDefault="000E210F" w:rsidP="00067B6C">
            <w:pPr>
              <w:rPr>
                <w:b/>
              </w:rPr>
            </w:pPr>
            <w:r w:rsidRPr="000F4C4F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0E210F" w:rsidP="00AA40CF">
            <w:pPr>
              <w:rPr>
                <w:b/>
              </w:rPr>
            </w:pPr>
            <w:r w:rsidRPr="000F4C4F">
              <w:rPr>
                <w:b/>
              </w:rPr>
              <w:t>11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E210F" w:rsidRPr="000F4C4F" w:rsidRDefault="000E210F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FC4807" w:rsidRPr="000F4C4F" w:rsidRDefault="00FC4807" w:rsidP="00A823EE">
            <w:pPr>
              <w:jc w:val="right"/>
              <w:rPr>
                <w:b/>
              </w:rPr>
            </w:pPr>
          </w:p>
          <w:p w:rsidR="00F87992" w:rsidRPr="000F4C4F" w:rsidRDefault="00312540" w:rsidP="00312540">
            <w:pPr>
              <w:jc w:val="right"/>
              <w:rPr>
                <w:b/>
              </w:rPr>
            </w:pPr>
            <w:r>
              <w:rPr>
                <w:b/>
              </w:rPr>
              <w:t>7 9</w:t>
            </w:r>
            <w:r w:rsidR="00F87992" w:rsidRPr="000F4C4F">
              <w:rPr>
                <w:b/>
              </w:rPr>
              <w:t>00,00</w:t>
            </w:r>
          </w:p>
        </w:tc>
      </w:tr>
      <w:tr w:rsidR="000E210F" w:rsidRPr="004661EB" w:rsidTr="00AD21BD">
        <w:tc>
          <w:tcPr>
            <w:tcW w:w="618" w:type="dxa"/>
          </w:tcPr>
          <w:p w:rsidR="000E210F" w:rsidRPr="000F4C4F" w:rsidRDefault="000E210F" w:rsidP="00AA40CF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BF0FEA" w:rsidP="00067B6C">
            <w:r w:rsidRPr="000F4C4F">
              <w:t>Физическая культура</w:t>
            </w:r>
            <w:r w:rsidR="000E210F" w:rsidRPr="000F4C4F">
              <w:t xml:space="preserve"> 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E210F" w:rsidRPr="000F4C4F" w:rsidRDefault="00844AE1" w:rsidP="00AA40CF">
            <w:r w:rsidRPr="000F4C4F">
              <w:t>1</w:t>
            </w:r>
            <w:r w:rsidR="00A3084D" w:rsidRPr="000F4C4F">
              <w:t>1</w:t>
            </w:r>
          </w:p>
        </w:tc>
        <w:tc>
          <w:tcPr>
            <w:tcW w:w="811" w:type="dxa"/>
          </w:tcPr>
          <w:p w:rsidR="00A3084D" w:rsidRPr="000F4C4F" w:rsidRDefault="00A3084D" w:rsidP="00E11E8B">
            <w:pPr>
              <w:jc w:val="right"/>
            </w:pPr>
          </w:p>
          <w:p w:rsidR="000E210F" w:rsidRPr="000F4C4F" w:rsidRDefault="00844AE1" w:rsidP="00E11E8B">
            <w:pPr>
              <w:jc w:val="right"/>
            </w:pPr>
            <w:r w:rsidRPr="000F4C4F">
              <w:t>0</w:t>
            </w:r>
            <w:r w:rsidR="00B23EDD" w:rsidRPr="000F4C4F">
              <w:t>1</w:t>
            </w:r>
          </w:p>
        </w:tc>
        <w:tc>
          <w:tcPr>
            <w:tcW w:w="1987" w:type="dxa"/>
          </w:tcPr>
          <w:p w:rsidR="00FC4807" w:rsidRPr="000F4C4F" w:rsidRDefault="00FC4807" w:rsidP="00A823EE">
            <w:pPr>
              <w:jc w:val="right"/>
            </w:pPr>
          </w:p>
          <w:p w:rsidR="00F87992" w:rsidRPr="000F4C4F" w:rsidRDefault="00312540" w:rsidP="00A823EE">
            <w:pPr>
              <w:jc w:val="right"/>
            </w:pPr>
            <w:r>
              <w:t>7 900</w:t>
            </w:r>
            <w:r w:rsidR="00F87992" w:rsidRPr="000F4C4F">
              <w:t>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AA40CF" w:rsidRDefault="0048444C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AA40CF" w:rsidRP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FC4807">
        <w:rPr>
          <w:sz w:val="28"/>
          <w:szCs w:val="28"/>
        </w:rPr>
        <w:t xml:space="preserve">   </w:t>
      </w:r>
      <w:r w:rsidR="0048444C">
        <w:rPr>
          <w:sz w:val="28"/>
          <w:szCs w:val="28"/>
        </w:rPr>
        <w:t xml:space="preserve">    Н.С. Ткаченко</w:t>
      </w: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66" w:rsidRDefault="003F0B66">
      <w:r>
        <w:separator/>
      </w:r>
    </w:p>
  </w:endnote>
  <w:endnote w:type="continuationSeparator" w:id="0">
    <w:p w:rsidR="003F0B66" w:rsidRDefault="003F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66" w:rsidRDefault="003F0B66">
      <w:r>
        <w:separator/>
      </w:r>
    </w:p>
  </w:footnote>
  <w:footnote w:type="continuationSeparator" w:id="0">
    <w:p w:rsidR="003F0B66" w:rsidRDefault="003F0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0807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FE"/>
    <w:rsid w:val="00000405"/>
    <w:rsid w:val="000130E0"/>
    <w:rsid w:val="000208FE"/>
    <w:rsid w:val="000300B2"/>
    <w:rsid w:val="00067B6C"/>
    <w:rsid w:val="0008569A"/>
    <w:rsid w:val="000B0045"/>
    <w:rsid w:val="000E210F"/>
    <w:rsid w:val="000F4C4F"/>
    <w:rsid w:val="00114008"/>
    <w:rsid w:val="00115384"/>
    <w:rsid w:val="00124520"/>
    <w:rsid w:val="001559F0"/>
    <w:rsid w:val="00164437"/>
    <w:rsid w:val="001658F4"/>
    <w:rsid w:val="001834DB"/>
    <w:rsid w:val="001B1106"/>
    <w:rsid w:val="001B2674"/>
    <w:rsid w:val="001C67E7"/>
    <w:rsid w:val="00205D59"/>
    <w:rsid w:val="00242317"/>
    <w:rsid w:val="00271182"/>
    <w:rsid w:val="002720A2"/>
    <w:rsid w:val="00276203"/>
    <w:rsid w:val="00296127"/>
    <w:rsid w:val="002B10DE"/>
    <w:rsid w:val="002C30FC"/>
    <w:rsid w:val="003035E7"/>
    <w:rsid w:val="0031026E"/>
    <w:rsid w:val="00312540"/>
    <w:rsid w:val="003153F6"/>
    <w:rsid w:val="00317528"/>
    <w:rsid w:val="00330737"/>
    <w:rsid w:val="003530A8"/>
    <w:rsid w:val="003A1D48"/>
    <w:rsid w:val="003B6FBD"/>
    <w:rsid w:val="003C2F2A"/>
    <w:rsid w:val="003F0B66"/>
    <w:rsid w:val="00412AE1"/>
    <w:rsid w:val="00435479"/>
    <w:rsid w:val="0044054E"/>
    <w:rsid w:val="00461C50"/>
    <w:rsid w:val="00465FBC"/>
    <w:rsid w:val="004661EB"/>
    <w:rsid w:val="00477855"/>
    <w:rsid w:val="0048444C"/>
    <w:rsid w:val="0048524E"/>
    <w:rsid w:val="0048761F"/>
    <w:rsid w:val="00492314"/>
    <w:rsid w:val="004A4E8E"/>
    <w:rsid w:val="004B0451"/>
    <w:rsid w:val="004E0FAC"/>
    <w:rsid w:val="004E5440"/>
    <w:rsid w:val="005029D3"/>
    <w:rsid w:val="005130EC"/>
    <w:rsid w:val="00525980"/>
    <w:rsid w:val="005365C8"/>
    <w:rsid w:val="0055578D"/>
    <w:rsid w:val="00570EF9"/>
    <w:rsid w:val="005712DE"/>
    <w:rsid w:val="005B26CC"/>
    <w:rsid w:val="005E2E1C"/>
    <w:rsid w:val="005F064B"/>
    <w:rsid w:val="005F09AC"/>
    <w:rsid w:val="005F4A14"/>
    <w:rsid w:val="006019D1"/>
    <w:rsid w:val="00607ECF"/>
    <w:rsid w:val="006170FB"/>
    <w:rsid w:val="0062248C"/>
    <w:rsid w:val="00623601"/>
    <w:rsid w:val="00681055"/>
    <w:rsid w:val="006816C2"/>
    <w:rsid w:val="006A1168"/>
    <w:rsid w:val="006A3DED"/>
    <w:rsid w:val="006D12DB"/>
    <w:rsid w:val="00754249"/>
    <w:rsid w:val="007634E1"/>
    <w:rsid w:val="00771230"/>
    <w:rsid w:val="007A359D"/>
    <w:rsid w:val="008126D3"/>
    <w:rsid w:val="00812B38"/>
    <w:rsid w:val="00844AE1"/>
    <w:rsid w:val="00851417"/>
    <w:rsid w:val="00860D16"/>
    <w:rsid w:val="00867F76"/>
    <w:rsid w:val="008738F9"/>
    <w:rsid w:val="008806F7"/>
    <w:rsid w:val="00884E43"/>
    <w:rsid w:val="008860A0"/>
    <w:rsid w:val="008878EE"/>
    <w:rsid w:val="008A7BE0"/>
    <w:rsid w:val="008B2BA4"/>
    <w:rsid w:val="008C3B51"/>
    <w:rsid w:val="008D25E1"/>
    <w:rsid w:val="008E3BA6"/>
    <w:rsid w:val="008F50CD"/>
    <w:rsid w:val="00903DA0"/>
    <w:rsid w:val="00905741"/>
    <w:rsid w:val="009166F6"/>
    <w:rsid w:val="009364D4"/>
    <w:rsid w:val="00941505"/>
    <w:rsid w:val="00955FCD"/>
    <w:rsid w:val="0097577C"/>
    <w:rsid w:val="0098782E"/>
    <w:rsid w:val="00992957"/>
    <w:rsid w:val="009B099D"/>
    <w:rsid w:val="009C7B42"/>
    <w:rsid w:val="009D20D6"/>
    <w:rsid w:val="009D7098"/>
    <w:rsid w:val="009E102B"/>
    <w:rsid w:val="009E1DB5"/>
    <w:rsid w:val="00A0114A"/>
    <w:rsid w:val="00A3084D"/>
    <w:rsid w:val="00A310E0"/>
    <w:rsid w:val="00A55CC3"/>
    <w:rsid w:val="00A636EB"/>
    <w:rsid w:val="00A67358"/>
    <w:rsid w:val="00A713FD"/>
    <w:rsid w:val="00A7298A"/>
    <w:rsid w:val="00A823EE"/>
    <w:rsid w:val="00AA40CF"/>
    <w:rsid w:val="00AB2869"/>
    <w:rsid w:val="00AB791E"/>
    <w:rsid w:val="00AD21BD"/>
    <w:rsid w:val="00AF6039"/>
    <w:rsid w:val="00B0158F"/>
    <w:rsid w:val="00B118BF"/>
    <w:rsid w:val="00B15568"/>
    <w:rsid w:val="00B23EDD"/>
    <w:rsid w:val="00B25425"/>
    <w:rsid w:val="00B46542"/>
    <w:rsid w:val="00B76C5E"/>
    <w:rsid w:val="00B83D22"/>
    <w:rsid w:val="00B853D8"/>
    <w:rsid w:val="00BA30DC"/>
    <w:rsid w:val="00BC06CD"/>
    <w:rsid w:val="00BC5569"/>
    <w:rsid w:val="00BE4E77"/>
    <w:rsid w:val="00BF0FEA"/>
    <w:rsid w:val="00C06179"/>
    <w:rsid w:val="00C10DD8"/>
    <w:rsid w:val="00C30DDE"/>
    <w:rsid w:val="00C46C0A"/>
    <w:rsid w:val="00C6512D"/>
    <w:rsid w:val="00C824A8"/>
    <w:rsid w:val="00CA610E"/>
    <w:rsid w:val="00CE1737"/>
    <w:rsid w:val="00CE38F9"/>
    <w:rsid w:val="00CE440A"/>
    <w:rsid w:val="00CE7E79"/>
    <w:rsid w:val="00CF07D6"/>
    <w:rsid w:val="00CF3AF0"/>
    <w:rsid w:val="00D061B9"/>
    <w:rsid w:val="00D11F9F"/>
    <w:rsid w:val="00D36A50"/>
    <w:rsid w:val="00D44C0F"/>
    <w:rsid w:val="00D54189"/>
    <w:rsid w:val="00D64DD5"/>
    <w:rsid w:val="00D862C4"/>
    <w:rsid w:val="00DB00C0"/>
    <w:rsid w:val="00DC551A"/>
    <w:rsid w:val="00DD22AB"/>
    <w:rsid w:val="00DD63AF"/>
    <w:rsid w:val="00DE5EE9"/>
    <w:rsid w:val="00DF5485"/>
    <w:rsid w:val="00E10CDD"/>
    <w:rsid w:val="00E11E8B"/>
    <w:rsid w:val="00E148E2"/>
    <w:rsid w:val="00E36FF3"/>
    <w:rsid w:val="00E820EB"/>
    <w:rsid w:val="00E827F8"/>
    <w:rsid w:val="00E90162"/>
    <w:rsid w:val="00E90807"/>
    <w:rsid w:val="00EB4E2C"/>
    <w:rsid w:val="00EC0D22"/>
    <w:rsid w:val="00EC3C2D"/>
    <w:rsid w:val="00EF2D22"/>
    <w:rsid w:val="00EF6528"/>
    <w:rsid w:val="00F13BEB"/>
    <w:rsid w:val="00F87992"/>
    <w:rsid w:val="00F962B7"/>
    <w:rsid w:val="00FA13F4"/>
    <w:rsid w:val="00FA6161"/>
    <w:rsid w:val="00FC3C15"/>
    <w:rsid w:val="00FC4807"/>
    <w:rsid w:val="00FD5DEA"/>
    <w:rsid w:val="00FE7133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25</cp:revision>
  <cp:lastPrinted>2019-11-28T08:08:00Z</cp:lastPrinted>
  <dcterms:created xsi:type="dcterms:W3CDTF">2019-06-25T13:30:00Z</dcterms:created>
  <dcterms:modified xsi:type="dcterms:W3CDTF">2020-01-29T08:15:00Z</dcterms:modified>
</cp:coreProperties>
</file>