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D9A" w:rsidRDefault="000E1D9A" w:rsidP="00FD5DEA">
      <w:pPr>
        <w:ind w:left="5220"/>
        <w:jc w:val="center"/>
        <w:rPr>
          <w:sz w:val="28"/>
          <w:szCs w:val="28"/>
        </w:rPr>
      </w:pPr>
    </w:p>
    <w:p w:rsidR="000E1D9A" w:rsidRDefault="000E1D9A" w:rsidP="00FD5DEA">
      <w:pPr>
        <w:ind w:left="5220"/>
        <w:jc w:val="center"/>
        <w:rPr>
          <w:sz w:val="28"/>
          <w:szCs w:val="28"/>
        </w:rPr>
      </w:pPr>
    </w:p>
    <w:p w:rsidR="000E1D9A" w:rsidRDefault="000E1D9A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25.11.2019 № 3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</w:p>
    <w:p w:rsidR="000E1D9A" w:rsidRDefault="000E1D9A" w:rsidP="00FD5DEA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6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Щербиновского района 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26.12.2018 № 4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решения Совета 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Щербиновского района</w:t>
      </w:r>
    </w:p>
    <w:p w:rsidR="000E1D9A" w:rsidRDefault="000E1D9A" w:rsidP="00FD5DEA">
      <w:pPr>
        <w:ind w:left="5160"/>
        <w:jc w:val="center"/>
        <w:rPr>
          <w:sz w:val="28"/>
          <w:szCs w:val="28"/>
        </w:rPr>
      </w:pPr>
      <w:r>
        <w:rPr>
          <w:sz w:val="28"/>
          <w:szCs w:val="28"/>
        </w:rPr>
        <w:t>от 25.11.2019 № 3)</w:t>
      </w:r>
    </w:p>
    <w:p w:rsidR="000E1D9A" w:rsidRPr="00844AE1" w:rsidRDefault="000E1D9A" w:rsidP="000208FE">
      <w:pPr>
        <w:pStyle w:val="ConsTitle"/>
        <w:widowControl/>
        <w:ind w:right="0"/>
        <w:jc w:val="both"/>
        <w:rPr>
          <w:sz w:val="28"/>
          <w:szCs w:val="28"/>
        </w:rPr>
      </w:pPr>
    </w:p>
    <w:p w:rsidR="000E1D9A" w:rsidRDefault="000E1D9A" w:rsidP="00115384">
      <w:pPr>
        <w:jc w:val="center"/>
        <w:rPr>
          <w:b/>
          <w:sz w:val="28"/>
          <w:szCs w:val="28"/>
        </w:rPr>
      </w:pPr>
      <w:r w:rsidRPr="00972CF7">
        <w:rPr>
          <w:sz w:val="28"/>
          <w:szCs w:val="28"/>
        </w:rPr>
        <w:t xml:space="preserve"> </w:t>
      </w:r>
      <w:r w:rsidRPr="00EC3C2D">
        <w:rPr>
          <w:b/>
          <w:sz w:val="28"/>
          <w:szCs w:val="28"/>
        </w:rPr>
        <w:t xml:space="preserve">Распределение бюджетных ассигнований </w:t>
      </w:r>
    </w:p>
    <w:p w:rsidR="000E1D9A" w:rsidRDefault="000E1D9A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по разделам и подразделам классификации </w:t>
      </w:r>
    </w:p>
    <w:p w:rsidR="000E1D9A" w:rsidRPr="00EC3C2D" w:rsidRDefault="000E1D9A" w:rsidP="00115384">
      <w:pPr>
        <w:jc w:val="center"/>
        <w:rPr>
          <w:b/>
          <w:sz w:val="28"/>
          <w:szCs w:val="28"/>
        </w:rPr>
      </w:pPr>
      <w:r w:rsidRPr="00EC3C2D">
        <w:rPr>
          <w:b/>
          <w:sz w:val="28"/>
          <w:szCs w:val="28"/>
        </w:rPr>
        <w:t xml:space="preserve">расходов бюджетов на 2019 год </w:t>
      </w:r>
    </w:p>
    <w:p w:rsidR="000E1D9A" w:rsidRPr="00F17B10" w:rsidRDefault="000E1D9A" w:rsidP="000208FE">
      <w:pPr>
        <w:rPr>
          <w:sz w:val="28"/>
          <w:szCs w:val="28"/>
        </w:rPr>
      </w:pPr>
    </w:p>
    <w:p w:rsidR="000E1D9A" w:rsidRPr="009C7B42" w:rsidRDefault="000E1D9A" w:rsidP="000208FE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</w:t>
      </w:r>
    </w:p>
    <w:tbl>
      <w:tblPr>
        <w:tblW w:w="9747" w:type="dxa"/>
        <w:tblLayout w:type="fixed"/>
        <w:tblLook w:val="01E0"/>
      </w:tblPr>
      <w:tblGrid>
        <w:gridCol w:w="618"/>
        <w:gridCol w:w="5610"/>
        <w:gridCol w:w="721"/>
        <w:gridCol w:w="811"/>
        <w:gridCol w:w="1987"/>
      </w:tblGrid>
      <w:tr w:rsidR="000E1D9A" w:rsidRPr="000F4C4F" w:rsidTr="00AD21BD">
        <w:trPr>
          <w:cantSplit/>
          <w:tblHeader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№ п/п</w:t>
            </w:r>
          </w:p>
        </w:tc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9A" w:rsidRPr="000F4C4F" w:rsidRDefault="000E1D9A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Наименование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9A" w:rsidRPr="000F4C4F" w:rsidRDefault="000E1D9A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РЗ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9A" w:rsidRPr="000F4C4F" w:rsidRDefault="000E1D9A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ПР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9A" w:rsidRPr="000F4C4F" w:rsidRDefault="000E1D9A" w:rsidP="00A823EE">
            <w:pPr>
              <w:jc w:val="center"/>
              <w:rPr>
                <w:b/>
              </w:rPr>
            </w:pPr>
            <w:r w:rsidRPr="000F4C4F">
              <w:rPr>
                <w:b/>
              </w:rPr>
              <w:t>Сумма, рублей</w:t>
            </w:r>
          </w:p>
        </w:tc>
      </w:tr>
      <w:tr w:rsidR="000E1D9A" w:rsidRPr="000F4C4F" w:rsidTr="00AD21BD">
        <w:tc>
          <w:tcPr>
            <w:tcW w:w="618" w:type="dxa"/>
            <w:tcBorders>
              <w:top w:val="single" w:sz="4" w:space="0" w:color="auto"/>
            </w:tcBorders>
          </w:tcPr>
          <w:p w:rsidR="000E1D9A" w:rsidRPr="000F4C4F" w:rsidRDefault="000E1D9A" w:rsidP="00AA40CF">
            <w:pPr>
              <w:rPr>
                <w:b/>
              </w:rPr>
            </w:pPr>
          </w:p>
        </w:tc>
        <w:tc>
          <w:tcPr>
            <w:tcW w:w="5610" w:type="dxa"/>
            <w:tcBorders>
              <w:top w:val="single" w:sz="4" w:space="0" w:color="auto"/>
            </w:tcBorders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Всего расходов</w:t>
            </w:r>
          </w:p>
        </w:tc>
        <w:tc>
          <w:tcPr>
            <w:tcW w:w="721" w:type="dxa"/>
            <w:tcBorders>
              <w:top w:val="single" w:sz="4" w:space="0" w:color="auto"/>
            </w:tcBorders>
          </w:tcPr>
          <w:p w:rsidR="000E1D9A" w:rsidRPr="000F4C4F" w:rsidRDefault="000E1D9A" w:rsidP="00AA40CF">
            <w:pPr>
              <w:rPr>
                <w:b/>
              </w:rPr>
            </w:pPr>
          </w:p>
        </w:tc>
        <w:tc>
          <w:tcPr>
            <w:tcW w:w="811" w:type="dxa"/>
            <w:tcBorders>
              <w:top w:val="single" w:sz="4" w:space="0" w:color="auto"/>
            </w:tcBorders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0E1D9A" w:rsidRPr="000F4C4F" w:rsidRDefault="000E1D9A" w:rsidP="00DB00C0">
            <w:pPr>
              <w:jc w:val="right"/>
              <w:rPr>
                <w:b/>
              </w:rPr>
            </w:pPr>
            <w:r>
              <w:rPr>
                <w:b/>
                <w:bCs/>
              </w:rPr>
              <w:t>17 368 323,64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>
            <w:r w:rsidRPr="000F4C4F">
              <w:t xml:space="preserve">в том числе </w:t>
            </w:r>
          </w:p>
        </w:tc>
        <w:tc>
          <w:tcPr>
            <w:tcW w:w="721" w:type="dxa"/>
          </w:tcPr>
          <w:p w:rsidR="000E1D9A" w:rsidRPr="000F4C4F" w:rsidRDefault="000E1D9A" w:rsidP="00AA40CF"/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</w:pP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</w:pPr>
          </w:p>
        </w:tc>
      </w:tr>
      <w:tr w:rsidR="000E1D9A" w:rsidRPr="000F4C4F" w:rsidTr="00AD21BD">
        <w:tc>
          <w:tcPr>
            <w:tcW w:w="618" w:type="dxa"/>
          </w:tcPr>
          <w:p w:rsidR="000E1D9A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1.</w:t>
            </w:r>
          </w:p>
        </w:tc>
        <w:tc>
          <w:tcPr>
            <w:tcW w:w="5610" w:type="dxa"/>
          </w:tcPr>
          <w:p w:rsidR="000E1D9A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Общегосударственные вопросы</w:t>
            </w:r>
          </w:p>
        </w:tc>
        <w:tc>
          <w:tcPr>
            <w:tcW w:w="721" w:type="dxa"/>
          </w:tcPr>
          <w:p w:rsidR="000E1D9A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01</w:t>
            </w:r>
          </w:p>
        </w:tc>
        <w:tc>
          <w:tcPr>
            <w:tcW w:w="811" w:type="dxa"/>
          </w:tcPr>
          <w:p w:rsidR="000E1D9A" w:rsidRDefault="000E1D9A" w:rsidP="00A823EE">
            <w:pPr>
              <w:jc w:val="right"/>
              <w:rPr>
                <w:b/>
              </w:rPr>
            </w:pPr>
          </w:p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0E1D9A" w:rsidRDefault="000E1D9A" w:rsidP="009D7098">
            <w:pPr>
              <w:jc w:val="right"/>
              <w:rPr>
                <w:b/>
              </w:rPr>
            </w:pPr>
          </w:p>
          <w:p w:rsidR="000E1D9A" w:rsidRPr="000F4C4F" w:rsidRDefault="000E1D9A" w:rsidP="00312540">
            <w:pPr>
              <w:jc w:val="right"/>
              <w:rPr>
                <w:b/>
              </w:rPr>
            </w:pPr>
            <w:r>
              <w:rPr>
                <w:b/>
              </w:rPr>
              <w:t>4225020,00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>
            <w:r w:rsidRPr="000F4C4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</w:pPr>
            <w:r w:rsidRPr="000F4C4F">
              <w:t>02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AD21BD">
            <w:pPr>
              <w:jc w:val="right"/>
            </w:pPr>
            <w:r>
              <w:t>55</w:t>
            </w:r>
            <w:r w:rsidRPr="000F4C4F">
              <w:t>3</w:t>
            </w:r>
            <w:r>
              <w:t xml:space="preserve"> </w:t>
            </w:r>
            <w:r w:rsidRPr="000F4C4F">
              <w:t>100,00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/>
          <w:p w:rsidR="000E1D9A" w:rsidRPr="000F4C4F" w:rsidRDefault="000E1D9A" w:rsidP="00AA40CF">
            <w:r w:rsidRPr="000F4C4F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r w:rsidRPr="000F4C4F">
              <w:t>01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</w:pPr>
            <w:r w:rsidRPr="000F4C4F">
              <w:t>04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8B2BA4">
            <w:pPr>
              <w:jc w:val="right"/>
            </w:pPr>
            <w:r>
              <w:t>2 934 900</w:t>
            </w:r>
            <w:r w:rsidRPr="000F4C4F">
              <w:t>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>
            <w:pPr>
              <w:rPr>
                <w:color w:val="000000"/>
              </w:rPr>
            </w:pPr>
          </w:p>
          <w:p w:rsidR="000E1D9A" w:rsidRPr="000F4C4F" w:rsidRDefault="000E1D9A" w:rsidP="00AA40CF">
            <w:pPr>
              <w:rPr>
                <w:color w:val="000000"/>
              </w:rPr>
            </w:pPr>
            <w:r w:rsidRPr="000F4C4F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0E1D9A" w:rsidRPr="000F4C4F" w:rsidRDefault="000E1D9A" w:rsidP="00AA40CF"/>
        </w:tc>
        <w:tc>
          <w:tcPr>
            <w:tcW w:w="721" w:type="dxa"/>
          </w:tcPr>
          <w:p w:rsidR="000E1D9A" w:rsidRPr="000F4C4F" w:rsidRDefault="000E1D9A" w:rsidP="00AA40CF"/>
          <w:p w:rsidR="000E1D9A" w:rsidRPr="000F4C4F" w:rsidRDefault="000E1D9A" w:rsidP="00AA40CF"/>
          <w:p w:rsidR="000E1D9A" w:rsidRPr="000F4C4F" w:rsidRDefault="000E1D9A" w:rsidP="00AA40CF"/>
          <w:p w:rsidR="000E1D9A" w:rsidRPr="000F4C4F" w:rsidRDefault="000E1D9A" w:rsidP="00AA40CF">
            <w:r w:rsidRPr="000F4C4F">
              <w:t>01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  <w:r w:rsidRPr="000F4C4F">
              <w:t>06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330737">
            <w:pPr>
              <w:jc w:val="right"/>
            </w:pPr>
            <w:r w:rsidRPr="000F4C4F">
              <w:t>2</w:t>
            </w:r>
            <w:r>
              <w:t xml:space="preserve">5 </w:t>
            </w:r>
            <w:r w:rsidRPr="000F4C4F">
              <w:t>000,00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>
            <w:r w:rsidRPr="000F4C4F">
              <w:t>Обеспечение проведения выборов</w:t>
            </w:r>
          </w:p>
        </w:tc>
        <w:tc>
          <w:tcPr>
            <w:tcW w:w="721" w:type="dxa"/>
          </w:tcPr>
          <w:p w:rsidR="000E1D9A" w:rsidRPr="000F4C4F" w:rsidRDefault="000E1D9A" w:rsidP="00AA40CF">
            <w:r w:rsidRPr="000F4C4F">
              <w:t>01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</w:pPr>
            <w:r w:rsidRPr="000F4C4F">
              <w:t>07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</w:pPr>
            <w:r w:rsidRPr="000F4C4F">
              <w:t>194</w:t>
            </w:r>
            <w:r>
              <w:t xml:space="preserve"> </w:t>
            </w:r>
            <w:r w:rsidRPr="000F4C4F">
              <w:t>970,00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/>
        </w:tc>
        <w:tc>
          <w:tcPr>
            <w:tcW w:w="721" w:type="dxa"/>
          </w:tcPr>
          <w:p w:rsidR="000E1D9A" w:rsidRPr="000F4C4F" w:rsidRDefault="000E1D9A" w:rsidP="00AA40CF"/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</w:pP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</w:pP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Default="000E1D9A" w:rsidP="00AA40CF"/>
          <w:p w:rsidR="000E1D9A" w:rsidRDefault="000E1D9A" w:rsidP="00AA40CF"/>
          <w:p w:rsidR="000E1D9A" w:rsidRPr="000F4C4F" w:rsidRDefault="000E1D9A" w:rsidP="00AA40CF">
            <w:r w:rsidRPr="000F4C4F">
              <w:t>Резервные фонды</w:t>
            </w:r>
          </w:p>
        </w:tc>
        <w:tc>
          <w:tcPr>
            <w:tcW w:w="721" w:type="dxa"/>
          </w:tcPr>
          <w:p w:rsidR="000E1D9A" w:rsidRDefault="000E1D9A" w:rsidP="00AA40CF"/>
          <w:p w:rsidR="000E1D9A" w:rsidRDefault="000E1D9A" w:rsidP="00AA40CF"/>
          <w:p w:rsidR="000E1D9A" w:rsidRPr="000F4C4F" w:rsidRDefault="000E1D9A" w:rsidP="00AA40CF">
            <w:r w:rsidRPr="000F4C4F">
              <w:t>01</w:t>
            </w:r>
          </w:p>
        </w:tc>
        <w:tc>
          <w:tcPr>
            <w:tcW w:w="811" w:type="dxa"/>
          </w:tcPr>
          <w:p w:rsidR="000E1D9A" w:rsidRDefault="000E1D9A" w:rsidP="00A823EE">
            <w:pPr>
              <w:jc w:val="right"/>
            </w:pPr>
          </w:p>
          <w:p w:rsidR="000E1D9A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  <w:r w:rsidRPr="000F4C4F">
              <w:t>11</w:t>
            </w:r>
          </w:p>
        </w:tc>
        <w:tc>
          <w:tcPr>
            <w:tcW w:w="1987" w:type="dxa"/>
          </w:tcPr>
          <w:p w:rsidR="000E1D9A" w:rsidRDefault="000E1D9A" w:rsidP="00A823EE">
            <w:pPr>
              <w:jc w:val="right"/>
            </w:pPr>
          </w:p>
          <w:p w:rsidR="000E1D9A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  <w:r w:rsidRPr="000F4C4F">
              <w:t>10</w:t>
            </w:r>
            <w:r>
              <w:t xml:space="preserve"> </w:t>
            </w:r>
            <w:r w:rsidRPr="000F4C4F">
              <w:t>000,00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Default="000E1D9A" w:rsidP="00AA40CF"/>
          <w:p w:rsidR="000E1D9A" w:rsidRDefault="000E1D9A" w:rsidP="00AA40CF">
            <w:r w:rsidRPr="000F4C4F">
              <w:t>Другие общегосударственные вопросы</w:t>
            </w:r>
          </w:p>
          <w:p w:rsidR="000E1D9A" w:rsidRPr="000F4C4F" w:rsidRDefault="000E1D9A" w:rsidP="00AA40CF"/>
        </w:tc>
        <w:tc>
          <w:tcPr>
            <w:tcW w:w="721" w:type="dxa"/>
          </w:tcPr>
          <w:p w:rsidR="000E1D9A" w:rsidRDefault="000E1D9A" w:rsidP="00AA40CF"/>
          <w:p w:rsidR="000E1D9A" w:rsidRPr="000F4C4F" w:rsidRDefault="000E1D9A" w:rsidP="00AA40CF">
            <w:r w:rsidRPr="000F4C4F">
              <w:t>01</w:t>
            </w:r>
          </w:p>
        </w:tc>
        <w:tc>
          <w:tcPr>
            <w:tcW w:w="811" w:type="dxa"/>
          </w:tcPr>
          <w:p w:rsidR="000E1D9A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  <w:r w:rsidRPr="000F4C4F">
              <w:t>13</w:t>
            </w:r>
          </w:p>
        </w:tc>
        <w:tc>
          <w:tcPr>
            <w:tcW w:w="1987" w:type="dxa"/>
          </w:tcPr>
          <w:p w:rsidR="000E1D9A" w:rsidRDefault="000E1D9A" w:rsidP="00A823EE">
            <w:pPr>
              <w:jc w:val="right"/>
            </w:pPr>
          </w:p>
          <w:p w:rsidR="000E1D9A" w:rsidRPr="000F4C4F" w:rsidRDefault="000E1D9A" w:rsidP="00312540">
            <w:pPr>
              <w:jc w:val="right"/>
            </w:pPr>
            <w:r>
              <w:t>507 050</w:t>
            </w:r>
            <w:r w:rsidRPr="000F4C4F">
              <w:t>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2.</w:t>
            </w:r>
          </w:p>
        </w:tc>
        <w:tc>
          <w:tcPr>
            <w:tcW w:w="5610" w:type="dxa"/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оборона</w:t>
            </w:r>
          </w:p>
        </w:tc>
        <w:tc>
          <w:tcPr>
            <w:tcW w:w="721" w:type="dxa"/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02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0E1D9A" w:rsidRPr="000F4C4F" w:rsidRDefault="000E1D9A" w:rsidP="00FE7133">
            <w:pPr>
              <w:jc w:val="right"/>
              <w:rPr>
                <w:b/>
              </w:rPr>
            </w:pPr>
            <w:r w:rsidRPr="000F4C4F">
              <w:rPr>
                <w:b/>
              </w:rPr>
              <w:t>8</w:t>
            </w:r>
            <w:r>
              <w:rPr>
                <w:b/>
              </w:rPr>
              <w:t>8 7</w:t>
            </w:r>
            <w:r w:rsidRPr="000F4C4F">
              <w:rPr>
                <w:b/>
              </w:rPr>
              <w:t>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Default="000E1D9A" w:rsidP="00AA40CF"/>
          <w:p w:rsidR="000E1D9A" w:rsidRPr="000F4C4F" w:rsidRDefault="000E1D9A" w:rsidP="00AA40CF">
            <w:r w:rsidRPr="000F4C4F">
              <w:t>Мобилизационная и вневойсковая подготовка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r w:rsidRPr="000F4C4F">
              <w:t>02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</w:pPr>
            <w:r w:rsidRPr="000F4C4F">
              <w:t>03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FE7133">
            <w:pPr>
              <w:jc w:val="right"/>
            </w:pPr>
            <w:r w:rsidRPr="000F4C4F">
              <w:t>88</w:t>
            </w:r>
            <w:r>
              <w:t xml:space="preserve"> 7</w:t>
            </w:r>
            <w:r w:rsidRPr="000F4C4F">
              <w:t>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3.</w:t>
            </w:r>
          </w:p>
        </w:tc>
        <w:tc>
          <w:tcPr>
            <w:tcW w:w="5610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 xml:space="preserve">03 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D64DD5">
            <w:pPr>
              <w:jc w:val="right"/>
              <w:rPr>
                <w:b/>
              </w:rPr>
            </w:pPr>
            <w:r>
              <w:rPr>
                <w:b/>
              </w:rPr>
              <w:t>35 540</w:t>
            </w:r>
            <w:r w:rsidRPr="000F4C4F">
              <w:rPr>
                <w:b/>
              </w:rPr>
              <w:t>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Default="000E1D9A"/>
          <w:p w:rsidR="000E1D9A" w:rsidRDefault="000E1D9A"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1" w:type="dxa"/>
            <w:vAlign w:val="bottom"/>
          </w:tcPr>
          <w:p w:rsidR="000E1D9A" w:rsidRDefault="000E1D9A">
            <w:r>
              <w:t>03</w:t>
            </w:r>
          </w:p>
        </w:tc>
        <w:tc>
          <w:tcPr>
            <w:tcW w:w="811" w:type="dxa"/>
            <w:vAlign w:val="bottom"/>
          </w:tcPr>
          <w:p w:rsidR="000E1D9A" w:rsidRDefault="000E1D9A">
            <w:pPr>
              <w:jc w:val="right"/>
            </w:pPr>
            <w:r>
              <w:t>09</w:t>
            </w:r>
          </w:p>
        </w:tc>
        <w:tc>
          <w:tcPr>
            <w:tcW w:w="1987" w:type="dxa"/>
            <w:vAlign w:val="bottom"/>
          </w:tcPr>
          <w:p w:rsidR="000E1D9A" w:rsidRDefault="000E1D9A">
            <w:pPr>
              <w:jc w:val="right"/>
            </w:pPr>
            <w:r>
              <w:t>2 000,00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/>
          <w:p w:rsidR="000E1D9A" w:rsidRPr="000F4C4F" w:rsidRDefault="000E1D9A" w:rsidP="00AA40CF">
            <w:r w:rsidRPr="000F4C4F">
              <w:rPr>
                <w:bCs/>
                <w:i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r w:rsidRPr="000F4C4F">
              <w:t>03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</w:pPr>
            <w:r w:rsidRPr="000F4C4F">
              <w:t>14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A823EE">
            <w:pPr>
              <w:jc w:val="right"/>
            </w:pPr>
            <w:r>
              <w:t>33 540,00</w:t>
            </w:r>
          </w:p>
        </w:tc>
      </w:tr>
      <w:tr w:rsidR="000E1D9A" w:rsidRPr="00FA6161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4.</w:t>
            </w:r>
          </w:p>
        </w:tc>
        <w:tc>
          <w:tcPr>
            <w:tcW w:w="5610" w:type="dxa"/>
          </w:tcPr>
          <w:p w:rsidR="000E1D9A" w:rsidRPr="00DD63AF" w:rsidRDefault="000E1D9A" w:rsidP="00AA40CF">
            <w:pPr>
              <w:rPr>
                <w:b/>
              </w:rPr>
            </w:pPr>
          </w:p>
          <w:p w:rsidR="000E1D9A" w:rsidRPr="00DD63AF" w:rsidRDefault="000E1D9A" w:rsidP="00AA40CF">
            <w:pPr>
              <w:rPr>
                <w:b/>
              </w:rPr>
            </w:pPr>
            <w:r w:rsidRPr="00DD63AF">
              <w:rPr>
                <w:b/>
              </w:rPr>
              <w:t>Национальная экономика</w:t>
            </w:r>
          </w:p>
        </w:tc>
        <w:tc>
          <w:tcPr>
            <w:tcW w:w="721" w:type="dxa"/>
          </w:tcPr>
          <w:p w:rsidR="000E1D9A" w:rsidRPr="00DD63AF" w:rsidRDefault="000E1D9A" w:rsidP="00AA40CF">
            <w:pPr>
              <w:rPr>
                <w:b/>
              </w:rPr>
            </w:pPr>
          </w:p>
          <w:p w:rsidR="000E1D9A" w:rsidRPr="00DD63AF" w:rsidRDefault="000E1D9A" w:rsidP="00AA40CF">
            <w:pPr>
              <w:rPr>
                <w:b/>
              </w:rPr>
            </w:pPr>
            <w:r w:rsidRPr="00DD63AF">
              <w:rPr>
                <w:b/>
              </w:rPr>
              <w:t>04</w:t>
            </w:r>
          </w:p>
        </w:tc>
        <w:tc>
          <w:tcPr>
            <w:tcW w:w="811" w:type="dxa"/>
          </w:tcPr>
          <w:p w:rsidR="000E1D9A" w:rsidRPr="00DD63AF" w:rsidRDefault="000E1D9A" w:rsidP="00A823EE">
            <w:pPr>
              <w:jc w:val="right"/>
              <w:rPr>
                <w:b/>
              </w:rPr>
            </w:pPr>
          </w:p>
          <w:p w:rsidR="000E1D9A" w:rsidRPr="00DD63AF" w:rsidRDefault="000E1D9A" w:rsidP="00A823EE">
            <w:pPr>
              <w:jc w:val="right"/>
              <w:rPr>
                <w:b/>
              </w:rPr>
            </w:pPr>
            <w:r w:rsidRPr="00DD63AF">
              <w:rPr>
                <w:b/>
              </w:rPr>
              <w:t>00</w:t>
            </w:r>
          </w:p>
        </w:tc>
        <w:tc>
          <w:tcPr>
            <w:tcW w:w="1987" w:type="dxa"/>
          </w:tcPr>
          <w:p w:rsidR="000E1D9A" w:rsidRPr="00DD63AF" w:rsidRDefault="000E1D9A" w:rsidP="004661EB">
            <w:pPr>
              <w:jc w:val="right"/>
              <w:rPr>
                <w:b/>
              </w:rPr>
            </w:pPr>
          </w:p>
          <w:p w:rsidR="000E1D9A" w:rsidRPr="00DD63AF" w:rsidRDefault="000E1D9A" w:rsidP="00A67358">
            <w:pPr>
              <w:jc w:val="right"/>
              <w:rPr>
                <w:b/>
              </w:rPr>
            </w:pPr>
            <w:r>
              <w:rPr>
                <w:b/>
              </w:rPr>
              <w:t>4 219 081</w:t>
            </w:r>
            <w:r w:rsidRPr="00941505">
              <w:rPr>
                <w:b/>
              </w:rPr>
              <w:t>,46</w:t>
            </w:r>
          </w:p>
        </w:tc>
      </w:tr>
      <w:tr w:rsidR="000E1D9A" w:rsidRPr="00FA6161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DD63AF" w:rsidRDefault="000E1D9A" w:rsidP="00AA40CF"/>
          <w:p w:rsidR="000E1D9A" w:rsidRPr="00DD63AF" w:rsidRDefault="000E1D9A" w:rsidP="00AA40CF">
            <w:r w:rsidRPr="00DD63AF">
              <w:t>Дорожное хозяйство (дорожные фонды)</w:t>
            </w:r>
          </w:p>
        </w:tc>
        <w:tc>
          <w:tcPr>
            <w:tcW w:w="721" w:type="dxa"/>
            <w:vAlign w:val="bottom"/>
          </w:tcPr>
          <w:p w:rsidR="000E1D9A" w:rsidRPr="00DD63AF" w:rsidRDefault="000E1D9A" w:rsidP="00AA40CF"/>
          <w:p w:rsidR="000E1D9A" w:rsidRPr="00DD63AF" w:rsidRDefault="000E1D9A" w:rsidP="00AA40CF">
            <w:r w:rsidRPr="00DD63AF">
              <w:t>04</w:t>
            </w:r>
          </w:p>
        </w:tc>
        <w:tc>
          <w:tcPr>
            <w:tcW w:w="811" w:type="dxa"/>
            <w:vAlign w:val="bottom"/>
          </w:tcPr>
          <w:p w:rsidR="000E1D9A" w:rsidRPr="00DD63AF" w:rsidRDefault="000E1D9A" w:rsidP="00A823EE">
            <w:pPr>
              <w:jc w:val="right"/>
            </w:pPr>
          </w:p>
          <w:p w:rsidR="000E1D9A" w:rsidRPr="00DD63AF" w:rsidRDefault="000E1D9A" w:rsidP="00A823EE">
            <w:pPr>
              <w:jc w:val="right"/>
            </w:pPr>
            <w:r w:rsidRPr="00DD63AF">
              <w:t>09</w:t>
            </w:r>
          </w:p>
        </w:tc>
        <w:tc>
          <w:tcPr>
            <w:tcW w:w="1987" w:type="dxa"/>
            <w:vAlign w:val="bottom"/>
          </w:tcPr>
          <w:p w:rsidR="000E1D9A" w:rsidRPr="00DD63AF" w:rsidRDefault="000E1D9A" w:rsidP="00A67358">
            <w:pPr>
              <w:jc w:val="right"/>
            </w:pPr>
            <w:r>
              <w:t>4 219 081</w:t>
            </w:r>
            <w:r w:rsidRPr="00DD63AF">
              <w:t>,46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5.</w:t>
            </w:r>
          </w:p>
        </w:tc>
        <w:tc>
          <w:tcPr>
            <w:tcW w:w="5610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 xml:space="preserve">Жилищно-коммунальное хозяйство </w:t>
            </w:r>
          </w:p>
        </w:tc>
        <w:tc>
          <w:tcPr>
            <w:tcW w:w="721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05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  <w:p w:rsidR="000E1D9A" w:rsidRPr="000F4C4F" w:rsidRDefault="000E1D9A" w:rsidP="00DB00C0">
            <w:pPr>
              <w:jc w:val="right"/>
              <w:rPr>
                <w:b/>
              </w:rPr>
            </w:pPr>
            <w:r>
              <w:rPr>
                <w:b/>
              </w:rPr>
              <w:t>1 21</w:t>
            </w:r>
            <w:bookmarkStart w:id="0" w:name="_GoBack"/>
            <w:bookmarkEnd w:id="0"/>
            <w:r>
              <w:rPr>
                <w:b/>
              </w:rPr>
              <w:t>2 039,14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AA40CF"/>
          <w:p w:rsidR="000E1D9A" w:rsidRPr="000F4C4F" w:rsidRDefault="000E1D9A" w:rsidP="00AA40CF">
            <w:r w:rsidRPr="000F4C4F">
              <w:t>Благоустройство</w:t>
            </w:r>
          </w:p>
        </w:tc>
        <w:tc>
          <w:tcPr>
            <w:tcW w:w="721" w:type="dxa"/>
          </w:tcPr>
          <w:p w:rsidR="000E1D9A" w:rsidRPr="000F4C4F" w:rsidRDefault="000E1D9A" w:rsidP="00AA40CF"/>
          <w:p w:rsidR="000E1D9A" w:rsidRPr="000F4C4F" w:rsidRDefault="000E1D9A" w:rsidP="00AA40CF">
            <w:r w:rsidRPr="000F4C4F">
              <w:t>05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  <w:r w:rsidRPr="000F4C4F">
              <w:t>03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DB00C0">
            <w:pPr>
              <w:jc w:val="right"/>
            </w:pPr>
            <w:r>
              <w:t>1 212 039,14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6.</w:t>
            </w:r>
          </w:p>
        </w:tc>
        <w:tc>
          <w:tcPr>
            <w:tcW w:w="5610" w:type="dxa"/>
          </w:tcPr>
          <w:p w:rsidR="000E1D9A" w:rsidRPr="000F4C4F" w:rsidRDefault="000E1D9A" w:rsidP="00E11E8B">
            <w:pPr>
              <w:rPr>
                <w:b/>
              </w:rPr>
            </w:pPr>
          </w:p>
          <w:p w:rsidR="000E1D9A" w:rsidRPr="000F4C4F" w:rsidRDefault="000E1D9A" w:rsidP="00E11E8B">
            <w:pPr>
              <w:rPr>
                <w:b/>
              </w:rPr>
            </w:pPr>
            <w:r w:rsidRPr="000F4C4F">
              <w:rPr>
                <w:b/>
              </w:rPr>
              <w:t>Образование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07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8860A0">
            <w:pPr>
              <w:jc w:val="right"/>
              <w:rPr>
                <w:b/>
              </w:rPr>
            </w:pPr>
            <w:r w:rsidRPr="000F4C4F">
              <w:rPr>
                <w:b/>
              </w:rPr>
              <w:t>1</w:t>
            </w:r>
            <w:r>
              <w:rPr>
                <w:b/>
              </w:rPr>
              <w:t xml:space="preserve">5 </w:t>
            </w:r>
            <w:r w:rsidRPr="000F4C4F">
              <w:rPr>
                <w:b/>
              </w:rPr>
              <w:t>000,00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E11E8B"/>
          <w:p w:rsidR="000E1D9A" w:rsidRPr="000F4C4F" w:rsidRDefault="000E1D9A" w:rsidP="00E11E8B">
            <w:r w:rsidRPr="000F4C4F">
              <w:t>Молодежная политика и оздоровление детей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r w:rsidRPr="000F4C4F">
              <w:t>07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</w:pPr>
            <w:r w:rsidRPr="000F4C4F">
              <w:t>07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A823EE">
            <w:pPr>
              <w:jc w:val="right"/>
            </w:pPr>
            <w:r w:rsidRPr="000F4C4F">
              <w:t>1</w:t>
            </w:r>
            <w:r>
              <w:t xml:space="preserve">5 </w:t>
            </w:r>
            <w:r w:rsidRPr="000F4C4F">
              <w:t>000,00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7.</w:t>
            </w:r>
          </w:p>
        </w:tc>
        <w:tc>
          <w:tcPr>
            <w:tcW w:w="5610" w:type="dxa"/>
          </w:tcPr>
          <w:p w:rsidR="000E1D9A" w:rsidRPr="000F4C4F" w:rsidRDefault="000E1D9A" w:rsidP="00E11E8B">
            <w:pPr>
              <w:rPr>
                <w:b/>
              </w:rPr>
            </w:pPr>
          </w:p>
          <w:p w:rsidR="000E1D9A" w:rsidRPr="000F4C4F" w:rsidRDefault="000E1D9A" w:rsidP="00E11E8B">
            <w:pPr>
              <w:rPr>
                <w:b/>
              </w:rPr>
            </w:pPr>
            <w:r w:rsidRPr="000F4C4F">
              <w:rPr>
                <w:b/>
              </w:rPr>
              <w:t xml:space="preserve">Культура, кинематография </w:t>
            </w:r>
          </w:p>
        </w:tc>
        <w:tc>
          <w:tcPr>
            <w:tcW w:w="721" w:type="dxa"/>
            <w:vAlign w:val="bottom"/>
          </w:tcPr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08</w:t>
            </w:r>
          </w:p>
        </w:tc>
        <w:tc>
          <w:tcPr>
            <w:tcW w:w="811" w:type="dxa"/>
            <w:vAlign w:val="bottom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  <w:vAlign w:val="bottom"/>
          </w:tcPr>
          <w:p w:rsidR="000E1D9A" w:rsidRPr="000F4C4F" w:rsidRDefault="000E1D9A" w:rsidP="00754249">
            <w:pPr>
              <w:jc w:val="right"/>
              <w:rPr>
                <w:b/>
              </w:rPr>
            </w:pPr>
            <w:r>
              <w:rPr>
                <w:b/>
              </w:rPr>
              <w:t>7 447 581,34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067B6C"/>
        </w:tc>
        <w:tc>
          <w:tcPr>
            <w:tcW w:w="5610" w:type="dxa"/>
          </w:tcPr>
          <w:p w:rsidR="000E1D9A" w:rsidRPr="000F4C4F" w:rsidRDefault="000E1D9A" w:rsidP="00067B6C"/>
          <w:p w:rsidR="000E1D9A" w:rsidRPr="000F4C4F" w:rsidRDefault="000E1D9A" w:rsidP="00067B6C">
            <w:r w:rsidRPr="000F4C4F">
              <w:t>Культура</w:t>
            </w:r>
          </w:p>
        </w:tc>
        <w:tc>
          <w:tcPr>
            <w:tcW w:w="721" w:type="dxa"/>
          </w:tcPr>
          <w:p w:rsidR="000E1D9A" w:rsidRPr="000F4C4F" w:rsidRDefault="000E1D9A" w:rsidP="00067B6C"/>
          <w:p w:rsidR="000E1D9A" w:rsidRPr="000F4C4F" w:rsidRDefault="000E1D9A" w:rsidP="00067B6C">
            <w:r w:rsidRPr="000F4C4F">
              <w:t>08</w:t>
            </w:r>
          </w:p>
        </w:tc>
        <w:tc>
          <w:tcPr>
            <w:tcW w:w="811" w:type="dxa"/>
          </w:tcPr>
          <w:p w:rsidR="000E1D9A" w:rsidRPr="000F4C4F" w:rsidRDefault="000E1D9A" w:rsidP="00067B6C">
            <w:pPr>
              <w:jc w:val="right"/>
            </w:pPr>
          </w:p>
          <w:p w:rsidR="000E1D9A" w:rsidRPr="000F4C4F" w:rsidRDefault="000E1D9A" w:rsidP="00067B6C">
            <w:pPr>
              <w:jc w:val="right"/>
            </w:pPr>
            <w:r w:rsidRPr="000F4C4F">
              <w:t>01</w:t>
            </w:r>
          </w:p>
        </w:tc>
        <w:tc>
          <w:tcPr>
            <w:tcW w:w="1987" w:type="dxa"/>
          </w:tcPr>
          <w:p w:rsidR="000E1D9A" w:rsidRPr="000F4C4F" w:rsidRDefault="000E1D9A" w:rsidP="00F87992">
            <w:pPr>
              <w:jc w:val="right"/>
            </w:pPr>
          </w:p>
          <w:p w:rsidR="000E1D9A" w:rsidRPr="000F4C4F" w:rsidRDefault="000E1D9A" w:rsidP="00754249">
            <w:pPr>
              <w:jc w:val="right"/>
            </w:pPr>
            <w:r>
              <w:t>7 447 581,34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0E1D9A" w:rsidRPr="000F4C4F" w:rsidRDefault="000E1D9A" w:rsidP="00067B6C">
            <w:pPr>
              <w:rPr>
                <w:b/>
              </w:rPr>
            </w:pPr>
          </w:p>
        </w:tc>
        <w:tc>
          <w:tcPr>
            <w:tcW w:w="721" w:type="dxa"/>
          </w:tcPr>
          <w:p w:rsidR="000E1D9A" w:rsidRPr="000F4C4F" w:rsidRDefault="000E1D9A" w:rsidP="00AA40CF">
            <w:pPr>
              <w:rPr>
                <w:b/>
              </w:rPr>
            </w:pP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5610" w:type="dxa"/>
          </w:tcPr>
          <w:p w:rsidR="000E1D9A" w:rsidRPr="00AD21BD" w:rsidRDefault="000E1D9A" w:rsidP="003A7E8A">
            <w:pPr>
              <w:rPr>
                <w:b/>
              </w:rPr>
            </w:pPr>
            <w:r w:rsidRPr="00AD21BD">
              <w:rPr>
                <w:b/>
              </w:rPr>
              <w:t>Социальная политика</w:t>
            </w:r>
          </w:p>
        </w:tc>
        <w:tc>
          <w:tcPr>
            <w:tcW w:w="721" w:type="dxa"/>
          </w:tcPr>
          <w:p w:rsidR="000E1D9A" w:rsidRPr="000F4C4F" w:rsidRDefault="000E1D9A" w:rsidP="00AA40CF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  <w:r>
              <w:rPr>
                <w:b/>
              </w:rPr>
              <w:t>117 461,70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</w:tc>
        <w:tc>
          <w:tcPr>
            <w:tcW w:w="5610" w:type="dxa"/>
          </w:tcPr>
          <w:p w:rsidR="000E1D9A" w:rsidRDefault="000E1D9A" w:rsidP="003A7E8A"/>
          <w:p w:rsidR="000E1D9A" w:rsidRDefault="000E1D9A" w:rsidP="003A7E8A">
            <w:r w:rsidRPr="00A735DA">
              <w:t>Пенсионное обеспечение</w:t>
            </w:r>
          </w:p>
        </w:tc>
        <w:tc>
          <w:tcPr>
            <w:tcW w:w="721" w:type="dxa"/>
          </w:tcPr>
          <w:p w:rsidR="000E1D9A" w:rsidRPr="00AD21BD" w:rsidRDefault="000E1D9A" w:rsidP="00AA40CF"/>
          <w:p w:rsidR="000E1D9A" w:rsidRPr="00AD21BD" w:rsidRDefault="000E1D9A" w:rsidP="00AA40CF">
            <w:r w:rsidRPr="00AD21BD">
              <w:t>10</w:t>
            </w:r>
          </w:p>
        </w:tc>
        <w:tc>
          <w:tcPr>
            <w:tcW w:w="811" w:type="dxa"/>
          </w:tcPr>
          <w:p w:rsidR="000E1D9A" w:rsidRPr="00AD21BD" w:rsidRDefault="000E1D9A" w:rsidP="00A823EE">
            <w:pPr>
              <w:jc w:val="right"/>
            </w:pPr>
          </w:p>
          <w:p w:rsidR="000E1D9A" w:rsidRPr="00AD21BD" w:rsidRDefault="000E1D9A" w:rsidP="00A823EE">
            <w:pPr>
              <w:jc w:val="right"/>
            </w:pPr>
            <w:r w:rsidRPr="00AD21BD">
              <w:t>01</w:t>
            </w:r>
          </w:p>
        </w:tc>
        <w:tc>
          <w:tcPr>
            <w:tcW w:w="1987" w:type="dxa"/>
          </w:tcPr>
          <w:p w:rsidR="000E1D9A" w:rsidRPr="00AD21BD" w:rsidRDefault="000E1D9A" w:rsidP="00A823EE">
            <w:pPr>
              <w:jc w:val="right"/>
            </w:pPr>
          </w:p>
          <w:p w:rsidR="000E1D9A" w:rsidRPr="00AD21BD" w:rsidRDefault="000E1D9A" w:rsidP="00A823EE">
            <w:pPr>
              <w:jc w:val="right"/>
            </w:pPr>
            <w:r>
              <w:t>117 461,70</w:t>
            </w:r>
          </w:p>
        </w:tc>
      </w:tr>
      <w:tr w:rsidR="000E1D9A" w:rsidRPr="000F4C4F" w:rsidTr="00AD21BD">
        <w:tc>
          <w:tcPr>
            <w:tcW w:w="618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8.</w:t>
            </w:r>
          </w:p>
        </w:tc>
        <w:tc>
          <w:tcPr>
            <w:tcW w:w="5610" w:type="dxa"/>
          </w:tcPr>
          <w:p w:rsidR="000E1D9A" w:rsidRPr="000F4C4F" w:rsidRDefault="000E1D9A" w:rsidP="00067B6C">
            <w:pPr>
              <w:rPr>
                <w:b/>
              </w:rPr>
            </w:pPr>
          </w:p>
          <w:p w:rsidR="000E1D9A" w:rsidRPr="000F4C4F" w:rsidRDefault="000E1D9A" w:rsidP="00067B6C">
            <w:pPr>
              <w:rPr>
                <w:b/>
              </w:rPr>
            </w:pPr>
            <w:r w:rsidRPr="000F4C4F">
              <w:rPr>
                <w:b/>
              </w:rPr>
              <w:t>Физическая культура и спорт</w:t>
            </w:r>
          </w:p>
        </w:tc>
        <w:tc>
          <w:tcPr>
            <w:tcW w:w="721" w:type="dxa"/>
          </w:tcPr>
          <w:p w:rsidR="000E1D9A" w:rsidRPr="000F4C4F" w:rsidRDefault="000E1D9A" w:rsidP="00AA40CF">
            <w:pPr>
              <w:rPr>
                <w:b/>
              </w:rPr>
            </w:pPr>
          </w:p>
          <w:p w:rsidR="000E1D9A" w:rsidRPr="000F4C4F" w:rsidRDefault="000E1D9A" w:rsidP="00AA40CF">
            <w:pPr>
              <w:rPr>
                <w:b/>
              </w:rPr>
            </w:pPr>
            <w:r w:rsidRPr="000F4C4F">
              <w:rPr>
                <w:b/>
              </w:rPr>
              <w:t>11</w:t>
            </w:r>
          </w:p>
        </w:tc>
        <w:tc>
          <w:tcPr>
            <w:tcW w:w="811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  <w:p w:rsidR="000E1D9A" w:rsidRPr="000F4C4F" w:rsidRDefault="000E1D9A" w:rsidP="00A823EE">
            <w:pPr>
              <w:jc w:val="right"/>
              <w:rPr>
                <w:b/>
              </w:rPr>
            </w:pPr>
            <w:r w:rsidRPr="000F4C4F">
              <w:rPr>
                <w:b/>
              </w:rPr>
              <w:t>00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  <w:rPr>
                <w:b/>
              </w:rPr>
            </w:pPr>
          </w:p>
          <w:p w:rsidR="000E1D9A" w:rsidRPr="000F4C4F" w:rsidRDefault="000E1D9A" w:rsidP="00312540">
            <w:pPr>
              <w:jc w:val="right"/>
              <w:rPr>
                <w:b/>
              </w:rPr>
            </w:pPr>
            <w:r>
              <w:rPr>
                <w:b/>
              </w:rPr>
              <w:t>7 9</w:t>
            </w:r>
            <w:r w:rsidRPr="000F4C4F">
              <w:rPr>
                <w:b/>
              </w:rPr>
              <w:t>00,00</w:t>
            </w:r>
          </w:p>
        </w:tc>
      </w:tr>
      <w:tr w:rsidR="000E1D9A" w:rsidRPr="004661EB" w:rsidTr="00AD21BD">
        <w:tc>
          <w:tcPr>
            <w:tcW w:w="618" w:type="dxa"/>
          </w:tcPr>
          <w:p w:rsidR="000E1D9A" w:rsidRPr="000F4C4F" w:rsidRDefault="000E1D9A" w:rsidP="00AA40CF"/>
        </w:tc>
        <w:tc>
          <w:tcPr>
            <w:tcW w:w="5610" w:type="dxa"/>
          </w:tcPr>
          <w:p w:rsidR="000E1D9A" w:rsidRPr="000F4C4F" w:rsidRDefault="000E1D9A" w:rsidP="00067B6C"/>
          <w:p w:rsidR="000E1D9A" w:rsidRPr="000F4C4F" w:rsidRDefault="000E1D9A" w:rsidP="00067B6C">
            <w:r w:rsidRPr="000F4C4F">
              <w:t xml:space="preserve">Физическая культура </w:t>
            </w:r>
          </w:p>
        </w:tc>
        <w:tc>
          <w:tcPr>
            <w:tcW w:w="721" w:type="dxa"/>
          </w:tcPr>
          <w:p w:rsidR="000E1D9A" w:rsidRPr="000F4C4F" w:rsidRDefault="000E1D9A" w:rsidP="00AA40CF"/>
          <w:p w:rsidR="000E1D9A" w:rsidRPr="000F4C4F" w:rsidRDefault="000E1D9A" w:rsidP="00AA40CF">
            <w:r w:rsidRPr="000F4C4F">
              <w:t>11</w:t>
            </w:r>
          </w:p>
        </w:tc>
        <w:tc>
          <w:tcPr>
            <w:tcW w:w="811" w:type="dxa"/>
          </w:tcPr>
          <w:p w:rsidR="000E1D9A" w:rsidRPr="000F4C4F" w:rsidRDefault="000E1D9A" w:rsidP="00E11E8B">
            <w:pPr>
              <w:jc w:val="right"/>
            </w:pPr>
          </w:p>
          <w:p w:rsidR="000E1D9A" w:rsidRPr="000F4C4F" w:rsidRDefault="000E1D9A" w:rsidP="00E11E8B">
            <w:pPr>
              <w:jc w:val="right"/>
            </w:pPr>
            <w:r w:rsidRPr="000F4C4F">
              <w:t>01</w:t>
            </w:r>
          </w:p>
        </w:tc>
        <w:tc>
          <w:tcPr>
            <w:tcW w:w="1987" w:type="dxa"/>
          </w:tcPr>
          <w:p w:rsidR="000E1D9A" w:rsidRPr="000F4C4F" w:rsidRDefault="000E1D9A" w:rsidP="00A823EE">
            <w:pPr>
              <w:jc w:val="right"/>
            </w:pPr>
          </w:p>
          <w:p w:rsidR="000E1D9A" w:rsidRPr="000F4C4F" w:rsidRDefault="000E1D9A" w:rsidP="00A823EE">
            <w:pPr>
              <w:jc w:val="right"/>
            </w:pPr>
            <w:r>
              <w:t>7 900</w:t>
            </w:r>
            <w:r w:rsidRPr="000F4C4F">
              <w:t>,00</w:t>
            </w:r>
          </w:p>
        </w:tc>
      </w:tr>
    </w:tbl>
    <w:p w:rsidR="000E1D9A" w:rsidRPr="00C10DD8" w:rsidRDefault="000E1D9A">
      <w:pPr>
        <w:rPr>
          <w:sz w:val="28"/>
          <w:szCs w:val="28"/>
        </w:rPr>
      </w:pPr>
    </w:p>
    <w:p w:rsidR="000E1D9A" w:rsidRDefault="000E1D9A">
      <w:pPr>
        <w:rPr>
          <w:sz w:val="28"/>
          <w:szCs w:val="28"/>
        </w:rPr>
      </w:pPr>
    </w:p>
    <w:p w:rsidR="000E1D9A" w:rsidRDefault="000E1D9A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0E1D9A" w:rsidRDefault="000E1D9A">
      <w:pPr>
        <w:rPr>
          <w:sz w:val="28"/>
          <w:szCs w:val="28"/>
        </w:rPr>
      </w:pPr>
      <w:r>
        <w:rPr>
          <w:sz w:val="28"/>
          <w:szCs w:val="28"/>
        </w:rPr>
        <w:t xml:space="preserve">Николаевского сельского поселения </w:t>
      </w:r>
    </w:p>
    <w:p w:rsidR="000E1D9A" w:rsidRPr="00AA40CF" w:rsidRDefault="000E1D9A">
      <w:pPr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          Н.С. Ткаченко</w:t>
      </w:r>
    </w:p>
    <w:sectPr w:rsidR="000E1D9A" w:rsidRPr="00AA40CF" w:rsidSect="00C10DD8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D9A" w:rsidRDefault="000E1D9A">
      <w:r>
        <w:separator/>
      </w:r>
    </w:p>
  </w:endnote>
  <w:endnote w:type="continuationSeparator" w:id="0">
    <w:p w:rsidR="000E1D9A" w:rsidRDefault="000E1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D9A" w:rsidRDefault="000E1D9A">
      <w:r>
        <w:separator/>
      </w:r>
    </w:p>
  </w:footnote>
  <w:footnote w:type="continuationSeparator" w:id="0">
    <w:p w:rsidR="000E1D9A" w:rsidRDefault="000E1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D9A" w:rsidRDefault="000E1D9A" w:rsidP="008A7B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1D9A" w:rsidRDefault="000E1D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D9A" w:rsidRDefault="000E1D9A" w:rsidP="008A7BE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E1D9A" w:rsidRDefault="000E1D9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8FE"/>
    <w:rsid w:val="00000405"/>
    <w:rsid w:val="000130E0"/>
    <w:rsid w:val="000208FE"/>
    <w:rsid w:val="000300B2"/>
    <w:rsid w:val="00067B6C"/>
    <w:rsid w:val="0008569A"/>
    <w:rsid w:val="000B0045"/>
    <w:rsid w:val="000E1D9A"/>
    <w:rsid w:val="000E210F"/>
    <w:rsid w:val="000F4C4F"/>
    <w:rsid w:val="00114008"/>
    <w:rsid w:val="00115384"/>
    <w:rsid w:val="00124520"/>
    <w:rsid w:val="001559F0"/>
    <w:rsid w:val="00164437"/>
    <w:rsid w:val="001658F4"/>
    <w:rsid w:val="001B1106"/>
    <w:rsid w:val="001B2674"/>
    <w:rsid w:val="001C67E7"/>
    <w:rsid w:val="00205D59"/>
    <w:rsid w:val="00242317"/>
    <w:rsid w:val="00271182"/>
    <w:rsid w:val="002720A2"/>
    <w:rsid w:val="00276203"/>
    <w:rsid w:val="00296127"/>
    <w:rsid w:val="002B10DE"/>
    <w:rsid w:val="002C30FC"/>
    <w:rsid w:val="003035E7"/>
    <w:rsid w:val="0031026E"/>
    <w:rsid w:val="00312540"/>
    <w:rsid w:val="003153F6"/>
    <w:rsid w:val="00317528"/>
    <w:rsid w:val="00330737"/>
    <w:rsid w:val="003530A8"/>
    <w:rsid w:val="003A1D48"/>
    <w:rsid w:val="003A7E8A"/>
    <w:rsid w:val="003C2F2A"/>
    <w:rsid w:val="00412AE1"/>
    <w:rsid w:val="00435479"/>
    <w:rsid w:val="0044054E"/>
    <w:rsid w:val="00456FE7"/>
    <w:rsid w:val="00461C50"/>
    <w:rsid w:val="00465FBC"/>
    <w:rsid w:val="004661EB"/>
    <w:rsid w:val="00477855"/>
    <w:rsid w:val="0048444C"/>
    <w:rsid w:val="0048524E"/>
    <w:rsid w:val="0048761F"/>
    <w:rsid w:val="00492314"/>
    <w:rsid w:val="004A4E8E"/>
    <w:rsid w:val="004B0451"/>
    <w:rsid w:val="004E0FAC"/>
    <w:rsid w:val="004E5440"/>
    <w:rsid w:val="005029D3"/>
    <w:rsid w:val="005130EC"/>
    <w:rsid w:val="00525980"/>
    <w:rsid w:val="005365C8"/>
    <w:rsid w:val="0055578D"/>
    <w:rsid w:val="00570EF9"/>
    <w:rsid w:val="005712DE"/>
    <w:rsid w:val="005B26CC"/>
    <w:rsid w:val="005E2E1C"/>
    <w:rsid w:val="005F064B"/>
    <w:rsid w:val="005F09AC"/>
    <w:rsid w:val="005F4A14"/>
    <w:rsid w:val="006019D1"/>
    <w:rsid w:val="00607ECF"/>
    <w:rsid w:val="006170FB"/>
    <w:rsid w:val="0062248C"/>
    <w:rsid w:val="00623601"/>
    <w:rsid w:val="00681055"/>
    <w:rsid w:val="006816C2"/>
    <w:rsid w:val="006A1168"/>
    <w:rsid w:val="006A3DED"/>
    <w:rsid w:val="006D12DB"/>
    <w:rsid w:val="00754249"/>
    <w:rsid w:val="007634E1"/>
    <w:rsid w:val="00771230"/>
    <w:rsid w:val="007A359D"/>
    <w:rsid w:val="008126D3"/>
    <w:rsid w:val="00812B38"/>
    <w:rsid w:val="00844AE1"/>
    <w:rsid w:val="00851417"/>
    <w:rsid w:val="00867F76"/>
    <w:rsid w:val="008738F9"/>
    <w:rsid w:val="008806F7"/>
    <w:rsid w:val="00884E43"/>
    <w:rsid w:val="008860A0"/>
    <w:rsid w:val="008878EE"/>
    <w:rsid w:val="008A7BE0"/>
    <w:rsid w:val="008B2BA4"/>
    <w:rsid w:val="008C3B51"/>
    <w:rsid w:val="008D25E1"/>
    <w:rsid w:val="008E3BA6"/>
    <w:rsid w:val="008F246B"/>
    <w:rsid w:val="008F50CD"/>
    <w:rsid w:val="00903DA0"/>
    <w:rsid w:val="00905741"/>
    <w:rsid w:val="009166F6"/>
    <w:rsid w:val="009364D4"/>
    <w:rsid w:val="00941505"/>
    <w:rsid w:val="00955FCD"/>
    <w:rsid w:val="00972CF7"/>
    <w:rsid w:val="0097577C"/>
    <w:rsid w:val="0098782E"/>
    <w:rsid w:val="00992957"/>
    <w:rsid w:val="009B099D"/>
    <w:rsid w:val="009C7B42"/>
    <w:rsid w:val="009D20D6"/>
    <w:rsid w:val="009D7098"/>
    <w:rsid w:val="009E102B"/>
    <w:rsid w:val="009E1DB5"/>
    <w:rsid w:val="00A0114A"/>
    <w:rsid w:val="00A3084D"/>
    <w:rsid w:val="00A55CC3"/>
    <w:rsid w:val="00A636EB"/>
    <w:rsid w:val="00A67358"/>
    <w:rsid w:val="00A713FD"/>
    <w:rsid w:val="00A7298A"/>
    <w:rsid w:val="00A735DA"/>
    <w:rsid w:val="00A823EE"/>
    <w:rsid w:val="00AA40CF"/>
    <w:rsid w:val="00AB2869"/>
    <w:rsid w:val="00AB791E"/>
    <w:rsid w:val="00AD21BD"/>
    <w:rsid w:val="00AF6039"/>
    <w:rsid w:val="00B0158F"/>
    <w:rsid w:val="00B118BF"/>
    <w:rsid w:val="00B15568"/>
    <w:rsid w:val="00B23EDD"/>
    <w:rsid w:val="00B25425"/>
    <w:rsid w:val="00B46542"/>
    <w:rsid w:val="00B76C5E"/>
    <w:rsid w:val="00B83D22"/>
    <w:rsid w:val="00B853D8"/>
    <w:rsid w:val="00B85B6A"/>
    <w:rsid w:val="00BA30DC"/>
    <w:rsid w:val="00BC06CD"/>
    <w:rsid w:val="00BC5569"/>
    <w:rsid w:val="00BE4E77"/>
    <w:rsid w:val="00BF0FEA"/>
    <w:rsid w:val="00C06179"/>
    <w:rsid w:val="00C10DD8"/>
    <w:rsid w:val="00C30DDE"/>
    <w:rsid w:val="00C46C0A"/>
    <w:rsid w:val="00C6512D"/>
    <w:rsid w:val="00C824A8"/>
    <w:rsid w:val="00CA610E"/>
    <w:rsid w:val="00CE1737"/>
    <w:rsid w:val="00CE38F9"/>
    <w:rsid w:val="00CE7E79"/>
    <w:rsid w:val="00CF07D6"/>
    <w:rsid w:val="00CF3AF0"/>
    <w:rsid w:val="00D061B9"/>
    <w:rsid w:val="00D11F9F"/>
    <w:rsid w:val="00D36A50"/>
    <w:rsid w:val="00D44C0F"/>
    <w:rsid w:val="00D54189"/>
    <w:rsid w:val="00D64DD5"/>
    <w:rsid w:val="00D862C4"/>
    <w:rsid w:val="00DB00C0"/>
    <w:rsid w:val="00DC551A"/>
    <w:rsid w:val="00DD22AB"/>
    <w:rsid w:val="00DD63AF"/>
    <w:rsid w:val="00DE5EE9"/>
    <w:rsid w:val="00DF5485"/>
    <w:rsid w:val="00E10CDD"/>
    <w:rsid w:val="00E11E8B"/>
    <w:rsid w:val="00E148E2"/>
    <w:rsid w:val="00E36FF3"/>
    <w:rsid w:val="00E820EB"/>
    <w:rsid w:val="00E827F8"/>
    <w:rsid w:val="00E90162"/>
    <w:rsid w:val="00EB4E2C"/>
    <w:rsid w:val="00EC0D22"/>
    <w:rsid w:val="00EC3C2D"/>
    <w:rsid w:val="00EF6528"/>
    <w:rsid w:val="00F13BEB"/>
    <w:rsid w:val="00F17B10"/>
    <w:rsid w:val="00F87992"/>
    <w:rsid w:val="00F962B7"/>
    <w:rsid w:val="00FA13F4"/>
    <w:rsid w:val="00FA6161"/>
    <w:rsid w:val="00FC3C15"/>
    <w:rsid w:val="00FC4807"/>
    <w:rsid w:val="00FD5DEA"/>
    <w:rsid w:val="00FE7133"/>
    <w:rsid w:val="00FF4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8F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0208F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0208FE"/>
    <w:pPr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0208F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7785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465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7785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F65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4657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6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365</Words>
  <Characters>2081</Characters>
  <Application>Microsoft Office Outlook</Application>
  <DocSecurity>0</DocSecurity>
  <Lines>0</Lines>
  <Paragraphs>0</Paragraphs>
  <ScaleCrop>false</ScaleCrop>
  <Company>Поселение Щербиновского района Краснодарского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Рабочая станция</dc:creator>
  <cp:keywords/>
  <dc:description/>
  <cp:lastModifiedBy>user</cp:lastModifiedBy>
  <cp:revision>22</cp:revision>
  <cp:lastPrinted>2019-09-03T12:42:00Z</cp:lastPrinted>
  <dcterms:created xsi:type="dcterms:W3CDTF">2019-06-25T13:30:00Z</dcterms:created>
  <dcterms:modified xsi:type="dcterms:W3CDTF">2019-11-27T08:44:00Z</dcterms:modified>
</cp:coreProperties>
</file>