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1" w:rsidRDefault="00C35EE1" w:rsidP="00C35EE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Отчет о реализации  муниципальной программы</w:t>
      </w:r>
    </w:p>
    <w:p w:rsidR="00C35EE1" w:rsidRDefault="00C35EE1" w:rsidP="00C35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сельского поселения Щербиновского района</w:t>
      </w:r>
    </w:p>
    <w:p w:rsidR="00C35EE1" w:rsidRDefault="005D3106" w:rsidP="00C35E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A2D">
        <w:rPr>
          <w:b/>
          <w:sz w:val="28"/>
          <w:szCs w:val="28"/>
          <w:lang w:eastAsia="ru-RU"/>
        </w:rPr>
        <w:t>Щербиновского района</w:t>
      </w:r>
      <w:r w:rsidR="001E0005">
        <w:rPr>
          <w:b/>
          <w:sz w:val="28"/>
          <w:szCs w:val="28"/>
          <w:lang w:eastAsia="ru-RU"/>
        </w:rPr>
        <w:t xml:space="preserve"> </w:t>
      </w:r>
      <w:r w:rsidR="00980243" w:rsidRPr="008C3A2D">
        <w:rPr>
          <w:b/>
          <w:sz w:val="28"/>
          <w:szCs w:val="28"/>
          <w:lang w:eastAsia="ru-RU"/>
        </w:rPr>
        <w:t>«</w:t>
      </w:r>
      <w:r w:rsidR="00CF086D" w:rsidRPr="008C3A2D">
        <w:rPr>
          <w:b/>
          <w:sz w:val="28"/>
          <w:szCs w:val="28"/>
        </w:rPr>
        <w:t>Обеспечение безопасности населения</w:t>
      </w:r>
    </w:p>
    <w:p w:rsidR="008C3A2D" w:rsidRDefault="00CF086D" w:rsidP="00C35E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A2D">
        <w:rPr>
          <w:b/>
          <w:sz w:val="28"/>
          <w:szCs w:val="28"/>
        </w:rPr>
        <w:t xml:space="preserve"> на территории </w:t>
      </w:r>
      <w:r w:rsidR="008D1CED">
        <w:rPr>
          <w:b/>
          <w:sz w:val="28"/>
          <w:szCs w:val="28"/>
        </w:rPr>
        <w:t>Николаевского</w:t>
      </w:r>
      <w:r w:rsidRPr="008C3A2D">
        <w:rPr>
          <w:b/>
          <w:sz w:val="28"/>
          <w:szCs w:val="28"/>
        </w:rPr>
        <w:t xml:space="preserve"> сельского поселения</w:t>
      </w:r>
    </w:p>
    <w:p w:rsidR="00C04FD2" w:rsidRDefault="00CF086D" w:rsidP="00C35EE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C3A2D">
        <w:rPr>
          <w:b/>
          <w:sz w:val="28"/>
          <w:szCs w:val="28"/>
        </w:rPr>
        <w:t>Щербиновского района</w:t>
      </w:r>
      <w:r w:rsidR="00980243" w:rsidRPr="008C3A2D">
        <w:rPr>
          <w:b/>
          <w:sz w:val="28"/>
          <w:szCs w:val="28"/>
          <w:lang w:eastAsia="ru-RU"/>
        </w:rPr>
        <w:t xml:space="preserve">» </w:t>
      </w:r>
      <w:r w:rsidR="008C3A2D">
        <w:rPr>
          <w:b/>
          <w:sz w:val="28"/>
          <w:szCs w:val="28"/>
          <w:lang w:eastAsia="ru-RU"/>
        </w:rPr>
        <w:t xml:space="preserve"> </w:t>
      </w:r>
      <w:r w:rsidR="0022641E">
        <w:rPr>
          <w:b/>
          <w:sz w:val="28"/>
          <w:szCs w:val="28"/>
          <w:lang w:eastAsia="ru-RU"/>
        </w:rPr>
        <w:t>за 20</w:t>
      </w:r>
      <w:r w:rsidR="00412F89">
        <w:rPr>
          <w:b/>
          <w:sz w:val="28"/>
          <w:szCs w:val="28"/>
          <w:lang w:eastAsia="ru-RU"/>
        </w:rPr>
        <w:t>20</w:t>
      </w:r>
      <w:r w:rsidR="0022641E">
        <w:rPr>
          <w:b/>
          <w:sz w:val="28"/>
          <w:szCs w:val="28"/>
          <w:lang w:eastAsia="ru-RU"/>
        </w:rPr>
        <w:t xml:space="preserve"> год</w:t>
      </w:r>
    </w:p>
    <w:p w:rsidR="00D34DA7" w:rsidRDefault="00D34DA7" w:rsidP="00E873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34DA7" w:rsidRDefault="00D34DA7" w:rsidP="00E873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35EE1" w:rsidRDefault="000E6A37" w:rsidP="000E6A37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8D1CED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«Обеспечение безопасности населения на территории </w:t>
      </w:r>
      <w:r w:rsidR="008D1CED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района» была утверждена постановлением администрации </w:t>
      </w:r>
      <w:r w:rsidR="008D1CED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</w:t>
      </w:r>
      <w:r w:rsidR="00D34DA7">
        <w:rPr>
          <w:sz w:val="28"/>
          <w:szCs w:val="28"/>
        </w:rPr>
        <w:t>еления Щербиновского района № 84</w:t>
      </w:r>
      <w:r>
        <w:rPr>
          <w:sz w:val="28"/>
          <w:szCs w:val="28"/>
        </w:rPr>
        <w:t xml:space="preserve"> от 31 октября 2014 года. </w:t>
      </w:r>
    </w:p>
    <w:p w:rsidR="000E6A37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0E6A37" w:rsidRPr="00AF5684">
        <w:rPr>
          <w:sz w:val="28"/>
          <w:szCs w:val="28"/>
        </w:rPr>
        <w:t xml:space="preserve"> году на финансирование муниципальн</w:t>
      </w:r>
      <w:r w:rsidR="000E6A37">
        <w:rPr>
          <w:sz w:val="28"/>
          <w:szCs w:val="28"/>
        </w:rPr>
        <w:t>ой</w:t>
      </w:r>
      <w:r w:rsidR="000E6A37" w:rsidRPr="00AF5684">
        <w:rPr>
          <w:sz w:val="28"/>
          <w:szCs w:val="28"/>
        </w:rPr>
        <w:t xml:space="preserve"> программ</w:t>
      </w:r>
      <w:r w:rsidR="000E6A37">
        <w:rPr>
          <w:sz w:val="28"/>
          <w:szCs w:val="28"/>
        </w:rPr>
        <w:t>ы</w:t>
      </w:r>
      <w:r w:rsidR="000E6A37" w:rsidRPr="00AF5684">
        <w:rPr>
          <w:sz w:val="28"/>
          <w:szCs w:val="28"/>
        </w:rPr>
        <w:t xml:space="preserve"> было предусмотрено из средств местного бюджета </w:t>
      </w:r>
      <w:r>
        <w:rPr>
          <w:sz w:val="28"/>
          <w:szCs w:val="28"/>
        </w:rPr>
        <w:t>53284,96</w:t>
      </w:r>
      <w:r w:rsidR="000E6A37">
        <w:rPr>
          <w:sz w:val="28"/>
          <w:szCs w:val="28"/>
        </w:rPr>
        <w:t xml:space="preserve"> рублей</w:t>
      </w:r>
      <w:r w:rsidR="000E6A37" w:rsidRPr="00AF5684">
        <w:rPr>
          <w:sz w:val="28"/>
          <w:szCs w:val="28"/>
        </w:rPr>
        <w:t xml:space="preserve">, фактическое исполнение составило </w:t>
      </w:r>
      <w:r>
        <w:rPr>
          <w:sz w:val="28"/>
          <w:szCs w:val="28"/>
        </w:rPr>
        <w:t>53284,96</w:t>
      </w:r>
      <w:r w:rsidR="000E6A37" w:rsidRPr="00AF5684">
        <w:rPr>
          <w:sz w:val="28"/>
          <w:szCs w:val="28"/>
        </w:rPr>
        <w:t xml:space="preserve"> рублей или </w:t>
      </w:r>
      <w:r w:rsidR="003B3B22">
        <w:rPr>
          <w:sz w:val="28"/>
          <w:szCs w:val="28"/>
        </w:rPr>
        <w:t>100</w:t>
      </w:r>
      <w:r w:rsidR="000E6A37" w:rsidRPr="00AF5684">
        <w:rPr>
          <w:sz w:val="28"/>
          <w:szCs w:val="28"/>
        </w:rPr>
        <w:t xml:space="preserve"> %.</w:t>
      </w:r>
      <w:r w:rsidR="000E6A37">
        <w:rPr>
          <w:sz w:val="28"/>
          <w:szCs w:val="28"/>
        </w:rPr>
        <w:t xml:space="preserve"> Муниципальная программы имеет </w:t>
      </w:r>
      <w:r>
        <w:rPr>
          <w:sz w:val="28"/>
          <w:szCs w:val="28"/>
        </w:rPr>
        <w:t>5 подпрограмм:</w:t>
      </w:r>
    </w:p>
    <w:p w:rsidR="00412F89" w:rsidRP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12F89">
        <w:rPr>
          <w:sz w:val="28"/>
          <w:szCs w:val="28"/>
        </w:rPr>
        <w:t>1)</w:t>
      </w:r>
      <w:r w:rsidRPr="00412F89">
        <w:rPr>
          <w:sz w:val="28"/>
          <w:szCs w:val="28"/>
        </w:rPr>
        <w:tab/>
        <w:t>Профилактика терроризма и экстремизма в Николаевском сельском поселении Щербиновского района;</w:t>
      </w:r>
    </w:p>
    <w:p w:rsidR="00412F89" w:rsidRP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12F89">
        <w:rPr>
          <w:sz w:val="28"/>
          <w:szCs w:val="28"/>
        </w:rPr>
        <w:t>2)</w:t>
      </w:r>
      <w:r w:rsidRPr="00412F89">
        <w:rPr>
          <w:sz w:val="28"/>
          <w:szCs w:val="28"/>
        </w:rPr>
        <w:tab/>
        <w:t>Обеспечение гражданской обороны, защиты населения и территорий Николаевского сельского поселения Щербиновского района от чрезвычайных ситуаций;</w:t>
      </w:r>
    </w:p>
    <w:p w:rsidR="00412F89" w:rsidRP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12F89">
        <w:rPr>
          <w:sz w:val="28"/>
          <w:szCs w:val="28"/>
        </w:rPr>
        <w:t>3)</w:t>
      </w:r>
      <w:r w:rsidRPr="00412F89">
        <w:rPr>
          <w:sz w:val="28"/>
          <w:szCs w:val="28"/>
        </w:rPr>
        <w:tab/>
        <w:t>Обеспечение пожарной безопасности на территории Николаевского сельского поселения Щербиновского района;</w:t>
      </w:r>
    </w:p>
    <w:p w:rsidR="00412F89" w:rsidRP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12F89">
        <w:rPr>
          <w:sz w:val="28"/>
          <w:szCs w:val="28"/>
        </w:rPr>
        <w:t>4)</w:t>
      </w:r>
      <w:r w:rsidRPr="00412F89">
        <w:rPr>
          <w:sz w:val="28"/>
          <w:szCs w:val="28"/>
        </w:rPr>
        <w:tab/>
        <w:t>Обеспечение безопасности на воде в Николаевском сельском поселении Щербиновского района;</w:t>
      </w:r>
    </w:p>
    <w:p w:rsidR="00412F89" w:rsidRP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12F89">
        <w:rPr>
          <w:sz w:val="28"/>
          <w:szCs w:val="28"/>
        </w:rPr>
        <w:t>5)</w:t>
      </w:r>
      <w:r w:rsidRPr="00412F89">
        <w:rPr>
          <w:sz w:val="28"/>
          <w:szCs w:val="28"/>
        </w:rPr>
        <w:tab/>
        <w:t>Обеспечение деятельности  поисковых и аварийно-спасательных учреждений в Николаевском сельском поселении Щербиновского района;</w:t>
      </w:r>
    </w:p>
    <w:p w:rsid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12F89">
        <w:rPr>
          <w:sz w:val="28"/>
          <w:szCs w:val="28"/>
        </w:rPr>
        <w:t>6) Обеспечение финансирования непредвиденных расходов бюджета Николаевского сельского поселения Щербиновского района.</w:t>
      </w:r>
    </w:p>
    <w:p w:rsidR="00412F89" w:rsidRDefault="00412F89" w:rsidP="00412F89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12F89" w:rsidRDefault="00412F89" w:rsidP="00412F89">
      <w:pPr>
        <w:widowControl w:val="0"/>
        <w:tabs>
          <w:tab w:val="left" w:pos="1344"/>
        </w:tabs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b/>
          <w:bCs/>
        </w:rPr>
        <w:t>Достижение целевых показателей муниципальной программы</w:t>
      </w:r>
    </w:p>
    <w:p w:rsidR="008C3A2D" w:rsidRPr="008C3A2D" w:rsidRDefault="008C3A2D" w:rsidP="004556D9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282"/>
        <w:gridCol w:w="1843"/>
        <w:gridCol w:w="1418"/>
        <w:gridCol w:w="1701"/>
      </w:tblGrid>
      <w:tr w:rsidR="00AB46B1" w:rsidRPr="00AB46B1" w:rsidTr="00AB46B1">
        <w:tc>
          <w:tcPr>
            <w:tcW w:w="821" w:type="dxa"/>
            <w:vMerge w:val="restart"/>
            <w:hideMark/>
          </w:tcPr>
          <w:p w:rsidR="00AB46B1" w:rsidRPr="00AB46B1" w:rsidRDefault="00AB46B1" w:rsidP="00AB46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№ п/п</w:t>
            </w:r>
          </w:p>
        </w:tc>
        <w:tc>
          <w:tcPr>
            <w:tcW w:w="4282" w:type="dxa"/>
            <w:vMerge w:val="restart"/>
            <w:hideMark/>
          </w:tcPr>
          <w:p w:rsidR="00AB46B1" w:rsidRDefault="00AB46B1" w:rsidP="00AB4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целевого </w:t>
            </w:r>
          </w:p>
          <w:p w:rsidR="00AB46B1" w:rsidRPr="00AB46B1" w:rsidRDefault="00AB46B1" w:rsidP="00AB46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показателя</w:t>
            </w:r>
          </w:p>
        </w:tc>
        <w:tc>
          <w:tcPr>
            <w:tcW w:w="1843" w:type="dxa"/>
            <w:vMerge w:val="restart"/>
            <w:hideMark/>
          </w:tcPr>
          <w:p w:rsidR="00AB46B1" w:rsidRDefault="00AB46B1" w:rsidP="00AB4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</w:p>
          <w:p w:rsidR="00AB46B1" w:rsidRPr="00AB46B1" w:rsidRDefault="00AB46B1" w:rsidP="00AB46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измерения</w:t>
            </w:r>
          </w:p>
        </w:tc>
        <w:tc>
          <w:tcPr>
            <w:tcW w:w="3119" w:type="dxa"/>
            <w:gridSpan w:val="2"/>
            <w:hideMark/>
          </w:tcPr>
          <w:p w:rsidR="00AB46B1" w:rsidRDefault="00AB46B1" w:rsidP="00AB4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</w:t>
            </w:r>
          </w:p>
          <w:p w:rsidR="00AB46B1" w:rsidRPr="00AB46B1" w:rsidRDefault="00AB46B1" w:rsidP="00AB46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2020 год</w:t>
            </w:r>
          </w:p>
        </w:tc>
      </w:tr>
      <w:tr w:rsidR="00AB46B1" w:rsidRPr="00AB46B1" w:rsidTr="00AB46B1">
        <w:tc>
          <w:tcPr>
            <w:tcW w:w="821" w:type="dxa"/>
            <w:vMerge/>
            <w:vAlign w:val="center"/>
            <w:hideMark/>
          </w:tcPr>
          <w:p w:rsidR="00AB46B1" w:rsidRPr="00AB46B1" w:rsidRDefault="00AB46B1" w:rsidP="00AB46B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2" w:type="dxa"/>
            <w:vMerge/>
            <w:vAlign w:val="center"/>
            <w:hideMark/>
          </w:tcPr>
          <w:p w:rsidR="00AB46B1" w:rsidRPr="00AB46B1" w:rsidRDefault="00AB46B1" w:rsidP="00AB46B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B46B1" w:rsidRPr="00AB46B1" w:rsidRDefault="00AB46B1" w:rsidP="00AB46B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AB46B1" w:rsidRPr="00AB46B1" w:rsidRDefault="00AB46B1" w:rsidP="00AB46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План</w:t>
            </w:r>
          </w:p>
        </w:tc>
        <w:tc>
          <w:tcPr>
            <w:tcW w:w="1701" w:type="dxa"/>
            <w:hideMark/>
          </w:tcPr>
          <w:p w:rsidR="00AB46B1" w:rsidRPr="00AB46B1" w:rsidRDefault="00AB46B1" w:rsidP="00AB46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Факт</w:t>
            </w:r>
          </w:p>
        </w:tc>
      </w:tr>
    </w:tbl>
    <w:tbl>
      <w:tblPr>
        <w:tblpPr w:leftFromText="180" w:rightFromText="180" w:vertAnchor="text" w:tblpY="1"/>
        <w:tblOverlap w:val="never"/>
        <w:tblW w:w="10065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1843"/>
        <w:gridCol w:w="1418"/>
        <w:gridCol w:w="1701"/>
      </w:tblGrid>
      <w:tr w:rsidR="004556D9" w:rsidRPr="009B7B64" w:rsidTr="00AB46B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9B7B64" w:rsidRDefault="004556D9" w:rsidP="0012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7B6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9B7B64" w:rsidRDefault="004556D9" w:rsidP="0012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7B6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9B7B64" w:rsidRDefault="004556D9" w:rsidP="0012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7B6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9B7B64" w:rsidRDefault="004556D9" w:rsidP="0012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9B7B64" w:rsidRDefault="004556D9" w:rsidP="0012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556D9" w:rsidRPr="009B7B64" w:rsidTr="00AB46B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5F507F" w:rsidP="00226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AB46B1" w:rsidRDefault="004556D9" w:rsidP="0022641E">
            <w:pPr>
              <w:jc w:val="both"/>
            </w:pPr>
            <w:r w:rsidRPr="00AB46B1">
              <w:t>охват населения системой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4556D9" w:rsidP="00226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AB46B1" w:rsidP="0022641E">
            <w:pPr>
              <w:tabs>
                <w:tab w:val="left" w:pos="540"/>
                <w:tab w:val="left" w:pos="9900"/>
              </w:tabs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AB46B1" w:rsidP="002264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4556D9" w:rsidRPr="009B7B64" w:rsidTr="00AB46B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5F507F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AB46B1" w:rsidRDefault="004556D9" w:rsidP="001E0005">
            <w:pPr>
              <w:jc w:val="both"/>
            </w:pPr>
            <w:r w:rsidRPr="00AB46B1">
              <w:t>укомплектованность аварийно-спасательным инструментом и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4556D9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4556D9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</w:t>
            </w:r>
          </w:p>
          <w:p w:rsidR="004556D9" w:rsidRDefault="004556D9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4556D9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556D9" w:rsidRPr="009B7B64" w:rsidTr="00AB46B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5F507F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Pr="00AB46B1" w:rsidRDefault="004556D9" w:rsidP="004556D9">
            <w:pPr>
              <w:widowControl w:val="0"/>
              <w:tabs>
                <w:tab w:val="left" w:pos="1755"/>
                <w:tab w:val="center" w:pos="4819"/>
              </w:tabs>
            </w:pPr>
            <w:r w:rsidRPr="00AB46B1">
              <w:t>количество рейдовых мероприятий, осуществленных добровольными народными (общественными) формированиями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4556D9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AB46B1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D9" w:rsidRDefault="00AB46B1" w:rsidP="001E00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</w:tr>
    </w:tbl>
    <w:p w:rsidR="004556D9" w:rsidRDefault="004556D9" w:rsidP="00412F89">
      <w:pPr>
        <w:widowControl w:val="0"/>
        <w:tabs>
          <w:tab w:val="left" w:pos="1755"/>
          <w:tab w:val="center" w:pos="4819"/>
        </w:tabs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bookmarkStart w:id="0" w:name="Par1274"/>
      <w:bookmarkEnd w:id="0"/>
      <w:r>
        <w:rPr>
          <w:b/>
          <w:sz w:val="28"/>
          <w:szCs w:val="28"/>
        </w:rPr>
        <w:t>Оценка степени реализации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мероприятий муниципальной программы и достижения ожидаемых непосредственных результатов их реализации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мероприятий оценивается по следующей формуле: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7770" cy="233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1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реализации мероприятий;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1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15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=</w:t>
      </w:r>
      <w:r w:rsidR="005F507F">
        <w:rPr>
          <w:sz w:val="28"/>
          <w:szCs w:val="28"/>
        </w:rPr>
        <w:t>2</w:t>
      </w:r>
      <w:r w:rsidR="00C35EE1">
        <w:rPr>
          <w:sz w:val="28"/>
          <w:szCs w:val="28"/>
        </w:rPr>
        <w:t>/</w:t>
      </w:r>
      <w:r w:rsidR="005F507F">
        <w:rPr>
          <w:sz w:val="28"/>
          <w:szCs w:val="28"/>
        </w:rPr>
        <w:t>3=67</w:t>
      </w:r>
      <w:r w:rsidR="00C35EE1">
        <w:rPr>
          <w:sz w:val="28"/>
          <w:szCs w:val="28"/>
        </w:rPr>
        <w:t>%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соответствия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запланированному уровню расходов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7348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4805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9865" cy="24130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фактические расходы на реализацию программы в отчетном году;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15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муниципальной программы (основного мероприятия)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4805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=</w:t>
      </w:r>
      <w:r w:rsidR="005F507F">
        <w:rPr>
          <w:sz w:val="28"/>
          <w:szCs w:val="28"/>
        </w:rPr>
        <w:t>53284,96</w:t>
      </w:r>
      <w:r w:rsidR="00C35EE1">
        <w:rPr>
          <w:sz w:val="28"/>
          <w:szCs w:val="28"/>
        </w:rPr>
        <w:t>/</w:t>
      </w:r>
      <w:r w:rsidR="005F507F">
        <w:rPr>
          <w:sz w:val="28"/>
          <w:szCs w:val="28"/>
        </w:rPr>
        <w:t>53284,96</w:t>
      </w:r>
      <w:r w:rsidR="00C35EE1">
        <w:rPr>
          <w:sz w:val="28"/>
          <w:szCs w:val="28"/>
        </w:rPr>
        <w:t xml:space="preserve"> = 100,0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использования средств бюджета </w:t>
      </w:r>
      <w:r w:rsidR="005F507F">
        <w:rPr>
          <w:b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сельского 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5565" cy="241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41300" cy="233045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625" cy="233045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5F507F" w:rsidP="00C35EE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=67/100= 0,67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достижения целей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решения задач муниципальной программы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1600" cy="241300"/>
            <wp:effectExtent l="1905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38935" cy="241300"/>
            <wp:effectExtent l="19050" t="0" r="0" b="0"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165" cy="233045"/>
            <wp:effectExtent l="0" t="0" r="6985" b="0"/>
            <wp:docPr id="1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9730" cy="241300"/>
            <wp:effectExtent l="19050" t="0" r="1270" b="0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0840" cy="233045"/>
            <wp:effectExtent l="19050" t="0" r="0" b="0"/>
            <wp:docPr id="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C35EE1" w:rsidRDefault="005F507F" w:rsidP="00C35EE1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Расчет: (70/50+4</w:t>
      </w:r>
      <w:r w:rsidR="00C35EE1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C35EE1">
        <w:rPr>
          <w:sz w:val="28"/>
          <w:szCs w:val="28"/>
        </w:rPr>
        <w:t>+</w:t>
      </w:r>
      <w:r>
        <w:rPr>
          <w:sz w:val="28"/>
          <w:szCs w:val="28"/>
        </w:rPr>
        <w:t>24</w:t>
      </w:r>
      <w:r w:rsidR="00C35EE1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="00C35EE1">
        <w:rPr>
          <w:sz w:val="28"/>
          <w:szCs w:val="28"/>
        </w:rPr>
        <w:t xml:space="preserve">) = </w:t>
      </w:r>
      <w:r>
        <w:rPr>
          <w:sz w:val="28"/>
          <w:szCs w:val="28"/>
        </w:rPr>
        <w:t>3,2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Степень реализации муниципальной программы рассчитывается по формуле:</w:t>
      </w:r>
    </w:p>
    <w:p w:rsidR="00C35EE1" w:rsidRDefault="006910AD" w:rsidP="00C35E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87500" cy="431165"/>
            <wp:effectExtent l="0" t="0" r="0" b="0"/>
            <wp:docPr id="1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33045"/>
            <wp:effectExtent l="19050" t="0" r="0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реализации муниципальной программы;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165" cy="233045"/>
            <wp:effectExtent l="0" t="0" r="6985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- число целевых показателей, характеризующих цели и задачи муниципальной программы. При использовании данной формулы в случаях, если </w:t>
      </w:r>
      <w:r w:rsidR="006910AD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065" cy="233045"/>
            <wp:effectExtent l="0" t="0" r="635" b="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значение </w:t>
      </w:r>
      <w:r w:rsidR="006910AD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165" cy="233045"/>
            <wp:effectExtent l="0" t="0" r="6985" b="0"/>
            <wp:docPr id="2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принимается равным 1.</w:t>
      </w:r>
    </w:p>
    <w:p w:rsidR="00C35EE1" w:rsidRDefault="005F507F" w:rsidP="00C35EE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Расчет:3,2</w:t>
      </w:r>
      <w:r w:rsidR="00C35EE1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C35EE1">
        <w:rPr>
          <w:sz w:val="28"/>
          <w:szCs w:val="28"/>
        </w:rPr>
        <w:t xml:space="preserve"> = 1,0</w:t>
      </w:r>
      <w:r>
        <w:rPr>
          <w:sz w:val="28"/>
          <w:szCs w:val="28"/>
        </w:rPr>
        <w:t>7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C35EE1" w:rsidRDefault="00C35EE1" w:rsidP="00C35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муниципальной программы оценивается в </w:t>
      </w:r>
      <w:r>
        <w:rPr>
          <w:sz w:val="28"/>
          <w:szCs w:val="28"/>
        </w:rPr>
        <w:lastRenderedPageBreak/>
        <w:t>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C35EE1" w:rsidRDefault="006910AD" w:rsidP="00C35E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56840" cy="448310"/>
            <wp:effectExtent l="0" t="0" r="0" b="0"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0515" cy="233045"/>
            <wp:effectExtent l="19050" t="0" r="0" b="0"/>
            <wp:docPr id="2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эффективность реализации муниципальной программы;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33045"/>
            <wp:effectExtent l="19050" t="0" r="0" b="0"/>
            <wp:docPr id="2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степень реализации муниципальной программы;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3695" cy="233045"/>
            <wp:effectExtent l="19050" t="0" r="8255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эффективность реализации основного мероприятия;</w:t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3830" cy="241300"/>
            <wp:effectExtent l="19050" t="0" r="7620" b="0"/>
            <wp:docPr id="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 определяется по формуле:</w:t>
      </w:r>
    </w:p>
    <w:p w:rsidR="00C35EE1" w:rsidRDefault="006910AD" w:rsidP="00C35E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3290" cy="241300"/>
            <wp:effectExtent l="19050" t="0" r="0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1" w:rsidRDefault="006910AD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41300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E1">
        <w:rPr>
          <w:sz w:val="28"/>
          <w:szCs w:val="28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j - количество основных мероприятий.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Расчет: 0,5*</w:t>
      </w:r>
      <w:r w:rsidR="005F507F">
        <w:rPr>
          <w:sz w:val="28"/>
          <w:szCs w:val="28"/>
        </w:rPr>
        <w:t>0,67</w:t>
      </w:r>
      <w:r>
        <w:rPr>
          <w:sz w:val="28"/>
          <w:szCs w:val="28"/>
        </w:rPr>
        <w:t>+0,5*1,0</w:t>
      </w:r>
      <w:r w:rsidR="005F507F">
        <w:rPr>
          <w:sz w:val="28"/>
          <w:szCs w:val="28"/>
        </w:rPr>
        <w:t>7</w:t>
      </w:r>
      <w:r>
        <w:rPr>
          <w:sz w:val="28"/>
          <w:szCs w:val="28"/>
        </w:rPr>
        <w:t xml:space="preserve">/100% = </w:t>
      </w:r>
      <w:r w:rsidR="006910AD">
        <w:rPr>
          <w:sz w:val="28"/>
          <w:szCs w:val="28"/>
        </w:rPr>
        <w:t>0,98</w:t>
      </w:r>
    </w:p>
    <w:p w:rsidR="00C35EE1" w:rsidRDefault="00C35EE1" w:rsidP="00C35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(ведомственной целевой программы, основного мероприятия) признается высокой, так как значение ЭР </w:t>
      </w:r>
      <w:r>
        <w:rPr>
          <w:sz w:val="22"/>
          <w:szCs w:val="22"/>
        </w:rPr>
        <w:t>гп</w:t>
      </w:r>
      <w:r>
        <w:rPr>
          <w:sz w:val="28"/>
          <w:szCs w:val="28"/>
        </w:rPr>
        <w:t xml:space="preserve"> составляет более 0,9.</w:t>
      </w:r>
    </w:p>
    <w:p w:rsidR="000E6A37" w:rsidRPr="000E6A37" w:rsidRDefault="000E6A37" w:rsidP="000E6A37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  <w:lang w:eastAsia="ru-RU"/>
        </w:rPr>
      </w:pPr>
    </w:p>
    <w:p w:rsidR="000E6A37" w:rsidRPr="000E6A37" w:rsidRDefault="000E6A37" w:rsidP="000E6A37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  <w:lang w:eastAsia="ru-RU"/>
        </w:rPr>
      </w:pPr>
    </w:p>
    <w:p w:rsidR="000E6A37" w:rsidRPr="000E6A37" w:rsidRDefault="000E6A37" w:rsidP="000E6A37">
      <w:pPr>
        <w:tabs>
          <w:tab w:val="left" w:pos="3081"/>
        </w:tabs>
        <w:rPr>
          <w:sz w:val="28"/>
          <w:szCs w:val="28"/>
        </w:rPr>
      </w:pPr>
    </w:p>
    <w:p w:rsidR="008A5860" w:rsidRPr="008A5860" w:rsidRDefault="008A5860" w:rsidP="008A5860">
      <w:pPr>
        <w:tabs>
          <w:tab w:val="left" w:pos="3081"/>
        </w:tabs>
        <w:rPr>
          <w:sz w:val="28"/>
          <w:szCs w:val="28"/>
        </w:rPr>
      </w:pPr>
      <w:r w:rsidRPr="008A5860">
        <w:rPr>
          <w:sz w:val="28"/>
          <w:szCs w:val="28"/>
        </w:rPr>
        <w:t>Глава</w:t>
      </w:r>
    </w:p>
    <w:p w:rsidR="008A5860" w:rsidRPr="008A5860" w:rsidRDefault="008A5860" w:rsidP="008A5860">
      <w:pPr>
        <w:tabs>
          <w:tab w:val="left" w:pos="3081"/>
        </w:tabs>
        <w:rPr>
          <w:sz w:val="28"/>
          <w:szCs w:val="28"/>
        </w:rPr>
      </w:pPr>
      <w:r w:rsidRPr="008A5860">
        <w:rPr>
          <w:sz w:val="28"/>
          <w:szCs w:val="28"/>
        </w:rPr>
        <w:t>Николаевского сельского поселения</w:t>
      </w:r>
    </w:p>
    <w:p w:rsidR="006474A9" w:rsidRDefault="008A5860" w:rsidP="008A5860">
      <w:pPr>
        <w:tabs>
          <w:tab w:val="left" w:pos="3081"/>
        </w:tabs>
        <w:rPr>
          <w:sz w:val="28"/>
          <w:szCs w:val="28"/>
        </w:rPr>
      </w:pPr>
      <w:r w:rsidRPr="008A5860">
        <w:rPr>
          <w:sz w:val="28"/>
          <w:szCs w:val="28"/>
        </w:rPr>
        <w:t>Щербиновского района                                                                           Н.С. Ткаченко</w:t>
      </w:r>
      <w:bookmarkStart w:id="1" w:name="_GoBack"/>
      <w:bookmarkEnd w:id="1"/>
    </w:p>
    <w:sectPr w:rsidR="006474A9" w:rsidSect="00C35EE1">
      <w:headerReference w:type="default" r:id="rId35"/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AF" w:rsidRDefault="00DA62AF" w:rsidP="008C3A2D">
      <w:r>
        <w:separator/>
      </w:r>
    </w:p>
  </w:endnote>
  <w:endnote w:type="continuationSeparator" w:id="0">
    <w:p w:rsidR="00DA62AF" w:rsidRDefault="00DA62AF" w:rsidP="008C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AF" w:rsidRDefault="00DA62AF" w:rsidP="008C3A2D">
      <w:r>
        <w:separator/>
      </w:r>
    </w:p>
  </w:footnote>
  <w:footnote w:type="continuationSeparator" w:id="0">
    <w:p w:rsidR="00DA62AF" w:rsidRDefault="00DA62AF" w:rsidP="008C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2D" w:rsidRDefault="008A5860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9971405</wp:posOffset>
              </wp:positionH>
              <wp:positionV relativeFrom="page">
                <wp:posOffset>3332480</wp:posOffset>
              </wp:positionV>
              <wp:extent cx="539750" cy="895350"/>
              <wp:effectExtent l="0" t="0" r="4445" b="1270"/>
              <wp:wrapNone/>
              <wp:docPr id="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A2D" w:rsidRPr="008C3A2D" w:rsidRDefault="008C3A2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C3A2D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C3A2D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8C3A2D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5860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8C3A2D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5.15pt;margin-top:262.4pt;width:42.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" o:allowincell="f" stroked="f">
              <v:textbox style="layout-flow:vertical">
                <w:txbxContent>
                  <w:p w:rsidR="008C3A2D" w:rsidRPr="008C3A2D" w:rsidRDefault="008C3A2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C3A2D">
                      <w:rPr>
                        <w:sz w:val="28"/>
                        <w:szCs w:val="28"/>
                      </w:rPr>
                      <w:fldChar w:fldCharType="begin"/>
                    </w:r>
                    <w:r w:rsidRPr="008C3A2D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8C3A2D">
                      <w:rPr>
                        <w:sz w:val="28"/>
                        <w:szCs w:val="28"/>
                      </w:rPr>
                      <w:fldChar w:fldCharType="separate"/>
                    </w:r>
                    <w:r w:rsidR="008A5860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8C3A2D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75pt;height:18pt" o:bullet="t">
        <v:imagedata r:id="rId1" o:title=""/>
      </v:shape>
    </w:pict>
  </w:numPicBullet>
  <w:numPicBullet w:numPicBulletId="1">
    <w:pict>
      <v:shape id="_x0000_i1045" type="#_x0000_t75" style="width:32.25pt;height:18pt" o:bullet="t">
        <v:imagedata r:id="rId2" o:title=""/>
      </v:shape>
    </w:pict>
  </w:numPicBullet>
  <w:numPicBullet w:numPicBulletId="2">
    <w:pict>
      <v:shape id="_x0000_i1046" type="#_x0000_t75" style="width:18.75pt;height:18pt" o:bullet="t">
        <v:imagedata r:id="rId3" o:title=""/>
      </v:shape>
    </w:pict>
  </w:numPicBullet>
  <w:abstractNum w:abstractNumId="0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31"/>
    <w:rsid w:val="000019BF"/>
    <w:rsid w:val="00001D58"/>
    <w:rsid w:val="00001E3F"/>
    <w:rsid w:val="00002309"/>
    <w:rsid w:val="000036B2"/>
    <w:rsid w:val="00003D4D"/>
    <w:rsid w:val="000040F5"/>
    <w:rsid w:val="0000470F"/>
    <w:rsid w:val="00004B38"/>
    <w:rsid w:val="0000515E"/>
    <w:rsid w:val="000053AE"/>
    <w:rsid w:val="00005DCF"/>
    <w:rsid w:val="00007C31"/>
    <w:rsid w:val="00011B17"/>
    <w:rsid w:val="0001237B"/>
    <w:rsid w:val="000133F7"/>
    <w:rsid w:val="00015A34"/>
    <w:rsid w:val="00015A90"/>
    <w:rsid w:val="00016767"/>
    <w:rsid w:val="000168D5"/>
    <w:rsid w:val="00016C2E"/>
    <w:rsid w:val="00020341"/>
    <w:rsid w:val="0002037D"/>
    <w:rsid w:val="00020AC6"/>
    <w:rsid w:val="000213C8"/>
    <w:rsid w:val="00021470"/>
    <w:rsid w:val="000214DE"/>
    <w:rsid w:val="0002151F"/>
    <w:rsid w:val="00021F27"/>
    <w:rsid w:val="000228D5"/>
    <w:rsid w:val="00023287"/>
    <w:rsid w:val="000253F5"/>
    <w:rsid w:val="000254CE"/>
    <w:rsid w:val="000259DC"/>
    <w:rsid w:val="00025F3E"/>
    <w:rsid w:val="00026CC5"/>
    <w:rsid w:val="0002720D"/>
    <w:rsid w:val="0002766F"/>
    <w:rsid w:val="00027B1D"/>
    <w:rsid w:val="00027DB4"/>
    <w:rsid w:val="000301E3"/>
    <w:rsid w:val="000302FD"/>
    <w:rsid w:val="00030784"/>
    <w:rsid w:val="00031455"/>
    <w:rsid w:val="00031B0F"/>
    <w:rsid w:val="000327B2"/>
    <w:rsid w:val="00032845"/>
    <w:rsid w:val="000329C0"/>
    <w:rsid w:val="000338DC"/>
    <w:rsid w:val="00034914"/>
    <w:rsid w:val="00034B54"/>
    <w:rsid w:val="0003567E"/>
    <w:rsid w:val="00035F11"/>
    <w:rsid w:val="00036D6C"/>
    <w:rsid w:val="0003754E"/>
    <w:rsid w:val="000411A0"/>
    <w:rsid w:val="000413F4"/>
    <w:rsid w:val="0004248B"/>
    <w:rsid w:val="00042BAB"/>
    <w:rsid w:val="00042F07"/>
    <w:rsid w:val="0004318D"/>
    <w:rsid w:val="000440AC"/>
    <w:rsid w:val="0004463A"/>
    <w:rsid w:val="0004467B"/>
    <w:rsid w:val="00044AF2"/>
    <w:rsid w:val="0004581A"/>
    <w:rsid w:val="00046BA8"/>
    <w:rsid w:val="000470B6"/>
    <w:rsid w:val="00047411"/>
    <w:rsid w:val="000474C6"/>
    <w:rsid w:val="00047A12"/>
    <w:rsid w:val="00047C79"/>
    <w:rsid w:val="00050EB9"/>
    <w:rsid w:val="00052542"/>
    <w:rsid w:val="00052D34"/>
    <w:rsid w:val="00053EE0"/>
    <w:rsid w:val="00054A5C"/>
    <w:rsid w:val="00054FC7"/>
    <w:rsid w:val="00056E1D"/>
    <w:rsid w:val="000579EB"/>
    <w:rsid w:val="0006083B"/>
    <w:rsid w:val="000612BC"/>
    <w:rsid w:val="0006205B"/>
    <w:rsid w:val="00063360"/>
    <w:rsid w:val="00064109"/>
    <w:rsid w:val="0006448D"/>
    <w:rsid w:val="00064725"/>
    <w:rsid w:val="0006502B"/>
    <w:rsid w:val="000661E4"/>
    <w:rsid w:val="000666B1"/>
    <w:rsid w:val="00066B80"/>
    <w:rsid w:val="00066D98"/>
    <w:rsid w:val="00067751"/>
    <w:rsid w:val="000679C8"/>
    <w:rsid w:val="000707D9"/>
    <w:rsid w:val="0007089C"/>
    <w:rsid w:val="00070AD4"/>
    <w:rsid w:val="00070E4E"/>
    <w:rsid w:val="000710A6"/>
    <w:rsid w:val="00071837"/>
    <w:rsid w:val="00071D34"/>
    <w:rsid w:val="00072781"/>
    <w:rsid w:val="0007293E"/>
    <w:rsid w:val="00073601"/>
    <w:rsid w:val="00075DDC"/>
    <w:rsid w:val="0007638E"/>
    <w:rsid w:val="00080056"/>
    <w:rsid w:val="000809FE"/>
    <w:rsid w:val="00082628"/>
    <w:rsid w:val="000826CE"/>
    <w:rsid w:val="00084100"/>
    <w:rsid w:val="000845A4"/>
    <w:rsid w:val="0008473F"/>
    <w:rsid w:val="000847EC"/>
    <w:rsid w:val="00085016"/>
    <w:rsid w:val="00085C23"/>
    <w:rsid w:val="00085E9F"/>
    <w:rsid w:val="000862F5"/>
    <w:rsid w:val="00086FEF"/>
    <w:rsid w:val="000872AE"/>
    <w:rsid w:val="00090782"/>
    <w:rsid w:val="0009083C"/>
    <w:rsid w:val="00091A76"/>
    <w:rsid w:val="00092E76"/>
    <w:rsid w:val="000932C9"/>
    <w:rsid w:val="00093C6C"/>
    <w:rsid w:val="000955CB"/>
    <w:rsid w:val="00095855"/>
    <w:rsid w:val="0009603B"/>
    <w:rsid w:val="00097D19"/>
    <w:rsid w:val="000A1847"/>
    <w:rsid w:val="000A2129"/>
    <w:rsid w:val="000A3502"/>
    <w:rsid w:val="000A3998"/>
    <w:rsid w:val="000A4397"/>
    <w:rsid w:val="000A4AA5"/>
    <w:rsid w:val="000A59D5"/>
    <w:rsid w:val="000A7176"/>
    <w:rsid w:val="000A7890"/>
    <w:rsid w:val="000A7E79"/>
    <w:rsid w:val="000B4233"/>
    <w:rsid w:val="000B4B01"/>
    <w:rsid w:val="000B4E13"/>
    <w:rsid w:val="000B529E"/>
    <w:rsid w:val="000B6332"/>
    <w:rsid w:val="000B6546"/>
    <w:rsid w:val="000B6C20"/>
    <w:rsid w:val="000B7909"/>
    <w:rsid w:val="000B7CA1"/>
    <w:rsid w:val="000C0424"/>
    <w:rsid w:val="000C0C4A"/>
    <w:rsid w:val="000C138B"/>
    <w:rsid w:val="000C1BC3"/>
    <w:rsid w:val="000C24A6"/>
    <w:rsid w:val="000C34F8"/>
    <w:rsid w:val="000C36A8"/>
    <w:rsid w:val="000C3A56"/>
    <w:rsid w:val="000C3CF6"/>
    <w:rsid w:val="000C3D60"/>
    <w:rsid w:val="000C53A5"/>
    <w:rsid w:val="000C58D4"/>
    <w:rsid w:val="000C6FC4"/>
    <w:rsid w:val="000D07EF"/>
    <w:rsid w:val="000D0A0E"/>
    <w:rsid w:val="000D3123"/>
    <w:rsid w:val="000D3BD9"/>
    <w:rsid w:val="000D43A4"/>
    <w:rsid w:val="000D4805"/>
    <w:rsid w:val="000D65AA"/>
    <w:rsid w:val="000D71C6"/>
    <w:rsid w:val="000E0D02"/>
    <w:rsid w:val="000E0FFB"/>
    <w:rsid w:val="000E18FF"/>
    <w:rsid w:val="000E55F5"/>
    <w:rsid w:val="000E5C79"/>
    <w:rsid w:val="000E60C3"/>
    <w:rsid w:val="000E6853"/>
    <w:rsid w:val="000E6A37"/>
    <w:rsid w:val="000E6A8F"/>
    <w:rsid w:val="000F100C"/>
    <w:rsid w:val="000F1254"/>
    <w:rsid w:val="000F26C4"/>
    <w:rsid w:val="000F2A9B"/>
    <w:rsid w:val="000F3383"/>
    <w:rsid w:val="000F3B0B"/>
    <w:rsid w:val="000F51FA"/>
    <w:rsid w:val="000F5B09"/>
    <w:rsid w:val="000F5CB0"/>
    <w:rsid w:val="000F736F"/>
    <w:rsid w:val="001004D0"/>
    <w:rsid w:val="0010062A"/>
    <w:rsid w:val="00102384"/>
    <w:rsid w:val="00103F02"/>
    <w:rsid w:val="00104180"/>
    <w:rsid w:val="00104BFF"/>
    <w:rsid w:val="001053B5"/>
    <w:rsid w:val="0010689E"/>
    <w:rsid w:val="00107C9E"/>
    <w:rsid w:val="00107D44"/>
    <w:rsid w:val="001110CA"/>
    <w:rsid w:val="001119CE"/>
    <w:rsid w:val="00112285"/>
    <w:rsid w:val="00112761"/>
    <w:rsid w:val="001127B4"/>
    <w:rsid w:val="00112F0D"/>
    <w:rsid w:val="00113372"/>
    <w:rsid w:val="00113673"/>
    <w:rsid w:val="00116330"/>
    <w:rsid w:val="001165CF"/>
    <w:rsid w:val="00117BE5"/>
    <w:rsid w:val="00117BEF"/>
    <w:rsid w:val="00120A7B"/>
    <w:rsid w:val="0012103D"/>
    <w:rsid w:val="00121CB4"/>
    <w:rsid w:val="00122122"/>
    <w:rsid w:val="00122B87"/>
    <w:rsid w:val="00122F3D"/>
    <w:rsid w:val="0012360F"/>
    <w:rsid w:val="00123A3A"/>
    <w:rsid w:val="001258BD"/>
    <w:rsid w:val="00125FAF"/>
    <w:rsid w:val="00127887"/>
    <w:rsid w:val="00127E44"/>
    <w:rsid w:val="00127FB9"/>
    <w:rsid w:val="0013023A"/>
    <w:rsid w:val="00130C1F"/>
    <w:rsid w:val="00130D23"/>
    <w:rsid w:val="0013122C"/>
    <w:rsid w:val="00131ABC"/>
    <w:rsid w:val="00133E4C"/>
    <w:rsid w:val="00134127"/>
    <w:rsid w:val="00134619"/>
    <w:rsid w:val="00134B59"/>
    <w:rsid w:val="00134EA9"/>
    <w:rsid w:val="00135280"/>
    <w:rsid w:val="001355F3"/>
    <w:rsid w:val="00135B96"/>
    <w:rsid w:val="001364EA"/>
    <w:rsid w:val="0013685C"/>
    <w:rsid w:val="00136E68"/>
    <w:rsid w:val="00136FA3"/>
    <w:rsid w:val="00136FF3"/>
    <w:rsid w:val="00140407"/>
    <w:rsid w:val="0014130E"/>
    <w:rsid w:val="0014193B"/>
    <w:rsid w:val="00142CA7"/>
    <w:rsid w:val="00142ED1"/>
    <w:rsid w:val="00142F1C"/>
    <w:rsid w:val="001455F3"/>
    <w:rsid w:val="0014598F"/>
    <w:rsid w:val="0014672B"/>
    <w:rsid w:val="00146976"/>
    <w:rsid w:val="00147C9B"/>
    <w:rsid w:val="00147FA9"/>
    <w:rsid w:val="00150063"/>
    <w:rsid w:val="00150202"/>
    <w:rsid w:val="001511A4"/>
    <w:rsid w:val="0015203E"/>
    <w:rsid w:val="00152090"/>
    <w:rsid w:val="00152C76"/>
    <w:rsid w:val="00153937"/>
    <w:rsid w:val="00154222"/>
    <w:rsid w:val="00154F21"/>
    <w:rsid w:val="00155949"/>
    <w:rsid w:val="00156281"/>
    <w:rsid w:val="00156A59"/>
    <w:rsid w:val="001570DC"/>
    <w:rsid w:val="00160162"/>
    <w:rsid w:val="00160D0B"/>
    <w:rsid w:val="001619C5"/>
    <w:rsid w:val="00161BEC"/>
    <w:rsid w:val="001631C4"/>
    <w:rsid w:val="001656F2"/>
    <w:rsid w:val="00165DD4"/>
    <w:rsid w:val="00166452"/>
    <w:rsid w:val="00166A0C"/>
    <w:rsid w:val="00166DC4"/>
    <w:rsid w:val="00172278"/>
    <w:rsid w:val="00172810"/>
    <w:rsid w:val="00172C4F"/>
    <w:rsid w:val="00173A5C"/>
    <w:rsid w:val="001741D4"/>
    <w:rsid w:val="00174C70"/>
    <w:rsid w:val="00174EEB"/>
    <w:rsid w:val="001754D8"/>
    <w:rsid w:val="0017624F"/>
    <w:rsid w:val="00176E30"/>
    <w:rsid w:val="001777B8"/>
    <w:rsid w:val="00177E9C"/>
    <w:rsid w:val="001819AD"/>
    <w:rsid w:val="00181C8E"/>
    <w:rsid w:val="00181FE8"/>
    <w:rsid w:val="0018262C"/>
    <w:rsid w:val="00182876"/>
    <w:rsid w:val="001840E1"/>
    <w:rsid w:val="0018588A"/>
    <w:rsid w:val="00186546"/>
    <w:rsid w:val="0018708F"/>
    <w:rsid w:val="00191729"/>
    <w:rsid w:val="0019189A"/>
    <w:rsid w:val="001919EC"/>
    <w:rsid w:val="00192849"/>
    <w:rsid w:val="001929F2"/>
    <w:rsid w:val="00193BC6"/>
    <w:rsid w:val="001949F3"/>
    <w:rsid w:val="001963AC"/>
    <w:rsid w:val="00196421"/>
    <w:rsid w:val="00196488"/>
    <w:rsid w:val="00196752"/>
    <w:rsid w:val="00196956"/>
    <w:rsid w:val="001A0241"/>
    <w:rsid w:val="001A17FA"/>
    <w:rsid w:val="001A24D8"/>
    <w:rsid w:val="001A36FC"/>
    <w:rsid w:val="001A5387"/>
    <w:rsid w:val="001A57EB"/>
    <w:rsid w:val="001A59EB"/>
    <w:rsid w:val="001A5A9F"/>
    <w:rsid w:val="001A66BE"/>
    <w:rsid w:val="001A68C7"/>
    <w:rsid w:val="001A6C1F"/>
    <w:rsid w:val="001B14B3"/>
    <w:rsid w:val="001B14F1"/>
    <w:rsid w:val="001B15C4"/>
    <w:rsid w:val="001B2071"/>
    <w:rsid w:val="001B3F7C"/>
    <w:rsid w:val="001B4A03"/>
    <w:rsid w:val="001B5F91"/>
    <w:rsid w:val="001B6221"/>
    <w:rsid w:val="001B67AE"/>
    <w:rsid w:val="001B69AC"/>
    <w:rsid w:val="001C0388"/>
    <w:rsid w:val="001C077A"/>
    <w:rsid w:val="001C07FF"/>
    <w:rsid w:val="001C12C4"/>
    <w:rsid w:val="001C13C6"/>
    <w:rsid w:val="001C197D"/>
    <w:rsid w:val="001C2AE8"/>
    <w:rsid w:val="001C340E"/>
    <w:rsid w:val="001C4B51"/>
    <w:rsid w:val="001C4EE1"/>
    <w:rsid w:val="001C5184"/>
    <w:rsid w:val="001C54A7"/>
    <w:rsid w:val="001D06F1"/>
    <w:rsid w:val="001D1354"/>
    <w:rsid w:val="001D2127"/>
    <w:rsid w:val="001D452F"/>
    <w:rsid w:val="001D6040"/>
    <w:rsid w:val="001D63C6"/>
    <w:rsid w:val="001D6E50"/>
    <w:rsid w:val="001D79E5"/>
    <w:rsid w:val="001D7B76"/>
    <w:rsid w:val="001D7CD9"/>
    <w:rsid w:val="001E0005"/>
    <w:rsid w:val="001E0DB9"/>
    <w:rsid w:val="001E0F5D"/>
    <w:rsid w:val="001E1275"/>
    <w:rsid w:val="001E24D2"/>
    <w:rsid w:val="001E28CA"/>
    <w:rsid w:val="001E2ED1"/>
    <w:rsid w:val="001E30AC"/>
    <w:rsid w:val="001E4734"/>
    <w:rsid w:val="001E5C51"/>
    <w:rsid w:val="001E7532"/>
    <w:rsid w:val="001E7FE3"/>
    <w:rsid w:val="001F0683"/>
    <w:rsid w:val="001F171F"/>
    <w:rsid w:val="001F2920"/>
    <w:rsid w:val="001F2ADF"/>
    <w:rsid w:val="001F3F7C"/>
    <w:rsid w:val="001F4036"/>
    <w:rsid w:val="001F55D9"/>
    <w:rsid w:val="001F585B"/>
    <w:rsid w:val="001F5E73"/>
    <w:rsid w:val="001F6399"/>
    <w:rsid w:val="001F6469"/>
    <w:rsid w:val="001F6FF7"/>
    <w:rsid w:val="001F7B40"/>
    <w:rsid w:val="00200F15"/>
    <w:rsid w:val="002011EE"/>
    <w:rsid w:val="00201828"/>
    <w:rsid w:val="002022EC"/>
    <w:rsid w:val="0020245F"/>
    <w:rsid w:val="002027FD"/>
    <w:rsid w:val="0020317C"/>
    <w:rsid w:val="0020356E"/>
    <w:rsid w:val="0020379E"/>
    <w:rsid w:val="00203F84"/>
    <w:rsid w:val="0020466F"/>
    <w:rsid w:val="00205ED7"/>
    <w:rsid w:val="0020697E"/>
    <w:rsid w:val="00207A3B"/>
    <w:rsid w:val="00207AC4"/>
    <w:rsid w:val="002131BD"/>
    <w:rsid w:val="0021365A"/>
    <w:rsid w:val="0021365C"/>
    <w:rsid w:val="00214451"/>
    <w:rsid w:val="0021445A"/>
    <w:rsid w:val="002145D0"/>
    <w:rsid w:val="00214FCD"/>
    <w:rsid w:val="00215575"/>
    <w:rsid w:val="00215EAC"/>
    <w:rsid w:val="00216031"/>
    <w:rsid w:val="0021656D"/>
    <w:rsid w:val="00217471"/>
    <w:rsid w:val="00217DE4"/>
    <w:rsid w:val="00221C8B"/>
    <w:rsid w:val="00222888"/>
    <w:rsid w:val="0022353D"/>
    <w:rsid w:val="00223CCF"/>
    <w:rsid w:val="00223E54"/>
    <w:rsid w:val="0022492E"/>
    <w:rsid w:val="00225C23"/>
    <w:rsid w:val="00225C50"/>
    <w:rsid w:val="00225EF5"/>
    <w:rsid w:val="0022641E"/>
    <w:rsid w:val="00226B29"/>
    <w:rsid w:val="00226F97"/>
    <w:rsid w:val="00227229"/>
    <w:rsid w:val="00230D4E"/>
    <w:rsid w:val="00231C32"/>
    <w:rsid w:val="00231F88"/>
    <w:rsid w:val="0023368F"/>
    <w:rsid w:val="002353CA"/>
    <w:rsid w:val="00236CCD"/>
    <w:rsid w:val="00240B31"/>
    <w:rsid w:val="00240FF8"/>
    <w:rsid w:val="002419F9"/>
    <w:rsid w:val="00242E1A"/>
    <w:rsid w:val="0024341D"/>
    <w:rsid w:val="002435E9"/>
    <w:rsid w:val="00243921"/>
    <w:rsid w:val="00244306"/>
    <w:rsid w:val="00244F55"/>
    <w:rsid w:val="00245261"/>
    <w:rsid w:val="002456BE"/>
    <w:rsid w:val="0024663E"/>
    <w:rsid w:val="002469BE"/>
    <w:rsid w:val="00246A51"/>
    <w:rsid w:val="00246E81"/>
    <w:rsid w:val="00250DAA"/>
    <w:rsid w:val="00251830"/>
    <w:rsid w:val="002519B7"/>
    <w:rsid w:val="00251DDB"/>
    <w:rsid w:val="00251F2E"/>
    <w:rsid w:val="00252C56"/>
    <w:rsid w:val="00252E36"/>
    <w:rsid w:val="00253017"/>
    <w:rsid w:val="00253EE9"/>
    <w:rsid w:val="002546CB"/>
    <w:rsid w:val="00254B4A"/>
    <w:rsid w:val="00255AF0"/>
    <w:rsid w:val="002575D1"/>
    <w:rsid w:val="002611E3"/>
    <w:rsid w:val="00261CC5"/>
    <w:rsid w:val="00261E53"/>
    <w:rsid w:val="0026289C"/>
    <w:rsid w:val="0026316A"/>
    <w:rsid w:val="00263355"/>
    <w:rsid w:val="00263BAD"/>
    <w:rsid w:val="00264489"/>
    <w:rsid w:val="00264F77"/>
    <w:rsid w:val="00265D7A"/>
    <w:rsid w:val="00266209"/>
    <w:rsid w:val="00266EC0"/>
    <w:rsid w:val="002707C5"/>
    <w:rsid w:val="00270E51"/>
    <w:rsid w:val="0027137F"/>
    <w:rsid w:val="002724D0"/>
    <w:rsid w:val="00272F67"/>
    <w:rsid w:val="00275704"/>
    <w:rsid w:val="002763C6"/>
    <w:rsid w:val="00276D79"/>
    <w:rsid w:val="00277860"/>
    <w:rsid w:val="00280251"/>
    <w:rsid w:val="002814AD"/>
    <w:rsid w:val="00281BDF"/>
    <w:rsid w:val="00282A23"/>
    <w:rsid w:val="002830E4"/>
    <w:rsid w:val="00286F90"/>
    <w:rsid w:val="00290284"/>
    <w:rsid w:val="002902DA"/>
    <w:rsid w:val="002904CA"/>
    <w:rsid w:val="002936AF"/>
    <w:rsid w:val="00293CBA"/>
    <w:rsid w:val="0029446F"/>
    <w:rsid w:val="002947EC"/>
    <w:rsid w:val="00294905"/>
    <w:rsid w:val="00294D57"/>
    <w:rsid w:val="0029673B"/>
    <w:rsid w:val="00296EEB"/>
    <w:rsid w:val="00296F92"/>
    <w:rsid w:val="002A116F"/>
    <w:rsid w:val="002A11C4"/>
    <w:rsid w:val="002A1C17"/>
    <w:rsid w:val="002A2262"/>
    <w:rsid w:val="002A2955"/>
    <w:rsid w:val="002A3AC8"/>
    <w:rsid w:val="002A3B8C"/>
    <w:rsid w:val="002A4060"/>
    <w:rsid w:val="002A5211"/>
    <w:rsid w:val="002A530E"/>
    <w:rsid w:val="002A5C20"/>
    <w:rsid w:val="002A6D48"/>
    <w:rsid w:val="002A7A99"/>
    <w:rsid w:val="002B0876"/>
    <w:rsid w:val="002B0E96"/>
    <w:rsid w:val="002B204E"/>
    <w:rsid w:val="002B30D2"/>
    <w:rsid w:val="002B4739"/>
    <w:rsid w:val="002B562F"/>
    <w:rsid w:val="002B5951"/>
    <w:rsid w:val="002B660C"/>
    <w:rsid w:val="002B66B8"/>
    <w:rsid w:val="002B6BBF"/>
    <w:rsid w:val="002B7EE9"/>
    <w:rsid w:val="002C1F6C"/>
    <w:rsid w:val="002C2856"/>
    <w:rsid w:val="002C299B"/>
    <w:rsid w:val="002C3230"/>
    <w:rsid w:val="002C39F4"/>
    <w:rsid w:val="002C48A5"/>
    <w:rsid w:val="002C48F1"/>
    <w:rsid w:val="002C4E07"/>
    <w:rsid w:val="002C5179"/>
    <w:rsid w:val="002C51E9"/>
    <w:rsid w:val="002C5F70"/>
    <w:rsid w:val="002C765B"/>
    <w:rsid w:val="002C7ECD"/>
    <w:rsid w:val="002C7FFE"/>
    <w:rsid w:val="002D17E2"/>
    <w:rsid w:val="002D1CF8"/>
    <w:rsid w:val="002D2AAA"/>
    <w:rsid w:val="002D319F"/>
    <w:rsid w:val="002D35C4"/>
    <w:rsid w:val="002D4D07"/>
    <w:rsid w:val="002D63C3"/>
    <w:rsid w:val="002D70DA"/>
    <w:rsid w:val="002D73A2"/>
    <w:rsid w:val="002D7D19"/>
    <w:rsid w:val="002D7F74"/>
    <w:rsid w:val="002E0C49"/>
    <w:rsid w:val="002E1438"/>
    <w:rsid w:val="002E1931"/>
    <w:rsid w:val="002E1A2A"/>
    <w:rsid w:val="002E1FCA"/>
    <w:rsid w:val="002E2DFC"/>
    <w:rsid w:val="002E39CF"/>
    <w:rsid w:val="002E4C2A"/>
    <w:rsid w:val="002E5006"/>
    <w:rsid w:val="002E51CF"/>
    <w:rsid w:val="002E524F"/>
    <w:rsid w:val="002E6ED0"/>
    <w:rsid w:val="002E7D8E"/>
    <w:rsid w:val="002F1BF7"/>
    <w:rsid w:val="002F24D1"/>
    <w:rsid w:val="002F2611"/>
    <w:rsid w:val="002F2CC5"/>
    <w:rsid w:val="002F2E5D"/>
    <w:rsid w:val="002F3A0B"/>
    <w:rsid w:val="002F3AB7"/>
    <w:rsid w:val="002F3C2B"/>
    <w:rsid w:val="002F3EF0"/>
    <w:rsid w:val="002F44E8"/>
    <w:rsid w:val="002F46CB"/>
    <w:rsid w:val="002F4917"/>
    <w:rsid w:val="002F4CBA"/>
    <w:rsid w:val="002F4EF2"/>
    <w:rsid w:val="002F5840"/>
    <w:rsid w:val="002F5CF3"/>
    <w:rsid w:val="002F623D"/>
    <w:rsid w:val="002F64AB"/>
    <w:rsid w:val="002F6E9F"/>
    <w:rsid w:val="002F795F"/>
    <w:rsid w:val="00300203"/>
    <w:rsid w:val="00301909"/>
    <w:rsid w:val="00302BF1"/>
    <w:rsid w:val="00303606"/>
    <w:rsid w:val="00303B16"/>
    <w:rsid w:val="00304F68"/>
    <w:rsid w:val="0030604B"/>
    <w:rsid w:val="00306D35"/>
    <w:rsid w:val="003070B3"/>
    <w:rsid w:val="00307564"/>
    <w:rsid w:val="003117D8"/>
    <w:rsid w:val="00311C92"/>
    <w:rsid w:val="0031244C"/>
    <w:rsid w:val="00312992"/>
    <w:rsid w:val="00312B34"/>
    <w:rsid w:val="00313076"/>
    <w:rsid w:val="00313668"/>
    <w:rsid w:val="003145F6"/>
    <w:rsid w:val="00315142"/>
    <w:rsid w:val="0031523C"/>
    <w:rsid w:val="00315687"/>
    <w:rsid w:val="00317087"/>
    <w:rsid w:val="00317731"/>
    <w:rsid w:val="00321DA8"/>
    <w:rsid w:val="00324958"/>
    <w:rsid w:val="00326A0A"/>
    <w:rsid w:val="00326AAF"/>
    <w:rsid w:val="003273C3"/>
    <w:rsid w:val="003276AA"/>
    <w:rsid w:val="00327BCB"/>
    <w:rsid w:val="00331092"/>
    <w:rsid w:val="00332889"/>
    <w:rsid w:val="00332908"/>
    <w:rsid w:val="00332A72"/>
    <w:rsid w:val="00336128"/>
    <w:rsid w:val="00340461"/>
    <w:rsid w:val="00340DB7"/>
    <w:rsid w:val="003410CA"/>
    <w:rsid w:val="00341C40"/>
    <w:rsid w:val="00342E4E"/>
    <w:rsid w:val="0034302A"/>
    <w:rsid w:val="00343F5A"/>
    <w:rsid w:val="00344015"/>
    <w:rsid w:val="00344AA3"/>
    <w:rsid w:val="003461E1"/>
    <w:rsid w:val="0034673E"/>
    <w:rsid w:val="00346F90"/>
    <w:rsid w:val="00347E3B"/>
    <w:rsid w:val="0035197E"/>
    <w:rsid w:val="00351FED"/>
    <w:rsid w:val="00353097"/>
    <w:rsid w:val="00353BE7"/>
    <w:rsid w:val="00353E24"/>
    <w:rsid w:val="003552F1"/>
    <w:rsid w:val="00355AFE"/>
    <w:rsid w:val="003611EF"/>
    <w:rsid w:val="003618BC"/>
    <w:rsid w:val="00361EB9"/>
    <w:rsid w:val="00362845"/>
    <w:rsid w:val="00362D91"/>
    <w:rsid w:val="00364074"/>
    <w:rsid w:val="00364250"/>
    <w:rsid w:val="00364CED"/>
    <w:rsid w:val="00365728"/>
    <w:rsid w:val="003658C1"/>
    <w:rsid w:val="003700E7"/>
    <w:rsid w:val="0037078E"/>
    <w:rsid w:val="00371250"/>
    <w:rsid w:val="00371A12"/>
    <w:rsid w:val="003734AD"/>
    <w:rsid w:val="00373781"/>
    <w:rsid w:val="0037702D"/>
    <w:rsid w:val="00380209"/>
    <w:rsid w:val="00380AF8"/>
    <w:rsid w:val="003813C7"/>
    <w:rsid w:val="00381A26"/>
    <w:rsid w:val="00385107"/>
    <w:rsid w:val="003851B1"/>
    <w:rsid w:val="00385D65"/>
    <w:rsid w:val="0038722F"/>
    <w:rsid w:val="003908D8"/>
    <w:rsid w:val="003912A8"/>
    <w:rsid w:val="00391DB5"/>
    <w:rsid w:val="00391E79"/>
    <w:rsid w:val="003964B2"/>
    <w:rsid w:val="00397FD5"/>
    <w:rsid w:val="003A0102"/>
    <w:rsid w:val="003A04D9"/>
    <w:rsid w:val="003A0744"/>
    <w:rsid w:val="003A1665"/>
    <w:rsid w:val="003A1CC9"/>
    <w:rsid w:val="003A2AC2"/>
    <w:rsid w:val="003A3476"/>
    <w:rsid w:val="003A34AC"/>
    <w:rsid w:val="003A35B5"/>
    <w:rsid w:val="003A3A92"/>
    <w:rsid w:val="003A432C"/>
    <w:rsid w:val="003A63F1"/>
    <w:rsid w:val="003A6ECB"/>
    <w:rsid w:val="003A71D6"/>
    <w:rsid w:val="003A747B"/>
    <w:rsid w:val="003B0442"/>
    <w:rsid w:val="003B0DA0"/>
    <w:rsid w:val="003B27E0"/>
    <w:rsid w:val="003B2B77"/>
    <w:rsid w:val="003B2B7F"/>
    <w:rsid w:val="003B3B22"/>
    <w:rsid w:val="003B51CF"/>
    <w:rsid w:val="003B642E"/>
    <w:rsid w:val="003B74E5"/>
    <w:rsid w:val="003C2B13"/>
    <w:rsid w:val="003C3191"/>
    <w:rsid w:val="003C534F"/>
    <w:rsid w:val="003C5BFF"/>
    <w:rsid w:val="003C6402"/>
    <w:rsid w:val="003C6F07"/>
    <w:rsid w:val="003C7204"/>
    <w:rsid w:val="003C7D10"/>
    <w:rsid w:val="003D0E6E"/>
    <w:rsid w:val="003D22DA"/>
    <w:rsid w:val="003D290A"/>
    <w:rsid w:val="003D2BCF"/>
    <w:rsid w:val="003D2CB8"/>
    <w:rsid w:val="003D37E1"/>
    <w:rsid w:val="003D494D"/>
    <w:rsid w:val="003D55FD"/>
    <w:rsid w:val="003D6D07"/>
    <w:rsid w:val="003D6F4C"/>
    <w:rsid w:val="003D727E"/>
    <w:rsid w:val="003D7281"/>
    <w:rsid w:val="003D7876"/>
    <w:rsid w:val="003E010F"/>
    <w:rsid w:val="003E211E"/>
    <w:rsid w:val="003E340B"/>
    <w:rsid w:val="003E4F61"/>
    <w:rsid w:val="003E63E9"/>
    <w:rsid w:val="003E7291"/>
    <w:rsid w:val="003E7814"/>
    <w:rsid w:val="003F2245"/>
    <w:rsid w:val="003F288C"/>
    <w:rsid w:val="003F3B23"/>
    <w:rsid w:val="003F51B1"/>
    <w:rsid w:val="003F56E9"/>
    <w:rsid w:val="003F72B2"/>
    <w:rsid w:val="0040075B"/>
    <w:rsid w:val="00402F8B"/>
    <w:rsid w:val="00403C8A"/>
    <w:rsid w:val="00406396"/>
    <w:rsid w:val="00406F1F"/>
    <w:rsid w:val="00406F6F"/>
    <w:rsid w:val="00406F7E"/>
    <w:rsid w:val="00410719"/>
    <w:rsid w:val="00412342"/>
    <w:rsid w:val="00412F89"/>
    <w:rsid w:val="00412FC2"/>
    <w:rsid w:val="00413144"/>
    <w:rsid w:val="00413BEE"/>
    <w:rsid w:val="00413DB3"/>
    <w:rsid w:val="00414A73"/>
    <w:rsid w:val="004151CB"/>
    <w:rsid w:val="00415AD9"/>
    <w:rsid w:val="00415B43"/>
    <w:rsid w:val="00415DD5"/>
    <w:rsid w:val="00416779"/>
    <w:rsid w:val="004169AB"/>
    <w:rsid w:val="00420842"/>
    <w:rsid w:val="00421072"/>
    <w:rsid w:val="00421388"/>
    <w:rsid w:val="004224BE"/>
    <w:rsid w:val="00422EC8"/>
    <w:rsid w:val="00424C6B"/>
    <w:rsid w:val="00424FBA"/>
    <w:rsid w:val="00424FC1"/>
    <w:rsid w:val="00425A7E"/>
    <w:rsid w:val="004300E7"/>
    <w:rsid w:val="004309FC"/>
    <w:rsid w:val="004317AB"/>
    <w:rsid w:val="004328CD"/>
    <w:rsid w:val="00432B5F"/>
    <w:rsid w:val="00434A6C"/>
    <w:rsid w:val="00435540"/>
    <w:rsid w:val="00436848"/>
    <w:rsid w:val="004378E0"/>
    <w:rsid w:val="00437B5E"/>
    <w:rsid w:val="004408CC"/>
    <w:rsid w:val="00441152"/>
    <w:rsid w:val="0044164C"/>
    <w:rsid w:val="004418D0"/>
    <w:rsid w:val="00441983"/>
    <w:rsid w:val="004430F3"/>
    <w:rsid w:val="004432B3"/>
    <w:rsid w:val="004455BF"/>
    <w:rsid w:val="00445EDC"/>
    <w:rsid w:val="00445FF7"/>
    <w:rsid w:val="004476EB"/>
    <w:rsid w:val="00447C9D"/>
    <w:rsid w:val="00450836"/>
    <w:rsid w:val="00450C7B"/>
    <w:rsid w:val="004514FD"/>
    <w:rsid w:val="004516E2"/>
    <w:rsid w:val="0045188A"/>
    <w:rsid w:val="004526CB"/>
    <w:rsid w:val="00452B21"/>
    <w:rsid w:val="00453588"/>
    <w:rsid w:val="00454059"/>
    <w:rsid w:val="0045409F"/>
    <w:rsid w:val="0045443B"/>
    <w:rsid w:val="0045523B"/>
    <w:rsid w:val="004556D9"/>
    <w:rsid w:val="00455E92"/>
    <w:rsid w:val="00455F15"/>
    <w:rsid w:val="004579E5"/>
    <w:rsid w:val="00457B6C"/>
    <w:rsid w:val="00457DD5"/>
    <w:rsid w:val="00460817"/>
    <w:rsid w:val="0046102B"/>
    <w:rsid w:val="004618F9"/>
    <w:rsid w:val="00461F2B"/>
    <w:rsid w:val="00462A2F"/>
    <w:rsid w:val="00462D16"/>
    <w:rsid w:val="00463AA0"/>
    <w:rsid w:val="00463B11"/>
    <w:rsid w:val="0046425B"/>
    <w:rsid w:val="004648AD"/>
    <w:rsid w:val="0046613E"/>
    <w:rsid w:val="00466375"/>
    <w:rsid w:val="00466628"/>
    <w:rsid w:val="00466D61"/>
    <w:rsid w:val="00467D87"/>
    <w:rsid w:val="00470192"/>
    <w:rsid w:val="004701DC"/>
    <w:rsid w:val="00470599"/>
    <w:rsid w:val="00470FB3"/>
    <w:rsid w:val="0047133F"/>
    <w:rsid w:val="0047258D"/>
    <w:rsid w:val="00472FA3"/>
    <w:rsid w:val="0047353C"/>
    <w:rsid w:val="0047486C"/>
    <w:rsid w:val="004754AD"/>
    <w:rsid w:val="0047564B"/>
    <w:rsid w:val="00475A14"/>
    <w:rsid w:val="004805CA"/>
    <w:rsid w:val="00481826"/>
    <w:rsid w:val="00481944"/>
    <w:rsid w:val="00481B8D"/>
    <w:rsid w:val="0048206F"/>
    <w:rsid w:val="00483225"/>
    <w:rsid w:val="00483DAC"/>
    <w:rsid w:val="004848BF"/>
    <w:rsid w:val="00484A8D"/>
    <w:rsid w:val="00484C0E"/>
    <w:rsid w:val="00485EBE"/>
    <w:rsid w:val="004861A9"/>
    <w:rsid w:val="004903AC"/>
    <w:rsid w:val="00490A29"/>
    <w:rsid w:val="00492B2F"/>
    <w:rsid w:val="00493545"/>
    <w:rsid w:val="00495189"/>
    <w:rsid w:val="00496074"/>
    <w:rsid w:val="00496277"/>
    <w:rsid w:val="004967D3"/>
    <w:rsid w:val="00496D46"/>
    <w:rsid w:val="00496DA5"/>
    <w:rsid w:val="00496FDF"/>
    <w:rsid w:val="004970D9"/>
    <w:rsid w:val="0049740A"/>
    <w:rsid w:val="0049749D"/>
    <w:rsid w:val="00497AFE"/>
    <w:rsid w:val="00497B1C"/>
    <w:rsid w:val="00497C52"/>
    <w:rsid w:val="004A0F92"/>
    <w:rsid w:val="004A258F"/>
    <w:rsid w:val="004A3603"/>
    <w:rsid w:val="004A4C4E"/>
    <w:rsid w:val="004A6D70"/>
    <w:rsid w:val="004A7711"/>
    <w:rsid w:val="004B31F0"/>
    <w:rsid w:val="004B41EB"/>
    <w:rsid w:val="004B45B1"/>
    <w:rsid w:val="004B4EAD"/>
    <w:rsid w:val="004B58C5"/>
    <w:rsid w:val="004C09CA"/>
    <w:rsid w:val="004C28F8"/>
    <w:rsid w:val="004C3487"/>
    <w:rsid w:val="004C37FE"/>
    <w:rsid w:val="004C3961"/>
    <w:rsid w:val="004C3CB7"/>
    <w:rsid w:val="004C4950"/>
    <w:rsid w:val="004C6CD2"/>
    <w:rsid w:val="004C755E"/>
    <w:rsid w:val="004D001E"/>
    <w:rsid w:val="004D10F1"/>
    <w:rsid w:val="004D1466"/>
    <w:rsid w:val="004D2639"/>
    <w:rsid w:val="004D2A8E"/>
    <w:rsid w:val="004D32A8"/>
    <w:rsid w:val="004D3F53"/>
    <w:rsid w:val="004D3FD7"/>
    <w:rsid w:val="004D40ED"/>
    <w:rsid w:val="004D564A"/>
    <w:rsid w:val="004D5690"/>
    <w:rsid w:val="004D60AD"/>
    <w:rsid w:val="004D7664"/>
    <w:rsid w:val="004E103A"/>
    <w:rsid w:val="004E18BF"/>
    <w:rsid w:val="004E29B9"/>
    <w:rsid w:val="004E307A"/>
    <w:rsid w:val="004E3EFC"/>
    <w:rsid w:val="004E3FD6"/>
    <w:rsid w:val="004E45B6"/>
    <w:rsid w:val="004E4CBC"/>
    <w:rsid w:val="004E5E9C"/>
    <w:rsid w:val="004E685C"/>
    <w:rsid w:val="004E6BD3"/>
    <w:rsid w:val="004F017E"/>
    <w:rsid w:val="004F156B"/>
    <w:rsid w:val="004F1A08"/>
    <w:rsid w:val="004F24E0"/>
    <w:rsid w:val="004F293B"/>
    <w:rsid w:val="004F317B"/>
    <w:rsid w:val="004F3882"/>
    <w:rsid w:val="004F3E15"/>
    <w:rsid w:val="004F3E6A"/>
    <w:rsid w:val="004F4245"/>
    <w:rsid w:val="004F5325"/>
    <w:rsid w:val="004F5517"/>
    <w:rsid w:val="004F5669"/>
    <w:rsid w:val="004F59A5"/>
    <w:rsid w:val="004F644B"/>
    <w:rsid w:val="004F6B75"/>
    <w:rsid w:val="004F722E"/>
    <w:rsid w:val="004F75D0"/>
    <w:rsid w:val="004F7E6C"/>
    <w:rsid w:val="00500105"/>
    <w:rsid w:val="005005E6"/>
    <w:rsid w:val="00500D40"/>
    <w:rsid w:val="005016A8"/>
    <w:rsid w:val="00502B97"/>
    <w:rsid w:val="00503C06"/>
    <w:rsid w:val="00504A66"/>
    <w:rsid w:val="00504D73"/>
    <w:rsid w:val="00505A3D"/>
    <w:rsid w:val="00505FAB"/>
    <w:rsid w:val="005062D2"/>
    <w:rsid w:val="00506AC6"/>
    <w:rsid w:val="00506B6D"/>
    <w:rsid w:val="00506BED"/>
    <w:rsid w:val="005105A5"/>
    <w:rsid w:val="005121AD"/>
    <w:rsid w:val="005121D8"/>
    <w:rsid w:val="0051268F"/>
    <w:rsid w:val="00512CB4"/>
    <w:rsid w:val="00513D7E"/>
    <w:rsid w:val="00516243"/>
    <w:rsid w:val="0051632C"/>
    <w:rsid w:val="005163D5"/>
    <w:rsid w:val="00516F03"/>
    <w:rsid w:val="00517543"/>
    <w:rsid w:val="00517DFD"/>
    <w:rsid w:val="00517E27"/>
    <w:rsid w:val="005204B5"/>
    <w:rsid w:val="00520C7D"/>
    <w:rsid w:val="00520E21"/>
    <w:rsid w:val="005212FD"/>
    <w:rsid w:val="00521587"/>
    <w:rsid w:val="005217B9"/>
    <w:rsid w:val="005231C2"/>
    <w:rsid w:val="00523995"/>
    <w:rsid w:val="005243D6"/>
    <w:rsid w:val="00524658"/>
    <w:rsid w:val="00525A6B"/>
    <w:rsid w:val="00525D5B"/>
    <w:rsid w:val="0052610F"/>
    <w:rsid w:val="00530407"/>
    <w:rsid w:val="00530805"/>
    <w:rsid w:val="00530BAB"/>
    <w:rsid w:val="00530D0E"/>
    <w:rsid w:val="00533271"/>
    <w:rsid w:val="00533968"/>
    <w:rsid w:val="00533D96"/>
    <w:rsid w:val="005351F0"/>
    <w:rsid w:val="00535268"/>
    <w:rsid w:val="00536A36"/>
    <w:rsid w:val="00537DD6"/>
    <w:rsid w:val="005401DD"/>
    <w:rsid w:val="00540CFA"/>
    <w:rsid w:val="00541CAD"/>
    <w:rsid w:val="00541E9A"/>
    <w:rsid w:val="00543068"/>
    <w:rsid w:val="00543CF9"/>
    <w:rsid w:val="00544D0B"/>
    <w:rsid w:val="00544F98"/>
    <w:rsid w:val="005457A4"/>
    <w:rsid w:val="00545953"/>
    <w:rsid w:val="00550483"/>
    <w:rsid w:val="005506A8"/>
    <w:rsid w:val="00550FBB"/>
    <w:rsid w:val="00552104"/>
    <w:rsid w:val="0055279C"/>
    <w:rsid w:val="00552AAD"/>
    <w:rsid w:val="00552B2D"/>
    <w:rsid w:val="00552FC7"/>
    <w:rsid w:val="00552FC8"/>
    <w:rsid w:val="0055372A"/>
    <w:rsid w:val="00553EBD"/>
    <w:rsid w:val="00555494"/>
    <w:rsid w:val="00556D46"/>
    <w:rsid w:val="0055706C"/>
    <w:rsid w:val="005603A4"/>
    <w:rsid w:val="0056219B"/>
    <w:rsid w:val="00562678"/>
    <w:rsid w:val="00562D04"/>
    <w:rsid w:val="00562F2A"/>
    <w:rsid w:val="00563DFF"/>
    <w:rsid w:val="0056413F"/>
    <w:rsid w:val="00564E14"/>
    <w:rsid w:val="00565127"/>
    <w:rsid w:val="00565B4E"/>
    <w:rsid w:val="00565F0C"/>
    <w:rsid w:val="0057070C"/>
    <w:rsid w:val="00570D03"/>
    <w:rsid w:val="00571E91"/>
    <w:rsid w:val="0057226B"/>
    <w:rsid w:val="00573A9A"/>
    <w:rsid w:val="00574831"/>
    <w:rsid w:val="00575046"/>
    <w:rsid w:val="005764B2"/>
    <w:rsid w:val="00576B71"/>
    <w:rsid w:val="00580107"/>
    <w:rsid w:val="00580EBF"/>
    <w:rsid w:val="00580F0F"/>
    <w:rsid w:val="00584550"/>
    <w:rsid w:val="00584647"/>
    <w:rsid w:val="005846E1"/>
    <w:rsid w:val="00584D3D"/>
    <w:rsid w:val="00585C5B"/>
    <w:rsid w:val="0058605A"/>
    <w:rsid w:val="00586810"/>
    <w:rsid w:val="005903BC"/>
    <w:rsid w:val="005906A1"/>
    <w:rsid w:val="0059071D"/>
    <w:rsid w:val="00591992"/>
    <w:rsid w:val="00592B0D"/>
    <w:rsid w:val="00594508"/>
    <w:rsid w:val="005945F3"/>
    <w:rsid w:val="00595501"/>
    <w:rsid w:val="00595D71"/>
    <w:rsid w:val="00595F25"/>
    <w:rsid w:val="00596ACA"/>
    <w:rsid w:val="00596BCB"/>
    <w:rsid w:val="0059796D"/>
    <w:rsid w:val="00597ABA"/>
    <w:rsid w:val="005A05CB"/>
    <w:rsid w:val="005A16C9"/>
    <w:rsid w:val="005A1811"/>
    <w:rsid w:val="005A207F"/>
    <w:rsid w:val="005A247C"/>
    <w:rsid w:val="005A2BF6"/>
    <w:rsid w:val="005A4326"/>
    <w:rsid w:val="005A44FB"/>
    <w:rsid w:val="005A495B"/>
    <w:rsid w:val="005A684B"/>
    <w:rsid w:val="005A7DD1"/>
    <w:rsid w:val="005B02AF"/>
    <w:rsid w:val="005B0B24"/>
    <w:rsid w:val="005B21E2"/>
    <w:rsid w:val="005B22F3"/>
    <w:rsid w:val="005B4D6A"/>
    <w:rsid w:val="005B4ED6"/>
    <w:rsid w:val="005B57D2"/>
    <w:rsid w:val="005B6D4E"/>
    <w:rsid w:val="005C0AE8"/>
    <w:rsid w:val="005C13A1"/>
    <w:rsid w:val="005C1CBA"/>
    <w:rsid w:val="005C4226"/>
    <w:rsid w:val="005C4C42"/>
    <w:rsid w:val="005C65DE"/>
    <w:rsid w:val="005C69B1"/>
    <w:rsid w:val="005D070B"/>
    <w:rsid w:val="005D269D"/>
    <w:rsid w:val="005D3106"/>
    <w:rsid w:val="005D4425"/>
    <w:rsid w:val="005D5B0D"/>
    <w:rsid w:val="005D5DCF"/>
    <w:rsid w:val="005D6176"/>
    <w:rsid w:val="005D6BAF"/>
    <w:rsid w:val="005D6DFE"/>
    <w:rsid w:val="005D7B65"/>
    <w:rsid w:val="005D7D89"/>
    <w:rsid w:val="005E0E0E"/>
    <w:rsid w:val="005E2774"/>
    <w:rsid w:val="005E478B"/>
    <w:rsid w:val="005E599A"/>
    <w:rsid w:val="005E65EE"/>
    <w:rsid w:val="005E71CE"/>
    <w:rsid w:val="005E77D1"/>
    <w:rsid w:val="005E7879"/>
    <w:rsid w:val="005F02CA"/>
    <w:rsid w:val="005F051A"/>
    <w:rsid w:val="005F0E30"/>
    <w:rsid w:val="005F195E"/>
    <w:rsid w:val="005F2CAC"/>
    <w:rsid w:val="005F3713"/>
    <w:rsid w:val="005F48A9"/>
    <w:rsid w:val="005F507F"/>
    <w:rsid w:val="005F6279"/>
    <w:rsid w:val="005F722D"/>
    <w:rsid w:val="005F7557"/>
    <w:rsid w:val="005F778A"/>
    <w:rsid w:val="005F7D87"/>
    <w:rsid w:val="0060034E"/>
    <w:rsid w:val="00602934"/>
    <w:rsid w:val="00602CA0"/>
    <w:rsid w:val="00602FE3"/>
    <w:rsid w:val="00603162"/>
    <w:rsid w:val="00603C5D"/>
    <w:rsid w:val="006042C3"/>
    <w:rsid w:val="006046C9"/>
    <w:rsid w:val="00606E71"/>
    <w:rsid w:val="00606F3C"/>
    <w:rsid w:val="006070DF"/>
    <w:rsid w:val="00611551"/>
    <w:rsid w:val="00611AF3"/>
    <w:rsid w:val="00611DBD"/>
    <w:rsid w:val="00611ECC"/>
    <w:rsid w:val="006127EA"/>
    <w:rsid w:val="00613368"/>
    <w:rsid w:val="00613A86"/>
    <w:rsid w:val="006141B3"/>
    <w:rsid w:val="0061465F"/>
    <w:rsid w:val="00615FA7"/>
    <w:rsid w:val="006174FC"/>
    <w:rsid w:val="0062355B"/>
    <w:rsid w:val="00624462"/>
    <w:rsid w:val="006254EA"/>
    <w:rsid w:val="00625803"/>
    <w:rsid w:val="00626C4E"/>
    <w:rsid w:val="00626F82"/>
    <w:rsid w:val="00627111"/>
    <w:rsid w:val="006276EB"/>
    <w:rsid w:val="0062789E"/>
    <w:rsid w:val="00630393"/>
    <w:rsid w:val="0063041A"/>
    <w:rsid w:val="00630C1D"/>
    <w:rsid w:val="006312E4"/>
    <w:rsid w:val="006343D0"/>
    <w:rsid w:val="006354B9"/>
    <w:rsid w:val="006362DC"/>
    <w:rsid w:val="0063698C"/>
    <w:rsid w:val="00636A10"/>
    <w:rsid w:val="0064081C"/>
    <w:rsid w:val="00640D2A"/>
    <w:rsid w:val="006429FD"/>
    <w:rsid w:val="0064331C"/>
    <w:rsid w:val="006444F5"/>
    <w:rsid w:val="00644778"/>
    <w:rsid w:val="00644E8B"/>
    <w:rsid w:val="00644EC3"/>
    <w:rsid w:val="0064612F"/>
    <w:rsid w:val="006469FC"/>
    <w:rsid w:val="00646BC1"/>
    <w:rsid w:val="00646D97"/>
    <w:rsid w:val="006474A9"/>
    <w:rsid w:val="00650784"/>
    <w:rsid w:val="00651422"/>
    <w:rsid w:val="00651A49"/>
    <w:rsid w:val="00652F08"/>
    <w:rsid w:val="006541B4"/>
    <w:rsid w:val="00654299"/>
    <w:rsid w:val="0065495A"/>
    <w:rsid w:val="00654D5E"/>
    <w:rsid w:val="00657431"/>
    <w:rsid w:val="00657B15"/>
    <w:rsid w:val="006603F0"/>
    <w:rsid w:val="00660F59"/>
    <w:rsid w:val="00660FED"/>
    <w:rsid w:val="006618A3"/>
    <w:rsid w:val="00661E76"/>
    <w:rsid w:val="006628A4"/>
    <w:rsid w:val="00664982"/>
    <w:rsid w:val="00666402"/>
    <w:rsid w:val="0067006D"/>
    <w:rsid w:val="00670BAA"/>
    <w:rsid w:val="006726A1"/>
    <w:rsid w:val="006729F0"/>
    <w:rsid w:val="00672B3C"/>
    <w:rsid w:val="00673476"/>
    <w:rsid w:val="0067371B"/>
    <w:rsid w:val="00674126"/>
    <w:rsid w:val="0067423D"/>
    <w:rsid w:val="00674692"/>
    <w:rsid w:val="0067478D"/>
    <w:rsid w:val="0067598A"/>
    <w:rsid w:val="00677067"/>
    <w:rsid w:val="00677BD1"/>
    <w:rsid w:val="00677DCB"/>
    <w:rsid w:val="00677F32"/>
    <w:rsid w:val="006801A4"/>
    <w:rsid w:val="006822A9"/>
    <w:rsid w:val="00682862"/>
    <w:rsid w:val="006839D8"/>
    <w:rsid w:val="00683EDF"/>
    <w:rsid w:val="0068437C"/>
    <w:rsid w:val="00684525"/>
    <w:rsid w:val="00684848"/>
    <w:rsid w:val="00685437"/>
    <w:rsid w:val="00685BC3"/>
    <w:rsid w:val="006877C4"/>
    <w:rsid w:val="006910AD"/>
    <w:rsid w:val="0069331B"/>
    <w:rsid w:val="006936E1"/>
    <w:rsid w:val="00697D98"/>
    <w:rsid w:val="006A0309"/>
    <w:rsid w:val="006A074B"/>
    <w:rsid w:val="006A1BCD"/>
    <w:rsid w:val="006A2003"/>
    <w:rsid w:val="006A24C0"/>
    <w:rsid w:val="006A2D89"/>
    <w:rsid w:val="006A2DD5"/>
    <w:rsid w:val="006A36E6"/>
    <w:rsid w:val="006A3CBB"/>
    <w:rsid w:val="006A4AD7"/>
    <w:rsid w:val="006A64D1"/>
    <w:rsid w:val="006A68BA"/>
    <w:rsid w:val="006A6D86"/>
    <w:rsid w:val="006B131D"/>
    <w:rsid w:val="006B2736"/>
    <w:rsid w:val="006B2C54"/>
    <w:rsid w:val="006B5193"/>
    <w:rsid w:val="006B5889"/>
    <w:rsid w:val="006B5BCF"/>
    <w:rsid w:val="006B6C94"/>
    <w:rsid w:val="006C04E7"/>
    <w:rsid w:val="006C08DA"/>
    <w:rsid w:val="006C1085"/>
    <w:rsid w:val="006C1860"/>
    <w:rsid w:val="006C2998"/>
    <w:rsid w:val="006C35CA"/>
    <w:rsid w:val="006C485D"/>
    <w:rsid w:val="006C498F"/>
    <w:rsid w:val="006C4AE5"/>
    <w:rsid w:val="006C6743"/>
    <w:rsid w:val="006C6E15"/>
    <w:rsid w:val="006C7D4E"/>
    <w:rsid w:val="006D0F54"/>
    <w:rsid w:val="006D2701"/>
    <w:rsid w:val="006D28BC"/>
    <w:rsid w:val="006D2FA8"/>
    <w:rsid w:val="006D5751"/>
    <w:rsid w:val="006D57A0"/>
    <w:rsid w:val="006D5C1A"/>
    <w:rsid w:val="006D5D2D"/>
    <w:rsid w:val="006D5DBE"/>
    <w:rsid w:val="006D6168"/>
    <w:rsid w:val="006E0704"/>
    <w:rsid w:val="006E0896"/>
    <w:rsid w:val="006E1655"/>
    <w:rsid w:val="006E1B15"/>
    <w:rsid w:val="006E1CAC"/>
    <w:rsid w:val="006E2ED9"/>
    <w:rsid w:val="006E35AC"/>
    <w:rsid w:val="006E3B40"/>
    <w:rsid w:val="006E4596"/>
    <w:rsid w:val="006E47D7"/>
    <w:rsid w:val="006E5012"/>
    <w:rsid w:val="006E50A9"/>
    <w:rsid w:val="006E5C7E"/>
    <w:rsid w:val="006E61FB"/>
    <w:rsid w:val="006E68BD"/>
    <w:rsid w:val="006E6DDE"/>
    <w:rsid w:val="006F12EB"/>
    <w:rsid w:val="006F14FD"/>
    <w:rsid w:val="006F3184"/>
    <w:rsid w:val="006F3F72"/>
    <w:rsid w:val="006F4586"/>
    <w:rsid w:val="006F6229"/>
    <w:rsid w:val="006F7960"/>
    <w:rsid w:val="007000F4"/>
    <w:rsid w:val="00700788"/>
    <w:rsid w:val="00700816"/>
    <w:rsid w:val="0070084F"/>
    <w:rsid w:val="0070100F"/>
    <w:rsid w:val="007012D6"/>
    <w:rsid w:val="00701637"/>
    <w:rsid w:val="007019AF"/>
    <w:rsid w:val="00701ADF"/>
    <w:rsid w:val="007029A9"/>
    <w:rsid w:val="00704DCE"/>
    <w:rsid w:val="00704E07"/>
    <w:rsid w:val="0070524E"/>
    <w:rsid w:val="00705741"/>
    <w:rsid w:val="0070662F"/>
    <w:rsid w:val="007105CD"/>
    <w:rsid w:val="007113FE"/>
    <w:rsid w:val="0071177A"/>
    <w:rsid w:val="0071299B"/>
    <w:rsid w:val="00712EF9"/>
    <w:rsid w:val="0071308F"/>
    <w:rsid w:val="007138F4"/>
    <w:rsid w:val="00714CC0"/>
    <w:rsid w:val="00715275"/>
    <w:rsid w:val="0071574E"/>
    <w:rsid w:val="00715B48"/>
    <w:rsid w:val="0071668C"/>
    <w:rsid w:val="00716C67"/>
    <w:rsid w:val="00717A14"/>
    <w:rsid w:val="00720214"/>
    <w:rsid w:val="00722103"/>
    <w:rsid w:val="00722C18"/>
    <w:rsid w:val="00723911"/>
    <w:rsid w:val="007244AC"/>
    <w:rsid w:val="00725AB0"/>
    <w:rsid w:val="0072684E"/>
    <w:rsid w:val="00726B6B"/>
    <w:rsid w:val="00726C91"/>
    <w:rsid w:val="00726DDD"/>
    <w:rsid w:val="00730823"/>
    <w:rsid w:val="007311C4"/>
    <w:rsid w:val="007316A3"/>
    <w:rsid w:val="007329D6"/>
    <w:rsid w:val="00732A88"/>
    <w:rsid w:val="0073329B"/>
    <w:rsid w:val="00733D88"/>
    <w:rsid w:val="00734413"/>
    <w:rsid w:val="00737110"/>
    <w:rsid w:val="0073771C"/>
    <w:rsid w:val="00740420"/>
    <w:rsid w:val="00740927"/>
    <w:rsid w:val="007425DA"/>
    <w:rsid w:val="00743818"/>
    <w:rsid w:val="007438F9"/>
    <w:rsid w:val="00745448"/>
    <w:rsid w:val="00745BB0"/>
    <w:rsid w:val="00745EEE"/>
    <w:rsid w:val="00745FB3"/>
    <w:rsid w:val="007466C5"/>
    <w:rsid w:val="0074770E"/>
    <w:rsid w:val="00750586"/>
    <w:rsid w:val="0075192A"/>
    <w:rsid w:val="00751A37"/>
    <w:rsid w:val="007528E0"/>
    <w:rsid w:val="00754B66"/>
    <w:rsid w:val="00755C5B"/>
    <w:rsid w:val="007560A3"/>
    <w:rsid w:val="00756F49"/>
    <w:rsid w:val="00756F4B"/>
    <w:rsid w:val="00757061"/>
    <w:rsid w:val="00760215"/>
    <w:rsid w:val="00760E0A"/>
    <w:rsid w:val="00760FF7"/>
    <w:rsid w:val="00761874"/>
    <w:rsid w:val="00763076"/>
    <w:rsid w:val="007633D8"/>
    <w:rsid w:val="0076389E"/>
    <w:rsid w:val="00763C3D"/>
    <w:rsid w:val="0076409B"/>
    <w:rsid w:val="007641A6"/>
    <w:rsid w:val="00764EAE"/>
    <w:rsid w:val="007650E9"/>
    <w:rsid w:val="0076538E"/>
    <w:rsid w:val="00765BAC"/>
    <w:rsid w:val="00766172"/>
    <w:rsid w:val="007677DF"/>
    <w:rsid w:val="00773020"/>
    <w:rsid w:val="007735E5"/>
    <w:rsid w:val="00773666"/>
    <w:rsid w:val="007744C3"/>
    <w:rsid w:val="0077451E"/>
    <w:rsid w:val="00774DE5"/>
    <w:rsid w:val="00774EE0"/>
    <w:rsid w:val="007752E7"/>
    <w:rsid w:val="00776DC3"/>
    <w:rsid w:val="00776FE0"/>
    <w:rsid w:val="00777836"/>
    <w:rsid w:val="00780B1F"/>
    <w:rsid w:val="00780DBB"/>
    <w:rsid w:val="00782AF9"/>
    <w:rsid w:val="00782F76"/>
    <w:rsid w:val="00783DE7"/>
    <w:rsid w:val="007848B5"/>
    <w:rsid w:val="007858DB"/>
    <w:rsid w:val="00785CFC"/>
    <w:rsid w:val="007900C5"/>
    <w:rsid w:val="0079037C"/>
    <w:rsid w:val="00793253"/>
    <w:rsid w:val="0079400D"/>
    <w:rsid w:val="007943F2"/>
    <w:rsid w:val="00794A4E"/>
    <w:rsid w:val="00795339"/>
    <w:rsid w:val="007953BE"/>
    <w:rsid w:val="007958CC"/>
    <w:rsid w:val="007964C1"/>
    <w:rsid w:val="00796A79"/>
    <w:rsid w:val="0079757E"/>
    <w:rsid w:val="00797813"/>
    <w:rsid w:val="00797CA7"/>
    <w:rsid w:val="007A037D"/>
    <w:rsid w:val="007A0561"/>
    <w:rsid w:val="007A1305"/>
    <w:rsid w:val="007A26D7"/>
    <w:rsid w:val="007A31EC"/>
    <w:rsid w:val="007A3B79"/>
    <w:rsid w:val="007A58C5"/>
    <w:rsid w:val="007A66F3"/>
    <w:rsid w:val="007A68B8"/>
    <w:rsid w:val="007B09C5"/>
    <w:rsid w:val="007B1C86"/>
    <w:rsid w:val="007B2416"/>
    <w:rsid w:val="007B26E2"/>
    <w:rsid w:val="007B2959"/>
    <w:rsid w:val="007B2EFE"/>
    <w:rsid w:val="007B30B2"/>
    <w:rsid w:val="007B32D5"/>
    <w:rsid w:val="007B6A1D"/>
    <w:rsid w:val="007B6AED"/>
    <w:rsid w:val="007B70C5"/>
    <w:rsid w:val="007B7838"/>
    <w:rsid w:val="007C0822"/>
    <w:rsid w:val="007C1D9A"/>
    <w:rsid w:val="007C3277"/>
    <w:rsid w:val="007C398E"/>
    <w:rsid w:val="007C3FB9"/>
    <w:rsid w:val="007C4082"/>
    <w:rsid w:val="007C41EE"/>
    <w:rsid w:val="007C66CE"/>
    <w:rsid w:val="007C6B44"/>
    <w:rsid w:val="007C75F4"/>
    <w:rsid w:val="007C7B6F"/>
    <w:rsid w:val="007D07F1"/>
    <w:rsid w:val="007D096E"/>
    <w:rsid w:val="007D0C27"/>
    <w:rsid w:val="007D0E44"/>
    <w:rsid w:val="007D153B"/>
    <w:rsid w:val="007D23C0"/>
    <w:rsid w:val="007D26A1"/>
    <w:rsid w:val="007D2D4D"/>
    <w:rsid w:val="007D33BA"/>
    <w:rsid w:val="007D4FDC"/>
    <w:rsid w:val="007D5A69"/>
    <w:rsid w:val="007D6AB7"/>
    <w:rsid w:val="007D7AC6"/>
    <w:rsid w:val="007D7EF0"/>
    <w:rsid w:val="007D7F19"/>
    <w:rsid w:val="007E0189"/>
    <w:rsid w:val="007E0485"/>
    <w:rsid w:val="007E04A8"/>
    <w:rsid w:val="007E0831"/>
    <w:rsid w:val="007E1EC3"/>
    <w:rsid w:val="007E28D8"/>
    <w:rsid w:val="007E2DEB"/>
    <w:rsid w:val="007E2F71"/>
    <w:rsid w:val="007E323C"/>
    <w:rsid w:val="007E37AC"/>
    <w:rsid w:val="007E37E4"/>
    <w:rsid w:val="007E41C1"/>
    <w:rsid w:val="007E452D"/>
    <w:rsid w:val="007E51F3"/>
    <w:rsid w:val="007E5BE0"/>
    <w:rsid w:val="007E7EA4"/>
    <w:rsid w:val="007F0772"/>
    <w:rsid w:val="007F0E45"/>
    <w:rsid w:val="007F0E61"/>
    <w:rsid w:val="007F1DB6"/>
    <w:rsid w:val="007F319B"/>
    <w:rsid w:val="007F379E"/>
    <w:rsid w:val="007F42A4"/>
    <w:rsid w:val="007F49C9"/>
    <w:rsid w:val="007F4A7A"/>
    <w:rsid w:val="007F4E8D"/>
    <w:rsid w:val="007F58E7"/>
    <w:rsid w:val="007F6F0D"/>
    <w:rsid w:val="007F6FB6"/>
    <w:rsid w:val="007F7B5C"/>
    <w:rsid w:val="007F7EB2"/>
    <w:rsid w:val="00800E17"/>
    <w:rsid w:val="008022AD"/>
    <w:rsid w:val="00802942"/>
    <w:rsid w:val="008037B3"/>
    <w:rsid w:val="00803D00"/>
    <w:rsid w:val="00804350"/>
    <w:rsid w:val="00804ACC"/>
    <w:rsid w:val="00804DA2"/>
    <w:rsid w:val="0080560B"/>
    <w:rsid w:val="00805EEC"/>
    <w:rsid w:val="00806266"/>
    <w:rsid w:val="0080667E"/>
    <w:rsid w:val="00806AAC"/>
    <w:rsid w:val="00810A2B"/>
    <w:rsid w:val="00811833"/>
    <w:rsid w:val="00813264"/>
    <w:rsid w:val="00814AF4"/>
    <w:rsid w:val="00815DD4"/>
    <w:rsid w:val="00817894"/>
    <w:rsid w:val="00817FB2"/>
    <w:rsid w:val="00821857"/>
    <w:rsid w:val="00822318"/>
    <w:rsid w:val="00823077"/>
    <w:rsid w:val="00825EA4"/>
    <w:rsid w:val="008263CB"/>
    <w:rsid w:val="00826E7B"/>
    <w:rsid w:val="00827C03"/>
    <w:rsid w:val="00827C55"/>
    <w:rsid w:val="00830362"/>
    <w:rsid w:val="008307FC"/>
    <w:rsid w:val="008314FB"/>
    <w:rsid w:val="008321C8"/>
    <w:rsid w:val="008321FC"/>
    <w:rsid w:val="00832B74"/>
    <w:rsid w:val="008332B1"/>
    <w:rsid w:val="00834106"/>
    <w:rsid w:val="008358DE"/>
    <w:rsid w:val="0083675A"/>
    <w:rsid w:val="00836A6F"/>
    <w:rsid w:val="0083751A"/>
    <w:rsid w:val="00837FD9"/>
    <w:rsid w:val="00841422"/>
    <w:rsid w:val="00841ABF"/>
    <w:rsid w:val="00841D28"/>
    <w:rsid w:val="008425F6"/>
    <w:rsid w:val="00843135"/>
    <w:rsid w:val="008449C0"/>
    <w:rsid w:val="008451C4"/>
    <w:rsid w:val="0084522A"/>
    <w:rsid w:val="00846F59"/>
    <w:rsid w:val="0085021C"/>
    <w:rsid w:val="008504F9"/>
    <w:rsid w:val="00851A80"/>
    <w:rsid w:val="00851D67"/>
    <w:rsid w:val="008520EB"/>
    <w:rsid w:val="00852D69"/>
    <w:rsid w:val="008539D0"/>
    <w:rsid w:val="008547F2"/>
    <w:rsid w:val="00854F41"/>
    <w:rsid w:val="00855E3A"/>
    <w:rsid w:val="00856BB7"/>
    <w:rsid w:val="008577A4"/>
    <w:rsid w:val="00857E74"/>
    <w:rsid w:val="00860016"/>
    <w:rsid w:val="00860502"/>
    <w:rsid w:val="00861B44"/>
    <w:rsid w:val="00862864"/>
    <w:rsid w:val="0086295A"/>
    <w:rsid w:val="00863C40"/>
    <w:rsid w:val="008654DB"/>
    <w:rsid w:val="0086707C"/>
    <w:rsid w:val="00870DFD"/>
    <w:rsid w:val="00870E20"/>
    <w:rsid w:val="0087277A"/>
    <w:rsid w:val="00872C46"/>
    <w:rsid w:val="00874BFC"/>
    <w:rsid w:val="00875CE3"/>
    <w:rsid w:val="008761D9"/>
    <w:rsid w:val="008763BB"/>
    <w:rsid w:val="00876447"/>
    <w:rsid w:val="00877528"/>
    <w:rsid w:val="008811D3"/>
    <w:rsid w:val="00881F6C"/>
    <w:rsid w:val="00882D79"/>
    <w:rsid w:val="00883489"/>
    <w:rsid w:val="00884319"/>
    <w:rsid w:val="00884340"/>
    <w:rsid w:val="00884962"/>
    <w:rsid w:val="00885192"/>
    <w:rsid w:val="00886CEF"/>
    <w:rsid w:val="00890D8C"/>
    <w:rsid w:val="00892970"/>
    <w:rsid w:val="0089476B"/>
    <w:rsid w:val="00894A53"/>
    <w:rsid w:val="00894FA1"/>
    <w:rsid w:val="00895410"/>
    <w:rsid w:val="008956C1"/>
    <w:rsid w:val="008967C4"/>
    <w:rsid w:val="00896A0B"/>
    <w:rsid w:val="008973F1"/>
    <w:rsid w:val="008974BB"/>
    <w:rsid w:val="008979E5"/>
    <w:rsid w:val="00897BEF"/>
    <w:rsid w:val="008A02BF"/>
    <w:rsid w:val="008A082C"/>
    <w:rsid w:val="008A102E"/>
    <w:rsid w:val="008A1A0D"/>
    <w:rsid w:val="008A40E0"/>
    <w:rsid w:val="008A4313"/>
    <w:rsid w:val="008A5116"/>
    <w:rsid w:val="008A53D3"/>
    <w:rsid w:val="008A5860"/>
    <w:rsid w:val="008A60C6"/>
    <w:rsid w:val="008A60F9"/>
    <w:rsid w:val="008A65EA"/>
    <w:rsid w:val="008A7203"/>
    <w:rsid w:val="008B135C"/>
    <w:rsid w:val="008B147A"/>
    <w:rsid w:val="008B1C5A"/>
    <w:rsid w:val="008B359A"/>
    <w:rsid w:val="008B426D"/>
    <w:rsid w:val="008B6A88"/>
    <w:rsid w:val="008B6C6B"/>
    <w:rsid w:val="008B7178"/>
    <w:rsid w:val="008B7937"/>
    <w:rsid w:val="008B7F30"/>
    <w:rsid w:val="008C0614"/>
    <w:rsid w:val="008C0A52"/>
    <w:rsid w:val="008C1629"/>
    <w:rsid w:val="008C2237"/>
    <w:rsid w:val="008C26CC"/>
    <w:rsid w:val="008C2BA3"/>
    <w:rsid w:val="008C3084"/>
    <w:rsid w:val="008C3A2D"/>
    <w:rsid w:val="008C4B33"/>
    <w:rsid w:val="008C50FA"/>
    <w:rsid w:val="008C5187"/>
    <w:rsid w:val="008C727C"/>
    <w:rsid w:val="008D0D73"/>
    <w:rsid w:val="008D1000"/>
    <w:rsid w:val="008D16D6"/>
    <w:rsid w:val="008D1CED"/>
    <w:rsid w:val="008D1ED5"/>
    <w:rsid w:val="008D2152"/>
    <w:rsid w:val="008D22EC"/>
    <w:rsid w:val="008D2B96"/>
    <w:rsid w:val="008D31BB"/>
    <w:rsid w:val="008D3327"/>
    <w:rsid w:val="008D414F"/>
    <w:rsid w:val="008D4BFB"/>
    <w:rsid w:val="008D5163"/>
    <w:rsid w:val="008D6DB0"/>
    <w:rsid w:val="008D6E4E"/>
    <w:rsid w:val="008D70FF"/>
    <w:rsid w:val="008D7463"/>
    <w:rsid w:val="008E0089"/>
    <w:rsid w:val="008E2ED0"/>
    <w:rsid w:val="008E3854"/>
    <w:rsid w:val="008E3BAB"/>
    <w:rsid w:val="008E411C"/>
    <w:rsid w:val="008E44F1"/>
    <w:rsid w:val="008E4C33"/>
    <w:rsid w:val="008E5398"/>
    <w:rsid w:val="008E5459"/>
    <w:rsid w:val="008E561E"/>
    <w:rsid w:val="008E6732"/>
    <w:rsid w:val="008F01AF"/>
    <w:rsid w:val="008F17F5"/>
    <w:rsid w:val="008F263A"/>
    <w:rsid w:val="008F3DEE"/>
    <w:rsid w:val="008F4256"/>
    <w:rsid w:val="008F4939"/>
    <w:rsid w:val="008F49C6"/>
    <w:rsid w:val="008F5528"/>
    <w:rsid w:val="008F5842"/>
    <w:rsid w:val="008F5971"/>
    <w:rsid w:val="008F5ABD"/>
    <w:rsid w:val="008F5B36"/>
    <w:rsid w:val="008F5C13"/>
    <w:rsid w:val="008F5C97"/>
    <w:rsid w:val="00900588"/>
    <w:rsid w:val="00900D1F"/>
    <w:rsid w:val="009013B0"/>
    <w:rsid w:val="00901D3E"/>
    <w:rsid w:val="00902692"/>
    <w:rsid w:val="00902987"/>
    <w:rsid w:val="00902A8E"/>
    <w:rsid w:val="00902E28"/>
    <w:rsid w:val="0090533B"/>
    <w:rsid w:val="0090594D"/>
    <w:rsid w:val="00907C61"/>
    <w:rsid w:val="00911C3C"/>
    <w:rsid w:val="00911DAB"/>
    <w:rsid w:val="009126ED"/>
    <w:rsid w:val="00913E6B"/>
    <w:rsid w:val="0091436A"/>
    <w:rsid w:val="00914A70"/>
    <w:rsid w:val="0091577C"/>
    <w:rsid w:val="00916FEF"/>
    <w:rsid w:val="00917E11"/>
    <w:rsid w:val="00920695"/>
    <w:rsid w:val="00920F98"/>
    <w:rsid w:val="00921F29"/>
    <w:rsid w:val="0092248B"/>
    <w:rsid w:val="00922B3B"/>
    <w:rsid w:val="00923B35"/>
    <w:rsid w:val="00924B1C"/>
    <w:rsid w:val="009255A3"/>
    <w:rsid w:val="00925808"/>
    <w:rsid w:val="0092587C"/>
    <w:rsid w:val="00926389"/>
    <w:rsid w:val="009264D2"/>
    <w:rsid w:val="009308A8"/>
    <w:rsid w:val="00930D6B"/>
    <w:rsid w:val="0093145D"/>
    <w:rsid w:val="00932F49"/>
    <w:rsid w:val="009330B5"/>
    <w:rsid w:val="00933203"/>
    <w:rsid w:val="00933769"/>
    <w:rsid w:val="0093614C"/>
    <w:rsid w:val="00936B61"/>
    <w:rsid w:val="00936BAF"/>
    <w:rsid w:val="009377CD"/>
    <w:rsid w:val="00941A0A"/>
    <w:rsid w:val="0094397E"/>
    <w:rsid w:val="00944BEB"/>
    <w:rsid w:val="0094525F"/>
    <w:rsid w:val="00945F7C"/>
    <w:rsid w:val="00946D09"/>
    <w:rsid w:val="00946FB0"/>
    <w:rsid w:val="0094747A"/>
    <w:rsid w:val="00947608"/>
    <w:rsid w:val="00947A0E"/>
    <w:rsid w:val="00947A73"/>
    <w:rsid w:val="00950B7A"/>
    <w:rsid w:val="00951DAF"/>
    <w:rsid w:val="009524B3"/>
    <w:rsid w:val="009527CD"/>
    <w:rsid w:val="00954EFD"/>
    <w:rsid w:val="00955252"/>
    <w:rsid w:val="0095581B"/>
    <w:rsid w:val="009558CC"/>
    <w:rsid w:val="00955A8A"/>
    <w:rsid w:val="00956608"/>
    <w:rsid w:val="00957049"/>
    <w:rsid w:val="00957D58"/>
    <w:rsid w:val="009605B1"/>
    <w:rsid w:val="0096066A"/>
    <w:rsid w:val="009610F7"/>
    <w:rsid w:val="00961344"/>
    <w:rsid w:val="00961455"/>
    <w:rsid w:val="009627DA"/>
    <w:rsid w:val="0096316E"/>
    <w:rsid w:val="00964839"/>
    <w:rsid w:val="00966256"/>
    <w:rsid w:val="00966B11"/>
    <w:rsid w:val="00966C0F"/>
    <w:rsid w:val="00966D7C"/>
    <w:rsid w:val="009676D4"/>
    <w:rsid w:val="0096788F"/>
    <w:rsid w:val="00967D76"/>
    <w:rsid w:val="009700F5"/>
    <w:rsid w:val="009732FC"/>
    <w:rsid w:val="00976168"/>
    <w:rsid w:val="0097641D"/>
    <w:rsid w:val="009768B9"/>
    <w:rsid w:val="0097690A"/>
    <w:rsid w:val="00977A2A"/>
    <w:rsid w:val="00980243"/>
    <w:rsid w:val="00980D56"/>
    <w:rsid w:val="00980DF5"/>
    <w:rsid w:val="00980E1F"/>
    <w:rsid w:val="009812D7"/>
    <w:rsid w:val="009818EF"/>
    <w:rsid w:val="0098276E"/>
    <w:rsid w:val="00982E84"/>
    <w:rsid w:val="0098317B"/>
    <w:rsid w:val="00983D5A"/>
    <w:rsid w:val="009852DF"/>
    <w:rsid w:val="0098731E"/>
    <w:rsid w:val="0099085E"/>
    <w:rsid w:val="0099094D"/>
    <w:rsid w:val="00991658"/>
    <w:rsid w:val="0099197D"/>
    <w:rsid w:val="00992220"/>
    <w:rsid w:val="00992DF5"/>
    <w:rsid w:val="00993FDF"/>
    <w:rsid w:val="009949DA"/>
    <w:rsid w:val="009958E2"/>
    <w:rsid w:val="00995AD7"/>
    <w:rsid w:val="00996C9D"/>
    <w:rsid w:val="00997347"/>
    <w:rsid w:val="00997A07"/>
    <w:rsid w:val="009A03D2"/>
    <w:rsid w:val="009A17CB"/>
    <w:rsid w:val="009A44A9"/>
    <w:rsid w:val="009A4807"/>
    <w:rsid w:val="009A50CE"/>
    <w:rsid w:val="009A59EC"/>
    <w:rsid w:val="009A6E3C"/>
    <w:rsid w:val="009A7B2A"/>
    <w:rsid w:val="009B042C"/>
    <w:rsid w:val="009B1CBC"/>
    <w:rsid w:val="009B1E15"/>
    <w:rsid w:val="009B1F85"/>
    <w:rsid w:val="009B247D"/>
    <w:rsid w:val="009B3AD0"/>
    <w:rsid w:val="009B4861"/>
    <w:rsid w:val="009B54D4"/>
    <w:rsid w:val="009B6169"/>
    <w:rsid w:val="009B67C9"/>
    <w:rsid w:val="009C139A"/>
    <w:rsid w:val="009C2A01"/>
    <w:rsid w:val="009C2B04"/>
    <w:rsid w:val="009C31D8"/>
    <w:rsid w:val="009C69FD"/>
    <w:rsid w:val="009C6ACB"/>
    <w:rsid w:val="009C6C99"/>
    <w:rsid w:val="009C6CCC"/>
    <w:rsid w:val="009C7605"/>
    <w:rsid w:val="009C7823"/>
    <w:rsid w:val="009D0887"/>
    <w:rsid w:val="009D0C97"/>
    <w:rsid w:val="009D18D2"/>
    <w:rsid w:val="009D1B0F"/>
    <w:rsid w:val="009D24B6"/>
    <w:rsid w:val="009D2626"/>
    <w:rsid w:val="009D27CB"/>
    <w:rsid w:val="009D365B"/>
    <w:rsid w:val="009D4589"/>
    <w:rsid w:val="009D5DAE"/>
    <w:rsid w:val="009D7F8D"/>
    <w:rsid w:val="009E039C"/>
    <w:rsid w:val="009E1EAB"/>
    <w:rsid w:val="009E1F44"/>
    <w:rsid w:val="009E1FA4"/>
    <w:rsid w:val="009E3B12"/>
    <w:rsid w:val="009E3CE4"/>
    <w:rsid w:val="009E3E17"/>
    <w:rsid w:val="009E417F"/>
    <w:rsid w:val="009E41A6"/>
    <w:rsid w:val="009E4300"/>
    <w:rsid w:val="009E4CE5"/>
    <w:rsid w:val="009E4F39"/>
    <w:rsid w:val="009E540C"/>
    <w:rsid w:val="009E586C"/>
    <w:rsid w:val="009E64AD"/>
    <w:rsid w:val="009E6AE1"/>
    <w:rsid w:val="009E728C"/>
    <w:rsid w:val="009E7895"/>
    <w:rsid w:val="009E7A75"/>
    <w:rsid w:val="009F01B5"/>
    <w:rsid w:val="009F0437"/>
    <w:rsid w:val="009F08FE"/>
    <w:rsid w:val="009F0926"/>
    <w:rsid w:val="009F14B7"/>
    <w:rsid w:val="009F210A"/>
    <w:rsid w:val="009F22C0"/>
    <w:rsid w:val="009F384D"/>
    <w:rsid w:val="009F3859"/>
    <w:rsid w:val="009F43EE"/>
    <w:rsid w:val="009F44FA"/>
    <w:rsid w:val="009F50CA"/>
    <w:rsid w:val="009F5C11"/>
    <w:rsid w:val="009F69EB"/>
    <w:rsid w:val="009F6BF4"/>
    <w:rsid w:val="009F72AF"/>
    <w:rsid w:val="009F7607"/>
    <w:rsid w:val="009F78BC"/>
    <w:rsid w:val="009F7E50"/>
    <w:rsid w:val="00A00452"/>
    <w:rsid w:val="00A008C6"/>
    <w:rsid w:val="00A00CA6"/>
    <w:rsid w:val="00A02B68"/>
    <w:rsid w:val="00A02B95"/>
    <w:rsid w:val="00A04AAD"/>
    <w:rsid w:val="00A04DAF"/>
    <w:rsid w:val="00A05798"/>
    <w:rsid w:val="00A05BE3"/>
    <w:rsid w:val="00A05E36"/>
    <w:rsid w:val="00A07211"/>
    <w:rsid w:val="00A11040"/>
    <w:rsid w:val="00A11C38"/>
    <w:rsid w:val="00A1257B"/>
    <w:rsid w:val="00A1371C"/>
    <w:rsid w:val="00A14D1C"/>
    <w:rsid w:val="00A160DC"/>
    <w:rsid w:val="00A1678B"/>
    <w:rsid w:val="00A16864"/>
    <w:rsid w:val="00A1724A"/>
    <w:rsid w:val="00A17460"/>
    <w:rsid w:val="00A17DB9"/>
    <w:rsid w:val="00A21568"/>
    <w:rsid w:val="00A21868"/>
    <w:rsid w:val="00A2265D"/>
    <w:rsid w:val="00A234EB"/>
    <w:rsid w:val="00A23AC0"/>
    <w:rsid w:val="00A24575"/>
    <w:rsid w:val="00A24EC1"/>
    <w:rsid w:val="00A25A20"/>
    <w:rsid w:val="00A2698C"/>
    <w:rsid w:val="00A30A27"/>
    <w:rsid w:val="00A3146F"/>
    <w:rsid w:val="00A33967"/>
    <w:rsid w:val="00A34BA4"/>
    <w:rsid w:val="00A37A9B"/>
    <w:rsid w:val="00A40A1F"/>
    <w:rsid w:val="00A428CB"/>
    <w:rsid w:val="00A4343A"/>
    <w:rsid w:val="00A43772"/>
    <w:rsid w:val="00A4499C"/>
    <w:rsid w:val="00A44A0E"/>
    <w:rsid w:val="00A4693B"/>
    <w:rsid w:val="00A46A77"/>
    <w:rsid w:val="00A46E96"/>
    <w:rsid w:val="00A4774A"/>
    <w:rsid w:val="00A4782A"/>
    <w:rsid w:val="00A47B2A"/>
    <w:rsid w:val="00A47FBA"/>
    <w:rsid w:val="00A5113A"/>
    <w:rsid w:val="00A51343"/>
    <w:rsid w:val="00A5169F"/>
    <w:rsid w:val="00A52AD2"/>
    <w:rsid w:val="00A53629"/>
    <w:rsid w:val="00A53E55"/>
    <w:rsid w:val="00A53F2F"/>
    <w:rsid w:val="00A553AA"/>
    <w:rsid w:val="00A559CC"/>
    <w:rsid w:val="00A56DD5"/>
    <w:rsid w:val="00A571BD"/>
    <w:rsid w:val="00A61557"/>
    <w:rsid w:val="00A63169"/>
    <w:rsid w:val="00A635C7"/>
    <w:rsid w:val="00A65009"/>
    <w:rsid w:val="00A660A7"/>
    <w:rsid w:val="00A660CC"/>
    <w:rsid w:val="00A66164"/>
    <w:rsid w:val="00A66793"/>
    <w:rsid w:val="00A66C05"/>
    <w:rsid w:val="00A66D51"/>
    <w:rsid w:val="00A6731E"/>
    <w:rsid w:val="00A679AB"/>
    <w:rsid w:val="00A70213"/>
    <w:rsid w:val="00A705AD"/>
    <w:rsid w:val="00A70D91"/>
    <w:rsid w:val="00A722D8"/>
    <w:rsid w:val="00A725A3"/>
    <w:rsid w:val="00A727F2"/>
    <w:rsid w:val="00A72DAF"/>
    <w:rsid w:val="00A731C4"/>
    <w:rsid w:val="00A73A96"/>
    <w:rsid w:val="00A73CFE"/>
    <w:rsid w:val="00A73E2D"/>
    <w:rsid w:val="00A7474C"/>
    <w:rsid w:val="00A75358"/>
    <w:rsid w:val="00A75480"/>
    <w:rsid w:val="00A76627"/>
    <w:rsid w:val="00A81692"/>
    <w:rsid w:val="00A81E85"/>
    <w:rsid w:val="00A823C2"/>
    <w:rsid w:val="00A82480"/>
    <w:rsid w:val="00A82B12"/>
    <w:rsid w:val="00A840E8"/>
    <w:rsid w:val="00A85E3A"/>
    <w:rsid w:val="00A866E0"/>
    <w:rsid w:val="00A86C69"/>
    <w:rsid w:val="00A90C5C"/>
    <w:rsid w:val="00A91257"/>
    <w:rsid w:val="00A95938"/>
    <w:rsid w:val="00A968F0"/>
    <w:rsid w:val="00A96ACA"/>
    <w:rsid w:val="00A974A3"/>
    <w:rsid w:val="00AA12B0"/>
    <w:rsid w:val="00AA12E4"/>
    <w:rsid w:val="00AA37FB"/>
    <w:rsid w:val="00AA4514"/>
    <w:rsid w:val="00AA4527"/>
    <w:rsid w:val="00AA46B6"/>
    <w:rsid w:val="00AA473A"/>
    <w:rsid w:val="00AA5730"/>
    <w:rsid w:val="00AA5F37"/>
    <w:rsid w:val="00AA765E"/>
    <w:rsid w:val="00AA7962"/>
    <w:rsid w:val="00AB1681"/>
    <w:rsid w:val="00AB175C"/>
    <w:rsid w:val="00AB1C04"/>
    <w:rsid w:val="00AB23D8"/>
    <w:rsid w:val="00AB2AD3"/>
    <w:rsid w:val="00AB3E57"/>
    <w:rsid w:val="00AB46B1"/>
    <w:rsid w:val="00AB577C"/>
    <w:rsid w:val="00AB5B39"/>
    <w:rsid w:val="00AB5FBF"/>
    <w:rsid w:val="00AB657C"/>
    <w:rsid w:val="00AB71C7"/>
    <w:rsid w:val="00AB7269"/>
    <w:rsid w:val="00AB7DC0"/>
    <w:rsid w:val="00AC2065"/>
    <w:rsid w:val="00AC345B"/>
    <w:rsid w:val="00AC3A87"/>
    <w:rsid w:val="00AC3B1C"/>
    <w:rsid w:val="00AC40F0"/>
    <w:rsid w:val="00AC44FB"/>
    <w:rsid w:val="00AC4DEA"/>
    <w:rsid w:val="00AC60F2"/>
    <w:rsid w:val="00AC636B"/>
    <w:rsid w:val="00AC64A3"/>
    <w:rsid w:val="00AC64B5"/>
    <w:rsid w:val="00AC6DD7"/>
    <w:rsid w:val="00AD15D1"/>
    <w:rsid w:val="00AD1C40"/>
    <w:rsid w:val="00AD27DE"/>
    <w:rsid w:val="00AD29C4"/>
    <w:rsid w:val="00AD2C22"/>
    <w:rsid w:val="00AD35B7"/>
    <w:rsid w:val="00AD3915"/>
    <w:rsid w:val="00AD42B7"/>
    <w:rsid w:val="00AD4307"/>
    <w:rsid w:val="00AD5C66"/>
    <w:rsid w:val="00AD6960"/>
    <w:rsid w:val="00AD7FF5"/>
    <w:rsid w:val="00AE00C7"/>
    <w:rsid w:val="00AE01C5"/>
    <w:rsid w:val="00AE0886"/>
    <w:rsid w:val="00AE1379"/>
    <w:rsid w:val="00AE35C0"/>
    <w:rsid w:val="00AE46D1"/>
    <w:rsid w:val="00AE4D51"/>
    <w:rsid w:val="00AE55AF"/>
    <w:rsid w:val="00AE6902"/>
    <w:rsid w:val="00AE6BA3"/>
    <w:rsid w:val="00AE72FB"/>
    <w:rsid w:val="00AE7E17"/>
    <w:rsid w:val="00AF0BCB"/>
    <w:rsid w:val="00AF1B76"/>
    <w:rsid w:val="00AF1FC5"/>
    <w:rsid w:val="00AF2B64"/>
    <w:rsid w:val="00AF346C"/>
    <w:rsid w:val="00AF34BB"/>
    <w:rsid w:val="00AF3711"/>
    <w:rsid w:val="00AF5469"/>
    <w:rsid w:val="00AF676B"/>
    <w:rsid w:val="00AF6F9B"/>
    <w:rsid w:val="00AF703E"/>
    <w:rsid w:val="00B00E54"/>
    <w:rsid w:val="00B02040"/>
    <w:rsid w:val="00B03686"/>
    <w:rsid w:val="00B050CC"/>
    <w:rsid w:val="00B0707C"/>
    <w:rsid w:val="00B071BF"/>
    <w:rsid w:val="00B10038"/>
    <w:rsid w:val="00B109EA"/>
    <w:rsid w:val="00B10E5B"/>
    <w:rsid w:val="00B11119"/>
    <w:rsid w:val="00B1122C"/>
    <w:rsid w:val="00B11386"/>
    <w:rsid w:val="00B1262E"/>
    <w:rsid w:val="00B126F3"/>
    <w:rsid w:val="00B127C3"/>
    <w:rsid w:val="00B13CA4"/>
    <w:rsid w:val="00B13CE9"/>
    <w:rsid w:val="00B145EC"/>
    <w:rsid w:val="00B153DD"/>
    <w:rsid w:val="00B15CA9"/>
    <w:rsid w:val="00B15EB5"/>
    <w:rsid w:val="00B169E4"/>
    <w:rsid w:val="00B16BCD"/>
    <w:rsid w:val="00B2021B"/>
    <w:rsid w:val="00B21908"/>
    <w:rsid w:val="00B21A8F"/>
    <w:rsid w:val="00B21C3B"/>
    <w:rsid w:val="00B22A77"/>
    <w:rsid w:val="00B232E2"/>
    <w:rsid w:val="00B239B4"/>
    <w:rsid w:val="00B2485F"/>
    <w:rsid w:val="00B24AD6"/>
    <w:rsid w:val="00B27287"/>
    <w:rsid w:val="00B3023D"/>
    <w:rsid w:val="00B3148D"/>
    <w:rsid w:val="00B3247A"/>
    <w:rsid w:val="00B32B67"/>
    <w:rsid w:val="00B32D52"/>
    <w:rsid w:val="00B34D51"/>
    <w:rsid w:val="00B37FCD"/>
    <w:rsid w:val="00B40A04"/>
    <w:rsid w:val="00B41189"/>
    <w:rsid w:val="00B41D7A"/>
    <w:rsid w:val="00B422BA"/>
    <w:rsid w:val="00B42522"/>
    <w:rsid w:val="00B42824"/>
    <w:rsid w:val="00B42890"/>
    <w:rsid w:val="00B42BB9"/>
    <w:rsid w:val="00B43A0E"/>
    <w:rsid w:val="00B44C6A"/>
    <w:rsid w:val="00B4549C"/>
    <w:rsid w:val="00B45AF0"/>
    <w:rsid w:val="00B475E7"/>
    <w:rsid w:val="00B4785B"/>
    <w:rsid w:val="00B50425"/>
    <w:rsid w:val="00B50CC4"/>
    <w:rsid w:val="00B5163C"/>
    <w:rsid w:val="00B51F1A"/>
    <w:rsid w:val="00B52980"/>
    <w:rsid w:val="00B53733"/>
    <w:rsid w:val="00B544D2"/>
    <w:rsid w:val="00B55827"/>
    <w:rsid w:val="00B56ECE"/>
    <w:rsid w:val="00B57131"/>
    <w:rsid w:val="00B577B9"/>
    <w:rsid w:val="00B61C05"/>
    <w:rsid w:val="00B6305C"/>
    <w:rsid w:val="00B63966"/>
    <w:rsid w:val="00B63CF1"/>
    <w:rsid w:val="00B63EF7"/>
    <w:rsid w:val="00B6403B"/>
    <w:rsid w:val="00B657BC"/>
    <w:rsid w:val="00B66FFE"/>
    <w:rsid w:val="00B67CDF"/>
    <w:rsid w:val="00B703D1"/>
    <w:rsid w:val="00B70AA2"/>
    <w:rsid w:val="00B71366"/>
    <w:rsid w:val="00B71451"/>
    <w:rsid w:val="00B7190C"/>
    <w:rsid w:val="00B725D1"/>
    <w:rsid w:val="00B72F1A"/>
    <w:rsid w:val="00B734BC"/>
    <w:rsid w:val="00B74096"/>
    <w:rsid w:val="00B74DE6"/>
    <w:rsid w:val="00B756F9"/>
    <w:rsid w:val="00B7623A"/>
    <w:rsid w:val="00B769AC"/>
    <w:rsid w:val="00B76CA7"/>
    <w:rsid w:val="00B808B6"/>
    <w:rsid w:val="00B817FB"/>
    <w:rsid w:val="00B82B47"/>
    <w:rsid w:val="00B8335C"/>
    <w:rsid w:val="00B83633"/>
    <w:rsid w:val="00B83A3E"/>
    <w:rsid w:val="00B874E2"/>
    <w:rsid w:val="00B87BC8"/>
    <w:rsid w:val="00B9021C"/>
    <w:rsid w:val="00B9114C"/>
    <w:rsid w:val="00B91963"/>
    <w:rsid w:val="00B938C0"/>
    <w:rsid w:val="00B93C96"/>
    <w:rsid w:val="00B942F1"/>
    <w:rsid w:val="00B953DC"/>
    <w:rsid w:val="00B9611A"/>
    <w:rsid w:val="00B966D1"/>
    <w:rsid w:val="00B971E8"/>
    <w:rsid w:val="00B97486"/>
    <w:rsid w:val="00B976F1"/>
    <w:rsid w:val="00B97BFE"/>
    <w:rsid w:val="00B97F10"/>
    <w:rsid w:val="00BA050C"/>
    <w:rsid w:val="00BA0809"/>
    <w:rsid w:val="00BA0995"/>
    <w:rsid w:val="00BA167E"/>
    <w:rsid w:val="00BA1D03"/>
    <w:rsid w:val="00BA2190"/>
    <w:rsid w:val="00BA3354"/>
    <w:rsid w:val="00BA406A"/>
    <w:rsid w:val="00BA43B7"/>
    <w:rsid w:val="00BA477E"/>
    <w:rsid w:val="00BA4972"/>
    <w:rsid w:val="00BA4FC6"/>
    <w:rsid w:val="00BA5F18"/>
    <w:rsid w:val="00BA68E0"/>
    <w:rsid w:val="00BB1A6B"/>
    <w:rsid w:val="00BB2AB8"/>
    <w:rsid w:val="00BB2C2A"/>
    <w:rsid w:val="00BB3C29"/>
    <w:rsid w:val="00BB3F25"/>
    <w:rsid w:val="00BB413A"/>
    <w:rsid w:val="00BB434D"/>
    <w:rsid w:val="00BB5973"/>
    <w:rsid w:val="00BB59C5"/>
    <w:rsid w:val="00BB6FB4"/>
    <w:rsid w:val="00BB71C6"/>
    <w:rsid w:val="00BB7C3E"/>
    <w:rsid w:val="00BB7D87"/>
    <w:rsid w:val="00BC0360"/>
    <w:rsid w:val="00BC4065"/>
    <w:rsid w:val="00BC4F10"/>
    <w:rsid w:val="00BC59A0"/>
    <w:rsid w:val="00BC5F83"/>
    <w:rsid w:val="00BC6282"/>
    <w:rsid w:val="00BC6706"/>
    <w:rsid w:val="00BC6A02"/>
    <w:rsid w:val="00BC6AB5"/>
    <w:rsid w:val="00BC6BD8"/>
    <w:rsid w:val="00BC6F26"/>
    <w:rsid w:val="00BC760A"/>
    <w:rsid w:val="00BC7F3A"/>
    <w:rsid w:val="00BD1229"/>
    <w:rsid w:val="00BD1532"/>
    <w:rsid w:val="00BD1BEB"/>
    <w:rsid w:val="00BD2B01"/>
    <w:rsid w:val="00BD42B6"/>
    <w:rsid w:val="00BD433D"/>
    <w:rsid w:val="00BD48C8"/>
    <w:rsid w:val="00BD4CB3"/>
    <w:rsid w:val="00BD7652"/>
    <w:rsid w:val="00BE0900"/>
    <w:rsid w:val="00BE0D12"/>
    <w:rsid w:val="00BE2055"/>
    <w:rsid w:val="00BE252C"/>
    <w:rsid w:val="00BE2737"/>
    <w:rsid w:val="00BE2E7E"/>
    <w:rsid w:val="00BE3858"/>
    <w:rsid w:val="00BE38B9"/>
    <w:rsid w:val="00BE3A85"/>
    <w:rsid w:val="00BE40A6"/>
    <w:rsid w:val="00BE6467"/>
    <w:rsid w:val="00BE7E48"/>
    <w:rsid w:val="00BF0F00"/>
    <w:rsid w:val="00BF2E6C"/>
    <w:rsid w:val="00BF3465"/>
    <w:rsid w:val="00BF3626"/>
    <w:rsid w:val="00BF4096"/>
    <w:rsid w:val="00BF686F"/>
    <w:rsid w:val="00BF7C8B"/>
    <w:rsid w:val="00C0001E"/>
    <w:rsid w:val="00C0015F"/>
    <w:rsid w:val="00C01247"/>
    <w:rsid w:val="00C037A7"/>
    <w:rsid w:val="00C04019"/>
    <w:rsid w:val="00C041BA"/>
    <w:rsid w:val="00C0423B"/>
    <w:rsid w:val="00C04526"/>
    <w:rsid w:val="00C04570"/>
    <w:rsid w:val="00C04FD2"/>
    <w:rsid w:val="00C05585"/>
    <w:rsid w:val="00C05EB9"/>
    <w:rsid w:val="00C06793"/>
    <w:rsid w:val="00C0697A"/>
    <w:rsid w:val="00C06A70"/>
    <w:rsid w:val="00C0796A"/>
    <w:rsid w:val="00C07986"/>
    <w:rsid w:val="00C07CDA"/>
    <w:rsid w:val="00C10835"/>
    <w:rsid w:val="00C10988"/>
    <w:rsid w:val="00C10A86"/>
    <w:rsid w:val="00C1177A"/>
    <w:rsid w:val="00C12113"/>
    <w:rsid w:val="00C12121"/>
    <w:rsid w:val="00C12DBC"/>
    <w:rsid w:val="00C137A4"/>
    <w:rsid w:val="00C13E3E"/>
    <w:rsid w:val="00C1423B"/>
    <w:rsid w:val="00C14246"/>
    <w:rsid w:val="00C14401"/>
    <w:rsid w:val="00C1502D"/>
    <w:rsid w:val="00C16506"/>
    <w:rsid w:val="00C171D4"/>
    <w:rsid w:val="00C173A4"/>
    <w:rsid w:val="00C17937"/>
    <w:rsid w:val="00C17BFF"/>
    <w:rsid w:val="00C214F7"/>
    <w:rsid w:val="00C2166D"/>
    <w:rsid w:val="00C218C5"/>
    <w:rsid w:val="00C22F78"/>
    <w:rsid w:val="00C23AFE"/>
    <w:rsid w:val="00C23DA9"/>
    <w:rsid w:val="00C25458"/>
    <w:rsid w:val="00C26AE6"/>
    <w:rsid w:val="00C27F2A"/>
    <w:rsid w:val="00C3059B"/>
    <w:rsid w:val="00C30F17"/>
    <w:rsid w:val="00C31B7D"/>
    <w:rsid w:val="00C32CB0"/>
    <w:rsid w:val="00C32ED6"/>
    <w:rsid w:val="00C33F3E"/>
    <w:rsid w:val="00C34347"/>
    <w:rsid w:val="00C35652"/>
    <w:rsid w:val="00C35958"/>
    <w:rsid w:val="00C35EE1"/>
    <w:rsid w:val="00C3700F"/>
    <w:rsid w:val="00C37648"/>
    <w:rsid w:val="00C379C4"/>
    <w:rsid w:val="00C40B09"/>
    <w:rsid w:val="00C40FA7"/>
    <w:rsid w:val="00C414E2"/>
    <w:rsid w:val="00C41B3D"/>
    <w:rsid w:val="00C4263A"/>
    <w:rsid w:val="00C42E08"/>
    <w:rsid w:val="00C44644"/>
    <w:rsid w:val="00C4488C"/>
    <w:rsid w:val="00C448C0"/>
    <w:rsid w:val="00C448CF"/>
    <w:rsid w:val="00C44ACE"/>
    <w:rsid w:val="00C45AD6"/>
    <w:rsid w:val="00C46229"/>
    <w:rsid w:val="00C46F44"/>
    <w:rsid w:val="00C50875"/>
    <w:rsid w:val="00C51067"/>
    <w:rsid w:val="00C52985"/>
    <w:rsid w:val="00C52F03"/>
    <w:rsid w:val="00C53DFE"/>
    <w:rsid w:val="00C54577"/>
    <w:rsid w:val="00C565D4"/>
    <w:rsid w:val="00C57A50"/>
    <w:rsid w:val="00C57B68"/>
    <w:rsid w:val="00C61819"/>
    <w:rsid w:val="00C61A77"/>
    <w:rsid w:val="00C6448A"/>
    <w:rsid w:val="00C662C8"/>
    <w:rsid w:val="00C67794"/>
    <w:rsid w:val="00C71029"/>
    <w:rsid w:val="00C72D0E"/>
    <w:rsid w:val="00C73396"/>
    <w:rsid w:val="00C734AD"/>
    <w:rsid w:val="00C738D3"/>
    <w:rsid w:val="00C750B1"/>
    <w:rsid w:val="00C76592"/>
    <w:rsid w:val="00C80328"/>
    <w:rsid w:val="00C80969"/>
    <w:rsid w:val="00C822BC"/>
    <w:rsid w:val="00C82502"/>
    <w:rsid w:val="00C829E2"/>
    <w:rsid w:val="00C82A5A"/>
    <w:rsid w:val="00C8399D"/>
    <w:rsid w:val="00C8579E"/>
    <w:rsid w:val="00C868B2"/>
    <w:rsid w:val="00C87FC4"/>
    <w:rsid w:val="00C90013"/>
    <w:rsid w:val="00C90428"/>
    <w:rsid w:val="00C90624"/>
    <w:rsid w:val="00C91289"/>
    <w:rsid w:val="00C91F10"/>
    <w:rsid w:val="00C95CCB"/>
    <w:rsid w:val="00C95D83"/>
    <w:rsid w:val="00C973BF"/>
    <w:rsid w:val="00CA09AD"/>
    <w:rsid w:val="00CA1208"/>
    <w:rsid w:val="00CA1DC6"/>
    <w:rsid w:val="00CA2201"/>
    <w:rsid w:val="00CA5065"/>
    <w:rsid w:val="00CA5562"/>
    <w:rsid w:val="00CA5C47"/>
    <w:rsid w:val="00CA6B64"/>
    <w:rsid w:val="00CB0152"/>
    <w:rsid w:val="00CB07F0"/>
    <w:rsid w:val="00CB0D22"/>
    <w:rsid w:val="00CB2B4A"/>
    <w:rsid w:val="00CB2CA2"/>
    <w:rsid w:val="00CB2D96"/>
    <w:rsid w:val="00CB2F3A"/>
    <w:rsid w:val="00CB302F"/>
    <w:rsid w:val="00CB3F3C"/>
    <w:rsid w:val="00CB3FBD"/>
    <w:rsid w:val="00CB5B26"/>
    <w:rsid w:val="00CB6E37"/>
    <w:rsid w:val="00CB7F7A"/>
    <w:rsid w:val="00CC2734"/>
    <w:rsid w:val="00CC3187"/>
    <w:rsid w:val="00CC46EF"/>
    <w:rsid w:val="00CC55C6"/>
    <w:rsid w:val="00CC6772"/>
    <w:rsid w:val="00CC76AD"/>
    <w:rsid w:val="00CC7A77"/>
    <w:rsid w:val="00CD0974"/>
    <w:rsid w:val="00CD1D40"/>
    <w:rsid w:val="00CD4047"/>
    <w:rsid w:val="00CD452A"/>
    <w:rsid w:val="00CD5880"/>
    <w:rsid w:val="00CD5C73"/>
    <w:rsid w:val="00CD6DF9"/>
    <w:rsid w:val="00CE04A0"/>
    <w:rsid w:val="00CE063E"/>
    <w:rsid w:val="00CE0AB8"/>
    <w:rsid w:val="00CE147C"/>
    <w:rsid w:val="00CE2AE1"/>
    <w:rsid w:val="00CE305D"/>
    <w:rsid w:val="00CE3F39"/>
    <w:rsid w:val="00CE45A4"/>
    <w:rsid w:val="00CE49AB"/>
    <w:rsid w:val="00CE4C98"/>
    <w:rsid w:val="00CE518F"/>
    <w:rsid w:val="00CE6793"/>
    <w:rsid w:val="00CE7E5E"/>
    <w:rsid w:val="00CF086D"/>
    <w:rsid w:val="00CF0B71"/>
    <w:rsid w:val="00CF0E41"/>
    <w:rsid w:val="00CF0F91"/>
    <w:rsid w:val="00CF18D4"/>
    <w:rsid w:val="00CF2ACA"/>
    <w:rsid w:val="00CF3615"/>
    <w:rsid w:val="00CF3C53"/>
    <w:rsid w:val="00CF44C5"/>
    <w:rsid w:val="00CF6BED"/>
    <w:rsid w:val="00CF7982"/>
    <w:rsid w:val="00CF7E72"/>
    <w:rsid w:val="00D00827"/>
    <w:rsid w:val="00D015A4"/>
    <w:rsid w:val="00D01698"/>
    <w:rsid w:val="00D019CD"/>
    <w:rsid w:val="00D01B84"/>
    <w:rsid w:val="00D021E3"/>
    <w:rsid w:val="00D033AB"/>
    <w:rsid w:val="00D05266"/>
    <w:rsid w:val="00D0532D"/>
    <w:rsid w:val="00D0574C"/>
    <w:rsid w:val="00D0584D"/>
    <w:rsid w:val="00D05D09"/>
    <w:rsid w:val="00D06244"/>
    <w:rsid w:val="00D06430"/>
    <w:rsid w:val="00D068BD"/>
    <w:rsid w:val="00D07E55"/>
    <w:rsid w:val="00D1485B"/>
    <w:rsid w:val="00D15A52"/>
    <w:rsid w:val="00D15FB6"/>
    <w:rsid w:val="00D1731E"/>
    <w:rsid w:val="00D20B0A"/>
    <w:rsid w:val="00D218C2"/>
    <w:rsid w:val="00D2192F"/>
    <w:rsid w:val="00D227AE"/>
    <w:rsid w:val="00D22DC6"/>
    <w:rsid w:val="00D23613"/>
    <w:rsid w:val="00D23D6B"/>
    <w:rsid w:val="00D25300"/>
    <w:rsid w:val="00D255C7"/>
    <w:rsid w:val="00D25DF0"/>
    <w:rsid w:val="00D25E99"/>
    <w:rsid w:val="00D2628B"/>
    <w:rsid w:val="00D27C3F"/>
    <w:rsid w:val="00D30540"/>
    <w:rsid w:val="00D31906"/>
    <w:rsid w:val="00D3261A"/>
    <w:rsid w:val="00D326CA"/>
    <w:rsid w:val="00D347AC"/>
    <w:rsid w:val="00D34DA7"/>
    <w:rsid w:val="00D352FD"/>
    <w:rsid w:val="00D359C8"/>
    <w:rsid w:val="00D361DB"/>
    <w:rsid w:val="00D36917"/>
    <w:rsid w:val="00D3782E"/>
    <w:rsid w:val="00D37A08"/>
    <w:rsid w:val="00D40032"/>
    <w:rsid w:val="00D40CB9"/>
    <w:rsid w:val="00D40D04"/>
    <w:rsid w:val="00D41332"/>
    <w:rsid w:val="00D41494"/>
    <w:rsid w:val="00D42274"/>
    <w:rsid w:val="00D4327D"/>
    <w:rsid w:val="00D43B03"/>
    <w:rsid w:val="00D44CA8"/>
    <w:rsid w:val="00D47495"/>
    <w:rsid w:val="00D506FE"/>
    <w:rsid w:val="00D51514"/>
    <w:rsid w:val="00D51548"/>
    <w:rsid w:val="00D51615"/>
    <w:rsid w:val="00D51A17"/>
    <w:rsid w:val="00D52EB5"/>
    <w:rsid w:val="00D53242"/>
    <w:rsid w:val="00D54066"/>
    <w:rsid w:val="00D547BD"/>
    <w:rsid w:val="00D548F1"/>
    <w:rsid w:val="00D54A0A"/>
    <w:rsid w:val="00D55ED9"/>
    <w:rsid w:val="00D566DD"/>
    <w:rsid w:val="00D56746"/>
    <w:rsid w:val="00D56DFD"/>
    <w:rsid w:val="00D56F33"/>
    <w:rsid w:val="00D57C33"/>
    <w:rsid w:val="00D614B1"/>
    <w:rsid w:val="00D61788"/>
    <w:rsid w:val="00D61E4D"/>
    <w:rsid w:val="00D62BB7"/>
    <w:rsid w:val="00D62DA8"/>
    <w:rsid w:val="00D62E40"/>
    <w:rsid w:val="00D62EA1"/>
    <w:rsid w:val="00D62F73"/>
    <w:rsid w:val="00D62FDE"/>
    <w:rsid w:val="00D63192"/>
    <w:rsid w:val="00D637A0"/>
    <w:rsid w:val="00D648F3"/>
    <w:rsid w:val="00D64ADF"/>
    <w:rsid w:val="00D65E78"/>
    <w:rsid w:val="00D67054"/>
    <w:rsid w:val="00D6749C"/>
    <w:rsid w:val="00D67B0C"/>
    <w:rsid w:val="00D67FF6"/>
    <w:rsid w:val="00D7094F"/>
    <w:rsid w:val="00D70DCC"/>
    <w:rsid w:val="00D71790"/>
    <w:rsid w:val="00D71BEC"/>
    <w:rsid w:val="00D72309"/>
    <w:rsid w:val="00D7273E"/>
    <w:rsid w:val="00D7298D"/>
    <w:rsid w:val="00D730A3"/>
    <w:rsid w:val="00D734B1"/>
    <w:rsid w:val="00D73A5B"/>
    <w:rsid w:val="00D743AF"/>
    <w:rsid w:val="00D74552"/>
    <w:rsid w:val="00D746F6"/>
    <w:rsid w:val="00D74B6B"/>
    <w:rsid w:val="00D74EA0"/>
    <w:rsid w:val="00D75485"/>
    <w:rsid w:val="00D77874"/>
    <w:rsid w:val="00D7794F"/>
    <w:rsid w:val="00D77CB5"/>
    <w:rsid w:val="00D80054"/>
    <w:rsid w:val="00D81191"/>
    <w:rsid w:val="00D8259C"/>
    <w:rsid w:val="00D82A1D"/>
    <w:rsid w:val="00D8347B"/>
    <w:rsid w:val="00D83782"/>
    <w:rsid w:val="00D83A0B"/>
    <w:rsid w:val="00D83A57"/>
    <w:rsid w:val="00D83B9C"/>
    <w:rsid w:val="00D85829"/>
    <w:rsid w:val="00D86396"/>
    <w:rsid w:val="00D864DF"/>
    <w:rsid w:val="00D871C1"/>
    <w:rsid w:val="00D873E4"/>
    <w:rsid w:val="00D87B9F"/>
    <w:rsid w:val="00D87BCE"/>
    <w:rsid w:val="00D905EA"/>
    <w:rsid w:val="00D9181F"/>
    <w:rsid w:val="00D930FB"/>
    <w:rsid w:val="00D94ED3"/>
    <w:rsid w:val="00D958B5"/>
    <w:rsid w:val="00D961FB"/>
    <w:rsid w:val="00D9671A"/>
    <w:rsid w:val="00D97546"/>
    <w:rsid w:val="00D9795E"/>
    <w:rsid w:val="00DA0AE1"/>
    <w:rsid w:val="00DA186C"/>
    <w:rsid w:val="00DA2739"/>
    <w:rsid w:val="00DA384B"/>
    <w:rsid w:val="00DA4A1D"/>
    <w:rsid w:val="00DA5CC7"/>
    <w:rsid w:val="00DA60FE"/>
    <w:rsid w:val="00DA626A"/>
    <w:rsid w:val="00DA62AF"/>
    <w:rsid w:val="00DB0929"/>
    <w:rsid w:val="00DB1EE7"/>
    <w:rsid w:val="00DB272C"/>
    <w:rsid w:val="00DB28F9"/>
    <w:rsid w:val="00DB2B58"/>
    <w:rsid w:val="00DB3778"/>
    <w:rsid w:val="00DB3EC2"/>
    <w:rsid w:val="00DB4F42"/>
    <w:rsid w:val="00DB5C5C"/>
    <w:rsid w:val="00DB5E46"/>
    <w:rsid w:val="00DB64C9"/>
    <w:rsid w:val="00DB6D2C"/>
    <w:rsid w:val="00DC05AC"/>
    <w:rsid w:val="00DC16A5"/>
    <w:rsid w:val="00DC2542"/>
    <w:rsid w:val="00DC3A89"/>
    <w:rsid w:val="00DC3D8F"/>
    <w:rsid w:val="00DC3DDE"/>
    <w:rsid w:val="00DC60F1"/>
    <w:rsid w:val="00DC65C9"/>
    <w:rsid w:val="00DC6C3D"/>
    <w:rsid w:val="00DC6E40"/>
    <w:rsid w:val="00DC7657"/>
    <w:rsid w:val="00DC7CE9"/>
    <w:rsid w:val="00DC7D4B"/>
    <w:rsid w:val="00DD0385"/>
    <w:rsid w:val="00DD4D2D"/>
    <w:rsid w:val="00DD5936"/>
    <w:rsid w:val="00DD798C"/>
    <w:rsid w:val="00DE02FF"/>
    <w:rsid w:val="00DE186A"/>
    <w:rsid w:val="00DE35CE"/>
    <w:rsid w:val="00DE3886"/>
    <w:rsid w:val="00DE5178"/>
    <w:rsid w:val="00DE5774"/>
    <w:rsid w:val="00DE5A68"/>
    <w:rsid w:val="00DE5E1E"/>
    <w:rsid w:val="00DE6185"/>
    <w:rsid w:val="00DE6D62"/>
    <w:rsid w:val="00DF1754"/>
    <w:rsid w:val="00DF181F"/>
    <w:rsid w:val="00DF1A3C"/>
    <w:rsid w:val="00DF2254"/>
    <w:rsid w:val="00DF2998"/>
    <w:rsid w:val="00DF3782"/>
    <w:rsid w:val="00DF3C3B"/>
    <w:rsid w:val="00DF5650"/>
    <w:rsid w:val="00DF5792"/>
    <w:rsid w:val="00DF71FB"/>
    <w:rsid w:val="00E00284"/>
    <w:rsid w:val="00E006CC"/>
    <w:rsid w:val="00E008C0"/>
    <w:rsid w:val="00E00DAF"/>
    <w:rsid w:val="00E01671"/>
    <w:rsid w:val="00E03D92"/>
    <w:rsid w:val="00E047F6"/>
    <w:rsid w:val="00E0526D"/>
    <w:rsid w:val="00E052F7"/>
    <w:rsid w:val="00E0590C"/>
    <w:rsid w:val="00E0648D"/>
    <w:rsid w:val="00E0720B"/>
    <w:rsid w:val="00E10B9B"/>
    <w:rsid w:val="00E111F0"/>
    <w:rsid w:val="00E1187B"/>
    <w:rsid w:val="00E1367B"/>
    <w:rsid w:val="00E1468D"/>
    <w:rsid w:val="00E15CE6"/>
    <w:rsid w:val="00E1604C"/>
    <w:rsid w:val="00E163F4"/>
    <w:rsid w:val="00E16B28"/>
    <w:rsid w:val="00E177BA"/>
    <w:rsid w:val="00E17EF3"/>
    <w:rsid w:val="00E20201"/>
    <w:rsid w:val="00E2132B"/>
    <w:rsid w:val="00E2142F"/>
    <w:rsid w:val="00E21595"/>
    <w:rsid w:val="00E2172D"/>
    <w:rsid w:val="00E21871"/>
    <w:rsid w:val="00E21E55"/>
    <w:rsid w:val="00E221EE"/>
    <w:rsid w:val="00E22299"/>
    <w:rsid w:val="00E22338"/>
    <w:rsid w:val="00E22A48"/>
    <w:rsid w:val="00E230DC"/>
    <w:rsid w:val="00E23522"/>
    <w:rsid w:val="00E249B8"/>
    <w:rsid w:val="00E24D66"/>
    <w:rsid w:val="00E259E7"/>
    <w:rsid w:val="00E25DFC"/>
    <w:rsid w:val="00E266EC"/>
    <w:rsid w:val="00E26795"/>
    <w:rsid w:val="00E26933"/>
    <w:rsid w:val="00E26A84"/>
    <w:rsid w:val="00E2769C"/>
    <w:rsid w:val="00E279C0"/>
    <w:rsid w:val="00E302BB"/>
    <w:rsid w:val="00E313AE"/>
    <w:rsid w:val="00E31A08"/>
    <w:rsid w:val="00E34509"/>
    <w:rsid w:val="00E36D01"/>
    <w:rsid w:val="00E36F47"/>
    <w:rsid w:val="00E40066"/>
    <w:rsid w:val="00E405AF"/>
    <w:rsid w:val="00E45093"/>
    <w:rsid w:val="00E5132C"/>
    <w:rsid w:val="00E5189E"/>
    <w:rsid w:val="00E5286A"/>
    <w:rsid w:val="00E5301C"/>
    <w:rsid w:val="00E5445B"/>
    <w:rsid w:val="00E56609"/>
    <w:rsid w:val="00E569EA"/>
    <w:rsid w:val="00E607B2"/>
    <w:rsid w:val="00E60CEE"/>
    <w:rsid w:val="00E614E2"/>
    <w:rsid w:val="00E6211B"/>
    <w:rsid w:val="00E62384"/>
    <w:rsid w:val="00E62A99"/>
    <w:rsid w:val="00E634B8"/>
    <w:rsid w:val="00E64492"/>
    <w:rsid w:val="00E645FD"/>
    <w:rsid w:val="00E65E35"/>
    <w:rsid w:val="00E66363"/>
    <w:rsid w:val="00E672B8"/>
    <w:rsid w:val="00E71AE5"/>
    <w:rsid w:val="00E72945"/>
    <w:rsid w:val="00E738FC"/>
    <w:rsid w:val="00E73C3E"/>
    <w:rsid w:val="00E748F8"/>
    <w:rsid w:val="00E74A84"/>
    <w:rsid w:val="00E74E4A"/>
    <w:rsid w:val="00E75670"/>
    <w:rsid w:val="00E75B1C"/>
    <w:rsid w:val="00E75E64"/>
    <w:rsid w:val="00E761F1"/>
    <w:rsid w:val="00E77746"/>
    <w:rsid w:val="00E80C78"/>
    <w:rsid w:val="00E8162D"/>
    <w:rsid w:val="00E81B92"/>
    <w:rsid w:val="00E84469"/>
    <w:rsid w:val="00E846B4"/>
    <w:rsid w:val="00E84B86"/>
    <w:rsid w:val="00E84E51"/>
    <w:rsid w:val="00E85AFA"/>
    <w:rsid w:val="00E85DBD"/>
    <w:rsid w:val="00E85DDD"/>
    <w:rsid w:val="00E86126"/>
    <w:rsid w:val="00E8739C"/>
    <w:rsid w:val="00E9017C"/>
    <w:rsid w:val="00E9053B"/>
    <w:rsid w:val="00E914FF"/>
    <w:rsid w:val="00E92126"/>
    <w:rsid w:val="00E92868"/>
    <w:rsid w:val="00E9375F"/>
    <w:rsid w:val="00E9432D"/>
    <w:rsid w:val="00E956F6"/>
    <w:rsid w:val="00E96140"/>
    <w:rsid w:val="00E963DD"/>
    <w:rsid w:val="00E968B5"/>
    <w:rsid w:val="00E96F22"/>
    <w:rsid w:val="00E96FA8"/>
    <w:rsid w:val="00E97D3B"/>
    <w:rsid w:val="00E97E23"/>
    <w:rsid w:val="00EA0D7B"/>
    <w:rsid w:val="00EA14A7"/>
    <w:rsid w:val="00EA1EC3"/>
    <w:rsid w:val="00EA2039"/>
    <w:rsid w:val="00EA20C9"/>
    <w:rsid w:val="00EA2F86"/>
    <w:rsid w:val="00EA3A9B"/>
    <w:rsid w:val="00EA3F1C"/>
    <w:rsid w:val="00EA5540"/>
    <w:rsid w:val="00EA6890"/>
    <w:rsid w:val="00EA7146"/>
    <w:rsid w:val="00EA7458"/>
    <w:rsid w:val="00EB03D3"/>
    <w:rsid w:val="00EB1679"/>
    <w:rsid w:val="00EB17C6"/>
    <w:rsid w:val="00EB1FD7"/>
    <w:rsid w:val="00EB3AA4"/>
    <w:rsid w:val="00EB427B"/>
    <w:rsid w:val="00EB441E"/>
    <w:rsid w:val="00EB4A45"/>
    <w:rsid w:val="00EB5AAD"/>
    <w:rsid w:val="00EB774C"/>
    <w:rsid w:val="00EC2220"/>
    <w:rsid w:val="00EC2483"/>
    <w:rsid w:val="00EC30AB"/>
    <w:rsid w:val="00EC5604"/>
    <w:rsid w:val="00EC57C4"/>
    <w:rsid w:val="00EC5A78"/>
    <w:rsid w:val="00EC625E"/>
    <w:rsid w:val="00EC6E73"/>
    <w:rsid w:val="00ED16D9"/>
    <w:rsid w:val="00ED25B4"/>
    <w:rsid w:val="00ED2A8E"/>
    <w:rsid w:val="00ED38AC"/>
    <w:rsid w:val="00ED46D1"/>
    <w:rsid w:val="00ED4FB8"/>
    <w:rsid w:val="00ED5699"/>
    <w:rsid w:val="00ED716B"/>
    <w:rsid w:val="00ED72A5"/>
    <w:rsid w:val="00ED73E1"/>
    <w:rsid w:val="00ED7BE9"/>
    <w:rsid w:val="00EE04EC"/>
    <w:rsid w:val="00EE0794"/>
    <w:rsid w:val="00EE0882"/>
    <w:rsid w:val="00EE1686"/>
    <w:rsid w:val="00EE3D89"/>
    <w:rsid w:val="00EE406B"/>
    <w:rsid w:val="00EE43F4"/>
    <w:rsid w:val="00EE46EB"/>
    <w:rsid w:val="00EE51CE"/>
    <w:rsid w:val="00EE5FF9"/>
    <w:rsid w:val="00EE6A95"/>
    <w:rsid w:val="00EE6F69"/>
    <w:rsid w:val="00EE704D"/>
    <w:rsid w:val="00EE7C1D"/>
    <w:rsid w:val="00EF0663"/>
    <w:rsid w:val="00EF0E5E"/>
    <w:rsid w:val="00EF1577"/>
    <w:rsid w:val="00EF1AD5"/>
    <w:rsid w:val="00EF21E9"/>
    <w:rsid w:val="00EF360D"/>
    <w:rsid w:val="00EF48EB"/>
    <w:rsid w:val="00EF6051"/>
    <w:rsid w:val="00EF6610"/>
    <w:rsid w:val="00EF6941"/>
    <w:rsid w:val="00EF6E4E"/>
    <w:rsid w:val="00EF6EDA"/>
    <w:rsid w:val="00EF72DF"/>
    <w:rsid w:val="00F009A4"/>
    <w:rsid w:val="00F00D5C"/>
    <w:rsid w:val="00F01DCA"/>
    <w:rsid w:val="00F0282E"/>
    <w:rsid w:val="00F0289D"/>
    <w:rsid w:val="00F0291B"/>
    <w:rsid w:val="00F0308A"/>
    <w:rsid w:val="00F0375D"/>
    <w:rsid w:val="00F03B28"/>
    <w:rsid w:val="00F04EE3"/>
    <w:rsid w:val="00F05A74"/>
    <w:rsid w:val="00F05C1C"/>
    <w:rsid w:val="00F0636F"/>
    <w:rsid w:val="00F0687E"/>
    <w:rsid w:val="00F069AE"/>
    <w:rsid w:val="00F10E0C"/>
    <w:rsid w:val="00F10FAD"/>
    <w:rsid w:val="00F12614"/>
    <w:rsid w:val="00F12DBB"/>
    <w:rsid w:val="00F12FDD"/>
    <w:rsid w:val="00F13B01"/>
    <w:rsid w:val="00F14AD5"/>
    <w:rsid w:val="00F156BE"/>
    <w:rsid w:val="00F16FAD"/>
    <w:rsid w:val="00F17409"/>
    <w:rsid w:val="00F17950"/>
    <w:rsid w:val="00F2006C"/>
    <w:rsid w:val="00F2169B"/>
    <w:rsid w:val="00F21824"/>
    <w:rsid w:val="00F2484A"/>
    <w:rsid w:val="00F26451"/>
    <w:rsid w:val="00F26A7D"/>
    <w:rsid w:val="00F26C36"/>
    <w:rsid w:val="00F27158"/>
    <w:rsid w:val="00F308C6"/>
    <w:rsid w:val="00F30A75"/>
    <w:rsid w:val="00F30E81"/>
    <w:rsid w:val="00F31467"/>
    <w:rsid w:val="00F31652"/>
    <w:rsid w:val="00F32CD7"/>
    <w:rsid w:val="00F32F38"/>
    <w:rsid w:val="00F3364B"/>
    <w:rsid w:val="00F33BB2"/>
    <w:rsid w:val="00F33E6B"/>
    <w:rsid w:val="00F341D4"/>
    <w:rsid w:val="00F3444D"/>
    <w:rsid w:val="00F34A7E"/>
    <w:rsid w:val="00F3766C"/>
    <w:rsid w:val="00F37AD6"/>
    <w:rsid w:val="00F4013D"/>
    <w:rsid w:val="00F403C9"/>
    <w:rsid w:val="00F40C5E"/>
    <w:rsid w:val="00F40F37"/>
    <w:rsid w:val="00F4128E"/>
    <w:rsid w:val="00F41BD0"/>
    <w:rsid w:val="00F421A0"/>
    <w:rsid w:val="00F4256D"/>
    <w:rsid w:val="00F42829"/>
    <w:rsid w:val="00F42841"/>
    <w:rsid w:val="00F445AC"/>
    <w:rsid w:val="00F45375"/>
    <w:rsid w:val="00F456EC"/>
    <w:rsid w:val="00F460AA"/>
    <w:rsid w:val="00F467C1"/>
    <w:rsid w:val="00F46A99"/>
    <w:rsid w:val="00F4726C"/>
    <w:rsid w:val="00F47531"/>
    <w:rsid w:val="00F525E9"/>
    <w:rsid w:val="00F538B8"/>
    <w:rsid w:val="00F5396C"/>
    <w:rsid w:val="00F558F7"/>
    <w:rsid w:val="00F5599C"/>
    <w:rsid w:val="00F57979"/>
    <w:rsid w:val="00F616A6"/>
    <w:rsid w:val="00F617DA"/>
    <w:rsid w:val="00F62C7F"/>
    <w:rsid w:val="00F63751"/>
    <w:rsid w:val="00F642E7"/>
    <w:rsid w:val="00F644A5"/>
    <w:rsid w:val="00F64A3C"/>
    <w:rsid w:val="00F679BC"/>
    <w:rsid w:val="00F67F9F"/>
    <w:rsid w:val="00F70001"/>
    <w:rsid w:val="00F71354"/>
    <w:rsid w:val="00F71E44"/>
    <w:rsid w:val="00F72A87"/>
    <w:rsid w:val="00F73480"/>
    <w:rsid w:val="00F73576"/>
    <w:rsid w:val="00F757EF"/>
    <w:rsid w:val="00F759D1"/>
    <w:rsid w:val="00F765B1"/>
    <w:rsid w:val="00F76BA8"/>
    <w:rsid w:val="00F806DB"/>
    <w:rsid w:val="00F81448"/>
    <w:rsid w:val="00F814A6"/>
    <w:rsid w:val="00F81776"/>
    <w:rsid w:val="00F849C8"/>
    <w:rsid w:val="00F84DBA"/>
    <w:rsid w:val="00F85B13"/>
    <w:rsid w:val="00F85D2C"/>
    <w:rsid w:val="00F870CB"/>
    <w:rsid w:val="00F915CF"/>
    <w:rsid w:val="00F924CF"/>
    <w:rsid w:val="00F941A5"/>
    <w:rsid w:val="00F94357"/>
    <w:rsid w:val="00F95468"/>
    <w:rsid w:val="00F9597F"/>
    <w:rsid w:val="00F9634C"/>
    <w:rsid w:val="00F96586"/>
    <w:rsid w:val="00F968E6"/>
    <w:rsid w:val="00F96D93"/>
    <w:rsid w:val="00F974A9"/>
    <w:rsid w:val="00F97695"/>
    <w:rsid w:val="00FA10B6"/>
    <w:rsid w:val="00FA299A"/>
    <w:rsid w:val="00FA2DF0"/>
    <w:rsid w:val="00FA4328"/>
    <w:rsid w:val="00FA4528"/>
    <w:rsid w:val="00FA45DB"/>
    <w:rsid w:val="00FA4B06"/>
    <w:rsid w:val="00FA72A9"/>
    <w:rsid w:val="00FA75CD"/>
    <w:rsid w:val="00FB1206"/>
    <w:rsid w:val="00FB1C39"/>
    <w:rsid w:val="00FB294B"/>
    <w:rsid w:val="00FB61EE"/>
    <w:rsid w:val="00FB7786"/>
    <w:rsid w:val="00FC1046"/>
    <w:rsid w:val="00FC26CC"/>
    <w:rsid w:val="00FC282A"/>
    <w:rsid w:val="00FC397C"/>
    <w:rsid w:val="00FC430C"/>
    <w:rsid w:val="00FC510B"/>
    <w:rsid w:val="00FC6B2F"/>
    <w:rsid w:val="00FD11BF"/>
    <w:rsid w:val="00FD13DA"/>
    <w:rsid w:val="00FD17F8"/>
    <w:rsid w:val="00FD21A3"/>
    <w:rsid w:val="00FD439C"/>
    <w:rsid w:val="00FD69C3"/>
    <w:rsid w:val="00FD76ED"/>
    <w:rsid w:val="00FE068D"/>
    <w:rsid w:val="00FE0B1C"/>
    <w:rsid w:val="00FE17F5"/>
    <w:rsid w:val="00FE1BAE"/>
    <w:rsid w:val="00FE1BFA"/>
    <w:rsid w:val="00FE1D49"/>
    <w:rsid w:val="00FE1D5D"/>
    <w:rsid w:val="00FE2259"/>
    <w:rsid w:val="00FE2BEC"/>
    <w:rsid w:val="00FE313E"/>
    <w:rsid w:val="00FE447B"/>
    <w:rsid w:val="00FE4B66"/>
    <w:rsid w:val="00FE4D0A"/>
    <w:rsid w:val="00FE5438"/>
    <w:rsid w:val="00FE709B"/>
    <w:rsid w:val="00FF0ED9"/>
    <w:rsid w:val="00FF231E"/>
    <w:rsid w:val="00FF40BE"/>
    <w:rsid w:val="00FF4425"/>
    <w:rsid w:val="00FF4E1E"/>
    <w:rsid w:val="00FF5BB1"/>
    <w:rsid w:val="00FF638E"/>
    <w:rsid w:val="00FF665E"/>
    <w:rsid w:val="00FF676F"/>
    <w:rsid w:val="00FF68B0"/>
    <w:rsid w:val="00FF6D3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1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FE54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rsid w:val="00FE543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54F4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C3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C3A2D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C3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C3A2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22641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Normal (Web)"/>
    <w:basedOn w:val="a"/>
    <w:uiPriority w:val="99"/>
    <w:unhideWhenUsed/>
    <w:rsid w:val="000E6A37"/>
    <w:pPr>
      <w:spacing w:before="150" w:after="15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1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311C4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45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1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FE54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rsid w:val="00FE543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54F4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C3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C3A2D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C3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C3A2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22641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Normal (Web)"/>
    <w:basedOn w:val="a"/>
    <w:uiPriority w:val="99"/>
    <w:unhideWhenUsed/>
    <w:rsid w:val="000E6A37"/>
    <w:pPr>
      <w:spacing w:before="150" w:after="15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1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311C4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45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microsoft.com/office/2007/relationships/stylesWithEffects" Target="stylesWithEffect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endnotes" Target="endnot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luganskaya</dc:creator>
  <cp:lastModifiedBy>user</cp:lastModifiedBy>
  <cp:revision>2</cp:revision>
  <cp:lastPrinted>2018-03-26T04:12:00Z</cp:lastPrinted>
  <dcterms:created xsi:type="dcterms:W3CDTF">2021-03-25T12:11:00Z</dcterms:created>
  <dcterms:modified xsi:type="dcterms:W3CDTF">2021-03-25T12:11:00Z</dcterms:modified>
</cp:coreProperties>
</file>