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  <w:r w:rsidRPr="0081336C">
        <w:rPr>
          <w:sz w:val="28"/>
          <w:szCs w:val="28"/>
        </w:rPr>
        <w:t>ПРИЛОЖЕНИЕ №</w:t>
      </w:r>
      <w:r w:rsidR="002C4D18" w:rsidRPr="0081336C">
        <w:rPr>
          <w:sz w:val="28"/>
          <w:szCs w:val="28"/>
        </w:rPr>
        <w:t xml:space="preserve"> </w:t>
      </w:r>
      <w:r w:rsidR="00D401EF">
        <w:rPr>
          <w:sz w:val="28"/>
          <w:szCs w:val="28"/>
        </w:rPr>
        <w:t>3</w:t>
      </w:r>
    </w:p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F276F" w:rsidRDefault="00687F04" w:rsidP="006F276F">
      <w:pPr>
        <w:ind w:left="5220" w:firstLine="5046"/>
        <w:jc w:val="center"/>
        <w:rPr>
          <w:sz w:val="28"/>
          <w:szCs w:val="28"/>
        </w:rPr>
      </w:pPr>
      <w:r w:rsidRPr="00687F04">
        <w:rPr>
          <w:sz w:val="28"/>
          <w:szCs w:val="28"/>
        </w:rPr>
        <w:t>от 06.03.2025 № 1</w:t>
      </w:r>
    </w:p>
    <w:p w:rsidR="00D401EF" w:rsidRDefault="00D401EF" w:rsidP="00D401EF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D401EF" w:rsidRDefault="00D401EF" w:rsidP="00D401EF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</w:t>
      </w:r>
      <w:r w:rsidR="00A7471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ПРИЛОЖЕНИЕ № 6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УТВЕРЖДЕНЫ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решением Совета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Николаевского сельского поселения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Щербиновского района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от  26.12.2024 г. № 1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(в редакции решения Совета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Николаевского сельского поселения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Щербиновского района</w:t>
      </w:r>
    </w:p>
    <w:p w:rsidR="007837B7" w:rsidRPr="00D401EF" w:rsidRDefault="00D401EF" w:rsidP="00D401E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687F04" w:rsidRPr="00687F04">
        <w:rPr>
          <w:sz w:val="28"/>
          <w:szCs w:val="28"/>
        </w:rPr>
        <w:t>от 06.03.2025 № 1</w:t>
      </w:r>
      <w:bookmarkStart w:id="0" w:name="_GoBack"/>
      <w:bookmarkEnd w:id="0"/>
      <w:r>
        <w:rPr>
          <w:sz w:val="28"/>
          <w:szCs w:val="28"/>
        </w:rPr>
        <w:t>)</w:t>
      </w:r>
    </w:p>
    <w:p w:rsidR="007837B7" w:rsidRPr="0081336C" w:rsidRDefault="007837B7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DB0D0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E327E8" w:rsidRDefault="00E327E8" w:rsidP="00E327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5"/>
        <w:gridCol w:w="3222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163"/>
      </w:tblGrid>
      <w:tr w:rsidR="00E327E8" w:rsidTr="00E327E8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п/п</w:t>
            </w: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Pr="00121A14" w:rsidRDefault="00EF2D32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12 </w:t>
            </w:r>
            <w:r w:rsidR="00D2629F">
              <w:rPr>
                <w:b/>
                <w:bCs/>
                <w:lang w:eastAsia="en-US"/>
              </w:rPr>
              <w:t>537 340,2</w:t>
            </w:r>
            <w:r w:rsidRPr="00121A14">
              <w:rPr>
                <w:b/>
                <w:bCs/>
                <w:lang w:eastAsia="en-US"/>
              </w:rPr>
              <w:t>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327E8" w:rsidRPr="00121A14" w:rsidRDefault="00D2629F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12 </w:t>
            </w:r>
            <w:r>
              <w:rPr>
                <w:b/>
                <w:bCs/>
                <w:lang w:eastAsia="en-US"/>
              </w:rPr>
              <w:t>537 340,2</w:t>
            </w:r>
            <w:r w:rsidRPr="00121A14">
              <w:rPr>
                <w:b/>
                <w:bCs/>
                <w:lang w:eastAsia="en-US"/>
              </w:rPr>
              <w:t>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21A14" w:rsidRDefault="00B6062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6 19</w:t>
            </w:r>
            <w:r w:rsidR="00D2629F">
              <w:rPr>
                <w:b/>
                <w:lang w:eastAsia="en-US"/>
              </w:rPr>
              <w:t>7 042,9</w:t>
            </w:r>
            <w:r w:rsidR="00615FB7" w:rsidRPr="00121A14">
              <w:rPr>
                <w:b/>
                <w:lang w:eastAsia="en-US"/>
              </w:rPr>
              <w:t>7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F06A73" w:rsidRDefault="00E327E8" w:rsidP="00F06A7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Функционирование </w:t>
            </w:r>
            <w:r w:rsidR="00F06A73" w:rsidRPr="00F06A73">
              <w:rPr>
                <w:b/>
                <w:bCs/>
                <w:lang w:eastAsia="en-US"/>
              </w:rPr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DB0D05">
              <w:rPr>
                <w:b/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F06A73" w:rsidRDefault="00F06A73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268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FF5473" w:rsidRDefault="00FF547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FF5473">
              <w:t>В</w:t>
            </w:r>
            <w:r w:rsidRPr="00FF5473">
              <w:rPr>
                <w:color w:val="000000"/>
              </w:rPr>
              <w:t>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FF547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FF5473"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F2D32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Функционирование </w:t>
            </w:r>
            <w:r w:rsidR="00F06A73" w:rsidRPr="00121A14">
              <w:rPr>
                <w:b/>
                <w:bCs/>
                <w:lang w:eastAsia="en-US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EF2D32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4 3</w:t>
            </w:r>
            <w:r w:rsidR="00894239" w:rsidRPr="00121A14">
              <w:rPr>
                <w:b/>
                <w:lang w:eastAsia="en-US"/>
              </w:rPr>
              <w:t>0</w:t>
            </w:r>
            <w:r w:rsidR="00D2629F">
              <w:rPr>
                <w:b/>
                <w:lang w:eastAsia="en-US"/>
              </w:rPr>
              <w:t>6 433,3</w:t>
            </w:r>
            <w:r w:rsidRPr="00121A14">
              <w:rPr>
                <w:b/>
                <w:lang w:eastAsia="en-US"/>
              </w:rPr>
              <w:t>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D2629F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4 262 207,8</w:t>
            </w:r>
            <w:r w:rsidR="000E119B" w:rsidRPr="00121A14">
              <w:rPr>
                <w:lang w:eastAsia="en-US"/>
              </w:rPr>
              <w:t>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D2629F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4 260 433,3</w:t>
            </w:r>
            <w:r w:rsidR="00894239" w:rsidRPr="00121A14">
              <w:rPr>
                <w:lang w:eastAsia="en-US"/>
              </w:rPr>
              <w:t>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4</w:t>
            </w:r>
            <w:r w:rsidR="00D2629F">
              <w:rPr>
                <w:lang w:eastAsia="en-US"/>
              </w:rPr>
              <w:t> </w:t>
            </w:r>
            <w:r w:rsidRPr="00121A14">
              <w:rPr>
                <w:lang w:eastAsia="en-US"/>
              </w:rPr>
              <w:t>2</w:t>
            </w:r>
            <w:r w:rsidR="00D2629F">
              <w:rPr>
                <w:lang w:eastAsia="en-US"/>
              </w:rPr>
              <w:t>58 658,82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894239" w:rsidP="00D262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</w:t>
            </w:r>
            <w:r w:rsidR="00D2629F">
              <w:rPr>
                <w:lang w:eastAsia="en-US"/>
              </w:rPr>
              <w:t> 993 528,07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250 130,75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15</w:t>
            </w:r>
            <w:r w:rsidR="00683AF1" w:rsidRPr="00121A14">
              <w:rPr>
                <w:lang w:eastAsia="en-US"/>
              </w:rPr>
              <w:t xml:space="preserve"> </w:t>
            </w:r>
            <w:r w:rsidRPr="00121A14">
              <w:rPr>
                <w:lang w:eastAsia="en-US"/>
              </w:rPr>
              <w:t>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894239" w:rsidRPr="00B0413F" w:rsidRDefault="00B0413F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63" w:type="dxa"/>
            <w:vAlign w:val="bottom"/>
          </w:tcPr>
          <w:p w:rsidR="00894239" w:rsidRPr="00B0413F" w:rsidRDefault="00B0413F">
            <w:r>
              <w:t xml:space="preserve">         </w:t>
            </w:r>
            <w:r w:rsidRPr="00B0413F">
              <w:t>1774,50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0E119B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894239" w:rsidRPr="00121A14" w:rsidRDefault="00894239" w:rsidP="000E119B">
            <w:pPr>
              <w:jc w:val="center"/>
            </w:pPr>
            <w:r w:rsidRPr="00121A14">
              <w:t>1 774,50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46 000,00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Административные и иные комиссии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 w:rsidRPr="00121A14"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0 0000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1 0000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1 2019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gridAfter w:val="7"/>
          <w:wAfter w:w="6890" w:type="dxa"/>
          <w:trHeight w:val="133"/>
        </w:trPr>
        <w:tc>
          <w:tcPr>
            <w:tcW w:w="3777" w:type="dxa"/>
            <w:gridSpan w:val="2"/>
            <w:hideMark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894239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8</w:t>
            </w:r>
            <w:r w:rsidR="00894239" w:rsidRPr="00121A14">
              <w:rPr>
                <w:b/>
                <w:lang w:eastAsia="en-US"/>
              </w:rPr>
              <w:t>53 042,97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>
            <w:pPr>
              <w:jc w:val="center"/>
            </w:pPr>
            <w:r w:rsidRPr="00121A14">
              <w:t>6</w:t>
            </w:r>
            <w:r w:rsidR="00894239" w:rsidRPr="00121A14">
              <w:t>97 881,97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 w:rsidP="00C2340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6 081,97</w:t>
            </w: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6 081,97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2 1002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2 1002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274 000,00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274 000,00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250 000,00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167 600,00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167 600,00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63 560,00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1E744D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iCs/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iCs/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14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1 158 416,27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1 156 916,27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1 156 916,27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  <w:rPr>
                <w:b/>
              </w:rPr>
            </w:pPr>
            <w:r w:rsidRPr="00121A14">
              <w:rPr>
                <w:b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02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291B08">
            <w:pPr>
              <w:snapToGrid w:val="0"/>
              <w:jc w:val="center"/>
              <w:rPr>
                <w:b/>
              </w:rPr>
            </w:pPr>
            <w:r w:rsidRPr="00121A14">
              <w:rPr>
                <w:b/>
              </w:rPr>
              <w:t>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jc w:val="center"/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76BBB">
            <w:pPr>
              <w:jc w:val="center"/>
            </w:pPr>
            <w:r w:rsidRPr="00121A14">
              <w:t>826 200,00</w:t>
            </w: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76BBB">
            <w:pPr>
              <w:jc w:val="center"/>
            </w:pPr>
            <w:r w:rsidRPr="00121A14">
              <w:t>826 200,00</w:t>
            </w: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826 200,00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505 951,39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B904A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16 000 ,00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121A14"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3 250 631,45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987F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3 248 140,80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912 300,00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987F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85 000,00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2 249 840,80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987F9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</w:t>
            </w:r>
            <w:r w:rsidR="00987F9F" w:rsidRPr="00121A14">
              <w:rPr>
                <w:lang w:eastAsia="en-US"/>
              </w:rPr>
              <w:t>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987F9F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2 490,65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987F9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</w:t>
            </w:r>
            <w:r w:rsidR="00987F9F" w:rsidRPr="00121A14">
              <w:rPr>
                <w:lang w:eastAsia="en-US"/>
              </w:rPr>
              <w:t>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987F9F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</w:t>
            </w:r>
            <w:r w:rsidR="000E119B" w:rsidRPr="00121A14">
              <w:rPr>
                <w:lang w:eastAsia="en-US"/>
              </w:rPr>
              <w:t> 490,65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121A14" w:rsidRDefault="00121A14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lastRenderedPageBreak/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10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121A14" w:rsidRDefault="00121A14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lastRenderedPageBreak/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239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iCs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</w:tbl>
    <w:p w:rsidR="00E327E8" w:rsidRPr="00121A14" w:rsidRDefault="00E327E8" w:rsidP="00E327E8">
      <w:pPr>
        <w:jc w:val="both"/>
      </w:pPr>
    </w:p>
    <w:p w:rsidR="00E327E8" w:rsidRPr="00121A14" w:rsidRDefault="00E327E8" w:rsidP="00E327E8">
      <w:pPr>
        <w:rPr>
          <w:sz w:val="28"/>
          <w:szCs w:val="28"/>
        </w:rPr>
      </w:pPr>
    </w:p>
    <w:p w:rsidR="00E327E8" w:rsidRPr="00121A14" w:rsidRDefault="00E327E8" w:rsidP="00E327E8">
      <w:pPr>
        <w:ind w:left="284"/>
        <w:jc w:val="both"/>
        <w:rPr>
          <w:sz w:val="28"/>
          <w:szCs w:val="28"/>
        </w:rPr>
      </w:pPr>
      <w:r w:rsidRPr="00121A14">
        <w:rPr>
          <w:sz w:val="28"/>
          <w:szCs w:val="28"/>
        </w:rPr>
        <w:t>Глава</w:t>
      </w:r>
    </w:p>
    <w:p w:rsidR="00E327E8" w:rsidRPr="00121A14" w:rsidRDefault="00E327E8" w:rsidP="00E327E8">
      <w:pPr>
        <w:ind w:left="284"/>
        <w:jc w:val="both"/>
        <w:rPr>
          <w:sz w:val="28"/>
          <w:szCs w:val="28"/>
        </w:rPr>
      </w:pPr>
      <w:r w:rsidRPr="00121A14">
        <w:rPr>
          <w:sz w:val="28"/>
          <w:szCs w:val="28"/>
        </w:rPr>
        <w:t xml:space="preserve">Николаевского сельского поселения </w:t>
      </w:r>
    </w:p>
    <w:p w:rsidR="00727FFD" w:rsidRPr="00121A14" w:rsidRDefault="00E327E8" w:rsidP="00E327E8">
      <w:pPr>
        <w:shd w:val="clear" w:color="auto" w:fill="FFFFFF"/>
        <w:ind w:left="284"/>
        <w:jc w:val="center"/>
        <w:rPr>
          <w:sz w:val="28"/>
          <w:szCs w:val="28"/>
        </w:rPr>
      </w:pPr>
      <w:r w:rsidRPr="00121A14">
        <w:rPr>
          <w:sz w:val="28"/>
          <w:szCs w:val="28"/>
        </w:rPr>
        <w:t>Щербиновского района</w:t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  <w:t xml:space="preserve">                                                                                     Л.Н. Мацкевич</w:t>
      </w:r>
    </w:p>
    <w:sectPr w:rsidR="00727FFD" w:rsidRPr="00121A14" w:rsidSect="00E10035">
      <w:headerReference w:type="even" r:id="rId8"/>
      <w:headerReference w:type="default" r:id="rId9"/>
      <w:pgSz w:w="16838" w:h="11906" w:orient="landscape"/>
      <w:pgMar w:top="1280" w:right="1134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A37" w:rsidRDefault="00633A37">
      <w:r>
        <w:separator/>
      </w:r>
    </w:p>
  </w:endnote>
  <w:endnote w:type="continuationSeparator" w:id="0">
    <w:p w:rsidR="00633A37" w:rsidRDefault="0063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A37" w:rsidRDefault="00633A37">
      <w:r>
        <w:separator/>
      </w:r>
    </w:p>
  </w:footnote>
  <w:footnote w:type="continuationSeparator" w:id="0">
    <w:p w:rsidR="00633A37" w:rsidRDefault="0063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239" w:rsidRDefault="0089423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94239" w:rsidRDefault="00894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239" w:rsidRDefault="0089423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87F04">
      <w:rPr>
        <w:rStyle w:val="a3"/>
        <w:noProof/>
      </w:rPr>
      <w:t>2</w:t>
    </w:r>
    <w:r>
      <w:rPr>
        <w:rStyle w:val="a3"/>
      </w:rPr>
      <w:fldChar w:fldCharType="end"/>
    </w:r>
  </w:p>
  <w:p w:rsidR="00894239" w:rsidRDefault="00894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C83"/>
    <w:rsid w:val="00001C55"/>
    <w:rsid w:val="00007A9F"/>
    <w:rsid w:val="00011297"/>
    <w:rsid w:val="00024517"/>
    <w:rsid w:val="00041423"/>
    <w:rsid w:val="00052792"/>
    <w:rsid w:val="00057741"/>
    <w:rsid w:val="00057B3B"/>
    <w:rsid w:val="000667E5"/>
    <w:rsid w:val="00070ED9"/>
    <w:rsid w:val="00080965"/>
    <w:rsid w:val="00086CBB"/>
    <w:rsid w:val="00096FD6"/>
    <w:rsid w:val="0009750D"/>
    <w:rsid w:val="000A136D"/>
    <w:rsid w:val="000B5A88"/>
    <w:rsid w:val="000D4359"/>
    <w:rsid w:val="000D537E"/>
    <w:rsid w:val="000D6F25"/>
    <w:rsid w:val="000D78EA"/>
    <w:rsid w:val="000E119B"/>
    <w:rsid w:val="000E7839"/>
    <w:rsid w:val="000F61DA"/>
    <w:rsid w:val="00101755"/>
    <w:rsid w:val="00103953"/>
    <w:rsid w:val="00112DBC"/>
    <w:rsid w:val="00121A14"/>
    <w:rsid w:val="0012274B"/>
    <w:rsid w:val="0012279B"/>
    <w:rsid w:val="001367EB"/>
    <w:rsid w:val="00140F4E"/>
    <w:rsid w:val="0014121E"/>
    <w:rsid w:val="00142102"/>
    <w:rsid w:val="001436CA"/>
    <w:rsid w:val="00151D2C"/>
    <w:rsid w:val="00154255"/>
    <w:rsid w:val="00156657"/>
    <w:rsid w:val="00161177"/>
    <w:rsid w:val="00175C00"/>
    <w:rsid w:val="001857FC"/>
    <w:rsid w:val="001964BD"/>
    <w:rsid w:val="001A3BC5"/>
    <w:rsid w:val="001A7200"/>
    <w:rsid w:val="001B3E5E"/>
    <w:rsid w:val="001E00ED"/>
    <w:rsid w:val="001E744D"/>
    <w:rsid w:val="001F038C"/>
    <w:rsid w:val="001F1580"/>
    <w:rsid w:val="00202182"/>
    <w:rsid w:val="00207A59"/>
    <w:rsid w:val="002346C6"/>
    <w:rsid w:val="002450A1"/>
    <w:rsid w:val="00246373"/>
    <w:rsid w:val="002475BA"/>
    <w:rsid w:val="002644A0"/>
    <w:rsid w:val="0026551B"/>
    <w:rsid w:val="00276245"/>
    <w:rsid w:val="00276BBB"/>
    <w:rsid w:val="00291B08"/>
    <w:rsid w:val="00291B3F"/>
    <w:rsid w:val="002B29ED"/>
    <w:rsid w:val="002B4231"/>
    <w:rsid w:val="002B5C25"/>
    <w:rsid w:val="002B68A3"/>
    <w:rsid w:val="002C4D18"/>
    <w:rsid w:val="002C50CF"/>
    <w:rsid w:val="002D550F"/>
    <w:rsid w:val="002E06F5"/>
    <w:rsid w:val="002E344A"/>
    <w:rsid w:val="002F3533"/>
    <w:rsid w:val="00302A59"/>
    <w:rsid w:val="00306012"/>
    <w:rsid w:val="0031080C"/>
    <w:rsid w:val="00313822"/>
    <w:rsid w:val="00317115"/>
    <w:rsid w:val="00333F9D"/>
    <w:rsid w:val="0033512E"/>
    <w:rsid w:val="003417AD"/>
    <w:rsid w:val="00344EFA"/>
    <w:rsid w:val="00357CBE"/>
    <w:rsid w:val="00361765"/>
    <w:rsid w:val="0036671B"/>
    <w:rsid w:val="0039642C"/>
    <w:rsid w:val="003A0478"/>
    <w:rsid w:val="003A423E"/>
    <w:rsid w:val="003B0887"/>
    <w:rsid w:val="003B678B"/>
    <w:rsid w:val="003D7423"/>
    <w:rsid w:val="003D7C52"/>
    <w:rsid w:val="003E05FB"/>
    <w:rsid w:val="003F3EF4"/>
    <w:rsid w:val="00403F2A"/>
    <w:rsid w:val="00417259"/>
    <w:rsid w:val="00417379"/>
    <w:rsid w:val="004351C7"/>
    <w:rsid w:val="0043615B"/>
    <w:rsid w:val="00437E3D"/>
    <w:rsid w:val="00444092"/>
    <w:rsid w:val="004461D2"/>
    <w:rsid w:val="00477070"/>
    <w:rsid w:val="004942BA"/>
    <w:rsid w:val="004A4E8E"/>
    <w:rsid w:val="004B3352"/>
    <w:rsid w:val="004F50A6"/>
    <w:rsid w:val="005036DF"/>
    <w:rsid w:val="005144B2"/>
    <w:rsid w:val="00514AB7"/>
    <w:rsid w:val="0052286C"/>
    <w:rsid w:val="00524A62"/>
    <w:rsid w:val="00535AE9"/>
    <w:rsid w:val="005475FB"/>
    <w:rsid w:val="00555482"/>
    <w:rsid w:val="00556A9F"/>
    <w:rsid w:val="00563B67"/>
    <w:rsid w:val="00570EF9"/>
    <w:rsid w:val="00573E84"/>
    <w:rsid w:val="00577F11"/>
    <w:rsid w:val="00585FCE"/>
    <w:rsid w:val="0058624D"/>
    <w:rsid w:val="005B5200"/>
    <w:rsid w:val="005C74D9"/>
    <w:rsid w:val="005C761B"/>
    <w:rsid w:val="005D25F5"/>
    <w:rsid w:val="005E1C83"/>
    <w:rsid w:val="005F74BA"/>
    <w:rsid w:val="006019D1"/>
    <w:rsid w:val="00615FB7"/>
    <w:rsid w:val="006236F2"/>
    <w:rsid w:val="00626A3B"/>
    <w:rsid w:val="00632103"/>
    <w:rsid w:val="00633A37"/>
    <w:rsid w:val="00634484"/>
    <w:rsid w:val="00645DDD"/>
    <w:rsid w:val="00650503"/>
    <w:rsid w:val="006603CA"/>
    <w:rsid w:val="00661097"/>
    <w:rsid w:val="0066479E"/>
    <w:rsid w:val="00670BD7"/>
    <w:rsid w:val="00673842"/>
    <w:rsid w:val="00673844"/>
    <w:rsid w:val="00674CD2"/>
    <w:rsid w:val="00676CEB"/>
    <w:rsid w:val="00683AF1"/>
    <w:rsid w:val="006868F8"/>
    <w:rsid w:val="00687A95"/>
    <w:rsid w:val="00687F04"/>
    <w:rsid w:val="006A3CA1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276F"/>
    <w:rsid w:val="006F6CB6"/>
    <w:rsid w:val="00703C1C"/>
    <w:rsid w:val="00711C32"/>
    <w:rsid w:val="00717704"/>
    <w:rsid w:val="00720502"/>
    <w:rsid w:val="007267FE"/>
    <w:rsid w:val="00726DB6"/>
    <w:rsid w:val="00727FFD"/>
    <w:rsid w:val="00734648"/>
    <w:rsid w:val="00740362"/>
    <w:rsid w:val="007547B4"/>
    <w:rsid w:val="00781662"/>
    <w:rsid w:val="007837B7"/>
    <w:rsid w:val="00791FB9"/>
    <w:rsid w:val="007A7588"/>
    <w:rsid w:val="007B1722"/>
    <w:rsid w:val="007C3AB7"/>
    <w:rsid w:val="007C60C0"/>
    <w:rsid w:val="007D751F"/>
    <w:rsid w:val="007E0BF3"/>
    <w:rsid w:val="007E1D6A"/>
    <w:rsid w:val="007E29AA"/>
    <w:rsid w:val="007E2CE8"/>
    <w:rsid w:val="007F4D9C"/>
    <w:rsid w:val="007F4E2E"/>
    <w:rsid w:val="00802E30"/>
    <w:rsid w:val="008056DE"/>
    <w:rsid w:val="00805D0F"/>
    <w:rsid w:val="00807F5B"/>
    <w:rsid w:val="0081336C"/>
    <w:rsid w:val="00816FF8"/>
    <w:rsid w:val="00820917"/>
    <w:rsid w:val="0082290B"/>
    <w:rsid w:val="00840B40"/>
    <w:rsid w:val="00844E7D"/>
    <w:rsid w:val="00846211"/>
    <w:rsid w:val="00851417"/>
    <w:rsid w:val="008630AC"/>
    <w:rsid w:val="00863178"/>
    <w:rsid w:val="00866FB9"/>
    <w:rsid w:val="00872044"/>
    <w:rsid w:val="008805B2"/>
    <w:rsid w:val="00887679"/>
    <w:rsid w:val="00894239"/>
    <w:rsid w:val="008944C8"/>
    <w:rsid w:val="008B4962"/>
    <w:rsid w:val="008C608D"/>
    <w:rsid w:val="008D25E1"/>
    <w:rsid w:val="008D2E5E"/>
    <w:rsid w:val="008D3DB9"/>
    <w:rsid w:val="008D7773"/>
    <w:rsid w:val="008F7229"/>
    <w:rsid w:val="00917DB4"/>
    <w:rsid w:val="00944B5C"/>
    <w:rsid w:val="00951B9C"/>
    <w:rsid w:val="00953166"/>
    <w:rsid w:val="009539C8"/>
    <w:rsid w:val="00965AAF"/>
    <w:rsid w:val="0097060B"/>
    <w:rsid w:val="00980BDF"/>
    <w:rsid w:val="00987F9F"/>
    <w:rsid w:val="00997DC3"/>
    <w:rsid w:val="009A6C73"/>
    <w:rsid w:val="009B7392"/>
    <w:rsid w:val="009B79CB"/>
    <w:rsid w:val="009B7FE3"/>
    <w:rsid w:val="009E4D9C"/>
    <w:rsid w:val="009F4CBC"/>
    <w:rsid w:val="009F5222"/>
    <w:rsid w:val="00A00730"/>
    <w:rsid w:val="00A026EF"/>
    <w:rsid w:val="00A16098"/>
    <w:rsid w:val="00A25E4C"/>
    <w:rsid w:val="00A42A95"/>
    <w:rsid w:val="00A45561"/>
    <w:rsid w:val="00A47401"/>
    <w:rsid w:val="00A538EF"/>
    <w:rsid w:val="00A70DBF"/>
    <w:rsid w:val="00A7471D"/>
    <w:rsid w:val="00A80A3D"/>
    <w:rsid w:val="00AA1A45"/>
    <w:rsid w:val="00AA39C0"/>
    <w:rsid w:val="00AC1EE0"/>
    <w:rsid w:val="00AC2203"/>
    <w:rsid w:val="00AC59BE"/>
    <w:rsid w:val="00AE45A0"/>
    <w:rsid w:val="00AE531D"/>
    <w:rsid w:val="00AE6D75"/>
    <w:rsid w:val="00AF6234"/>
    <w:rsid w:val="00B002A4"/>
    <w:rsid w:val="00B0413F"/>
    <w:rsid w:val="00B13002"/>
    <w:rsid w:val="00B41431"/>
    <w:rsid w:val="00B418BD"/>
    <w:rsid w:val="00B50D32"/>
    <w:rsid w:val="00B60623"/>
    <w:rsid w:val="00B646B4"/>
    <w:rsid w:val="00B6508C"/>
    <w:rsid w:val="00B81DE7"/>
    <w:rsid w:val="00B837F2"/>
    <w:rsid w:val="00B83B6E"/>
    <w:rsid w:val="00B904AC"/>
    <w:rsid w:val="00BA1B9A"/>
    <w:rsid w:val="00BA3EEC"/>
    <w:rsid w:val="00BB0978"/>
    <w:rsid w:val="00BB6BE7"/>
    <w:rsid w:val="00BC0DCE"/>
    <w:rsid w:val="00BC7F52"/>
    <w:rsid w:val="00BD4B3C"/>
    <w:rsid w:val="00BD7975"/>
    <w:rsid w:val="00BE349A"/>
    <w:rsid w:val="00BF5CBA"/>
    <w:rsid w:val="00C0495D"/>
    <w:rsid w:val="00C11C28"/>
    <w:rsid w:val="00C13300"/>
    <w:rsid w:val="00C23407"/>
    <w:rsid w:val="00C23F80"/>
    <w:rsid w:val="00C25EEE"/>
    <w:rsid w:val="00C266F4"/>
    <w:rsid w:val="00C419E1"/>
    <w:rsid w:val="00C4399B"/>
    <w:rsid w:val="00C728D7"/>
    <w:rsid w:val="00C81CAD"/>
    <w:rsid w:val="00C82DB6"/>
    <w:rsid w:val="00C85F43"/>
    <w:rsid w:val="00C95CA8"/>
    <w:rsid w:val="00CA64C2"/>
    <w:rsid w:val="00CC2B57"/>
    <w:rsid w:val="00CC6DE4"/>
    <w:rsid w:val="00CD45C1"/>
    <w:rsid w:val="00CF7B3A"/>
    <w:rsid w:val="00D06791"/>
    <w:rsid w:val="00D11F5C"/>
    <w:rsid w:val="00D2629F"/>
    <w:rsid w:val="00D401EF"/>
    <w:rsid w:val="00D4222E"/>
    <w:rsid w:val="00D4694A"/>
    <w:rsid w:val="00D46987"/>
    <w:rsid w:val="00D501E1"/>
    <w:rsid w:val="00D850DA"/>
    <w:rsid w:val="00D85D53"/>
    <w:rsid w:val="00D95120"/>
    <w:rsid w:val="00D97FF1"/>
    <w:rsid w:val="00DA3031"/>
    <w:rsid w:val="00DB0D05"/>
    <w:rsid w:val="00DB50DF"/>
    <w:rsid w:val="00DC3D73"/>
    <w:rsid w:val="00DE1667"/>
    <w:rsid w:val="00DE1DCC"/>
    <w:rsid w:val="00DE3AF4"/>
    <w:rsid w:val="00E10035"/>
    <w:rsid w:val="00E175E4"/>
    <w:rsid w:val="00E21889"/>
    <w:rsid w:val="00E26C1D"/>
    <w:rsid w:val="00E27D68"/>
    <w:rsid w:val="00E327E8"/>
    <w:rsid w:val="00E32D99"/>
    <w:rsid w:val="00E33AD1"/>
    <w:rsid w:val="00E33AF9"/>
    <w:rsid w:val="00E72071"/>
    <w:rsid w:val="00E75B4B"/>
    <w:rsid w:val="00E820EB"/>
    <w:rsid w:val="00EB5A95"/>
    <w:rsid w:val="00EB6CC8"/>
    <w:rsid w:val="00EC37AF"/>
    <w:rsid w:val="00ED02DC"/>
    <w:rsid w:val="00ED2538"/>
    <w:rsid w:val="00ED6DD6"/>
    <w:rsid w:val="00EE0A46"/>
    <w:rsid w:val="00EE3B8D"/>
    <w:rsid w:val="00EE410D"/>
    <w:rsid w:val="00EE5C93"/>
    <w:rsid w:val="00EE5F1D"/>
    <w:rsid w:val="00EF2D32"/>
    <w:rsid w:val="00EF7688"/>
    <w:rsid w:val="00F06A73"/>
    <w:rsid w:val="00F16A46"/>
    <w:rsid w:val="00F21753"/>
    <w:rsid w:val="00F26D98"/>
    <w:rsid w:val="00F30680"/>
    <w:rsid w:val="00F30EAC"/>
    <w:rsid w:val="00F60FFD"/>
    <w:rsid w:val="00F7131C"/>
    <w:rsid w:val="00F72708"/>
    <w:rsid w:val="00F84F95"/>
    <w:rsid w:val="00F850AE"/>
    <w:rsid w:val="00FA380F"/>
    <w:rsid w:val="00FA78A9"/>
    <w:rsid w:val="00FC4136"/>
    <w:rsid w:val="00FE1AA8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52F56B-029A-4538-BE69-EC1F95E0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094C-6197-414A-92C3-27307C49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2812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TimePC</cp:lastModifiedBy>
  <cp:revision>23</cp:revision>
  <cp:lastPrinted>2025-03-05T12:40:00Z</cp:lastPrinted>
  <dcterms:created xsi:type="dcterms:W3CDTF">2024-11-15T09:32:00Z</dcterms:created>
  <dcterms:modified xsi:type="dcterms:W3CDTF">2025-03-10T09:21:00Z</dcterms:modified>
</cp:coreProperties>
</file>