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460" w:rsidRDefault="00C91460" w:rsidP="00C91460">
      <w:pPr>
        <w:ind w:left="522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ПРИЛОЖЕНИЕ № </w:t>
      </w:r>
      <w:r w:rsidR="00915C94">
        <w:rPr>
          <w:sz w:val="28"/>
          <w:szCs w:val="28"/>
        </w:rPr>
        <w:t>3</w:t>
      </w:r>
    </w:p>
    <w:p w:rsidR="00C91460" w:rsidRDefault="00C91460" w:rsidP="00C91460">
      <w:pPr>
        <w:ind w:left="5160"/>
        <w:jc w:val="center"/>
        <w:rPr>
          <w:sz w:val="28"/>
          <w:szCs w:val="28"/>
        </w:rPr>
      </w:pPr>
    </w:p>
    <w:p w:rsidR="00C91460" w:rsidRDefault="00C91460" w:rsidP="00C91460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 Совета</w:t>
      </w:r>
    </w:p>
    <w:p w:rsidR="00C91460" w:rsidRDefault="00C91460" w:rsidP="00C91460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91460" w:rsidRDefault="00C91460" w:rsidP="00C91460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49398F" w:rsidRDefault="00CB647C" w:rsidP="0049398F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28.11.2024 г. № ___</w:t>
      </w:r>
    </w:p>
    <w:p w:rsidR="00C91460" w:rsidRDefault="00C91460" w:rsidP="00C91460">
      <w:pPr>
        <w:ind w:left="5160"/>
        <w:jc w:val="center"/>
        <w:rPr>
          <w:sz w:val="28"/>
          <w:szCs w:val="28"/>
        </w:rPr>
      </w:pPr>
    </w:p>
    <w:p w:rsidR="00C91460" w:rsidRDefault="00C91460" w:rsidP="00C91460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«ПРИЛОЖЕНИЕ № 3</w:t>
      </w:r>
    </w:p>
    <w:p w:rsidR="00C91460" w:rsidRDefault="00C91460" w:rsidP="00C91460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91460" w:rsidRDefault="00C91460" w:rsidP="00C91460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C91460" w:rsidRDefault="00C91460" w:rsidP="00C91460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91460" w:rsidRDefault="00C91460" w:rsidP="00C91460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91460" w:rsidRDefault="00C91460" w:rsidP="00C91460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25.12.2023 г. № 2</w:t>
      </w:r>
    </w:p>
    <w:p w:rsidR="00C91460" w:rsidRDefault="00C91460" w:rsidP="00C91460">
      <w:pPr>
        <w:ind w:left="5387" w:hanging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C91460" w:rsidRDefault="00C91460" w:rsidP="00C91460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91460" w:rsidRDefault="00C91460" w:rsidP="00C91460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CB647C" w:rsidRDefault="00CB647C" w:rsidP="00CB647C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28.11.2024 г. № ___</w:t>
      </w:r>
    </w:p>
    <w:p w:rsidR="00CE27FA" w:rsidRDefault="00CE27FA" w:rsidP="00CE27FA">
      <w:pPr>
        <w:ind w:left="5160"/>
        <w:jc w:val="center"/>
        <w:rPr>
          <w:sz w:val="28"/>
          <w:szCs w:val="28"/>
        </w:rPr>
      </w:pPr>
    </w:p>
    <w:p w:rsidR="00A675C1" w:rsidRDefault="00A675C1" w:rsidP="004A0749">
      <w:pPr>
        <w:jc w:val="center"/>
        <w:rPr>
          <w:sz w:val="28"/>
          <w:szCs w:val="28"/>
        </w:rPr>
      </w:pPr>
    </w:p>
    <w:p w:rsidR="004D07C6" w:rsidRPr="00A675C1" w:rsidRDefault="004D07C6" w:rsidP="004A0749">
      <w:pPr>
        <w:jc w:val="center"/>
        <w:rPr>
          <w:sz w:val="28"/>
          <w:szCs w:val="28"/>
        </w:rPr>
      </w:pPr>
    </w:p>
    <w:p w:rsidR="004A0749" w:rsidRPr="00595F39" w:rsidRDefault="006649F9" w:rsidP="004A0749">
      <w:pPr>
        <w:jc w:val="center"/>
        <w:rPr>
          <w:b/>
          <w:sz w:val="28"/>
          <w:szCs w:val="28"/>
        </w:rPr>
      </w:pPr>
      <w:r w:rsidRPr="00595F39">
        <w:rPr>
          <w:b/>
          <w:sz w:val="28"/>
          <w:szCs w:val="28"/>
        </w:rPr>
        <w:t>Безвозмездные поступления из бюджета муниципального образования Щербиновский район</w:t>
      </w:r>
      <w:r w:rsidR="00A675C1" w:rsidRPr="00595F39">
        <w:rPr>
          <w:b/>
          <w:sz w:val="28"/>
          <w:szCs w:val="28"/>
        </w:rPr>
        <w:t xml:space="preserve"> </w:t>
      </w:r>
      <w:r w:rsidR="006B03BC" w:rsidRPr="00595F39">
        <w:rPr>
          <w:b/>
          <w:sz w:val="28"/>
          <w:szCs w:val="28"/>
        </w:rPr>
        <w:t>в</w:t>
      </w:r>
      <w:r w:rsidR="004A0749" w:rsidRPr="00595F39">
        <w:rPr>
          <w:b/>
          <w:sz w:val="28"/>
          <w:szCs w:val="28"/>
        </w:rPr>
        <w:t xml:space="preserve"> 20</w:t>
      </w:r>
      <w:r w:rsidR="00CE27FA">
        <w:rPr>
          <w:b/>
          <w:sz w:val="28"/>
          <w:szCs w:val="28"/>
        </w:rPr>
        <w:t>2</w:t>
      </w:r>
      <w:r w:rsidR="00DB1308">
        <w:rPr>
          <w:b/>
          <w:sz w:val="28"/>
          <w:szCs w:val="28"/>
        </w:rPr>
        <w:t>4</w:t>
      </w:r>
      <w:r w:rsidR="004A0749" w:rsidRPr="00595F39">
        <w:rPr>
          <w:b/>
          <w:sz w:val="28"/>
          <w:szCs w:val="28"/>
        </w:rPr>
        <w:t xml:space="preserve"> год</w:t>
      </w:r>
      <w:r w:rsidR="006B03BC" w:rsidRPr="00595F39">
        <w:rPr>
          <w:b/>
          <w:sz w:val="28"/>
          <w:szCs w:val="28"/>
        </w:rPr>
        <w:t>у</w:t>
      </w:r>
    </w:p>
    <w:p w:rsidR="00484A85" w:rsidRPr="004D07C6" w:rsidRDefault="00484A85" w:rsidP="00484A85">
      <w:pPr>
        <w:jc w:val="right"/>
        <w:rPr>
          <w:sz w:val="28"/>
          <w:szCs w:val="28"/>
        </w:rPr>
      </w:pPr>
    </w:p>
    <w:p w:rsidR="004A0749" w:rsidRPr="004D07C6" w:rsidRDefault="004A0749" w:rsidP="00484A85">
      <w:pPr>
        <w:jc w:val="right"/>
        <w:rPr>
          <w:sz w:val="28"/>
          <w:szCs w:val="28"/>
        </w:rPr>
      </w:pPr>
    </w:p>
    <w:tbl>
      <w:tblPr>
        <w:tblW w:w="9854" w:type="dxa"/>
        <w:tblLook w:val="01E0"/>
      </w:tblPr>
      <w:tblGrid>
        <w:gridCol w:w="2988"/>
        <w:gridCol w:w="5122"/>
        <w:gridCol w:w="1744"/>
      </w:tblGrid>
      <w:tr w:rsidR="004A0749" w:rsidRPr="00985AB7">
        <w:trPr>
          <w:trHeight w:val="631"/>
          <w:tblHeader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AD4C85" w:rsidRDefault="004A0749" w:rsidP="00670323">
            <w:pPr>
              <w:rPr>
                <w:b/>
              </w:rPr>
            </w:pPr>
            <w:r w:rsidRPr="00AD4C85">
              <w:rPr>
                <w:b/>
              </w:rP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AD4C85" w:rsidRDefault="004A0749" w:rsidP="00670323">
            <w:pPr>
              <w:rPr>
                <w:b/>
              </w:rPr>
            </w:pPr>
            <w:r w:rsidRPr="00AD4C85">
              <w:rPr>
                <w:b/>
              </w:rPr>
              <w:t>Наименование кодов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AD4C85" w:rsidRDefault="004A0749" w:rsidP="00670323">
            <w:pPr>
              <w:jc w:val="center"/>
              <w:rPr>
                <w:b/>
              </w:rPr>
            </w:pPr>
            <w:r w:rsidRPr="00AD4C85">
              <w:rPr>
                <w:b/>
              </w:rPr>
              <w:t>Сумма</w:t>
            </w:r>
            <w:r w:rsidR="00AD4C85">
              <w:rPr>
                <w:b/>
              </w:rPr>
              <w:t>, рублей</w:t>
            </w:r>
          </w:p>
        </w:tc>
      </w:tr>
      <w:tr w:rsidR="00B11A3D" w:rsidTr="00B11A3D">
        <w:trPr>
          <w:cantSplit/>
        </w:trPr>
        <w:tc>
          <w:tcPr>
            <w:tcW w:w="2988" w:type="dxa"/>
            <w:hideMark/>
          </w:tcPr>
          <w:p w:rsidR="00B11A3D" w:rsidRDefault="00B11A3D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  <w:hideMark/>
          </w:tcPr>
          <w:p w:rsidR="00B11A3D" w:rsidRDefault="00B11A3D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44" w:type="dxa"/>
          </w:tcPr>
          <w:p w:rsidR="00B11A3D" w:rsidRDefault="00915C94">
            <w:pPr>
              <w:jc w:val="right"/>
              <w:rPr>
                <w:b/>
              </w:rPr>
            </w:pPr>
            <w:r w:rsidRPr="00915C94">
              <w:rPr>
                <w:b/>
              </w:rPr>
              <w:t>888 900,00</w:t>
            </w:r>
          </w:p>
          <w:p w:rsidR="00915C94" w:rsidRDefault="00915C94">
            <w:pPr>
              <w:jc w:val="right"/>
              <w:rPr>
                <w:b/>
              </w:rPr>
            </w:pPr>
          </w:p>
        </w:tc>
      </w:tr>
      <w:tr w:rsidR="00B11A3D" w:rsidTr="00B11A3D">
        <w:trPr>
          <w:cantSplit/>
        </w:trPr>
        <w:tc>
          <w:tcPr>
            <w:tcW w:w="2988" w:type="dxa"/>
            <w:hideMark/>
          </w:tcPr>
          <w:p w:rsidR="00B11A3D" w:rsidRDefault="00B11A3D">
            <w:r>
              <w:t>2 02 00000 00 0000 000</w:t>
            </w:r>
          </w:p>
        </w:tc>
        <w:tc>
          <w:tcPr>
            <w:tcW w:w="5122" w:type="dxa"/>
            <w:hideMark/>
          </w:tcPr>
          <w:p w:rsidR="00B11A3D" w:rsidRDefault="00B11A3D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  <w:p w:rsidR="00DB1308" w:rsidRDefault="00DB1308">
            <w:pPr>
              <w:jc w:val="both"/>
            </w:pPr>
          </w:p>
        </w:tc>
        <w:tc>
          <w:tcPr>
            <w:tcW w:w="1744" w:type="dxa"/>
          </w:tcPr>
          <w:p w:rsidR="00B11A3D" w:rsidRDefault="00915C94">
            <w:pPr>
              <w:jc w:val="right"/>
            </w:pPr>
            <w:r w:rsidRPr="00915C94">
              <w:t>888 900,00</w:t>
            </w:r>
          </w:p>
        </w:tc>
      </w:tr>
      <w:tr w:rsidR="00C91460" w:rsidTr="00C91460">
        <w:trPr>
          <w:cantSplit/>
          <w:trHeight w:val="453"/>
        </w:trPr>
        <w:tc>
          <w:tcPr>
            <w:tcW w:w="2988" w:type="dxa"/>
          </w:tcPr>
          <w:p w:rsidR="00C91460" w:rsidRDefault="00C91460">
            <w:r>
              <w:t>2 02 40000 00 0000 150</w:t>
            </w:r>
          </w:p>
        </w:tc>
        <w:tc>
          <w:tcPr>
            <w:tcW w:w="5122" w:type="dxa"/>
          </w:tcPr>
          <w:p w:rsidR="00C91460" w:rsidRDefault="00C91460">
            <w:r>
              <w:t>Иные межбюджетные трансферты</w:t>
            </w:r>
          </w:p>
        </w:tc>
        <w:tc>
          <w:tcPr>
            <w:tcW w:w="1744" w:type="dxa"/>
          </w:tcPr>
          <w:p w:rsidR="00C91460" w:rsidRDefault="003845BD">
            <w:pPr>
              <w:jc w:val="right"/>
            </w:pPr>
            <w:r>
              <w:t>888 900</w:t>
            </w:r>
            <w:r w:rsidR="00C91460">
              <w:t>,00</w:t>
            </w:r>
          </w:p>
        </w:tc>
      </w:tr>
    </w:tbl>
    <w:p w:rsidR="00D650EB" w:rsidRDefault="00D650EB">
      <w:pPr>
        <w:rPr>
          <w:sz w:val="28"/>
          <w:szCs w:val="28"/>
        </w:rPr>
      </w:pPr>
    </w:p>
    <w:p w:rsidR="00AD4C85" w:rsidRPr="00763E73" w:rsidRDefault="00AD4C85">
      <w:pPr>
        <w:rPr>
          <w:sz w:val="28"/>
          <w:szCs w:val="28"/>
        </w:rPr>
      </w:pPr>
    </w:p>
    <w:p w:rsidR="00182DB8" w:rsidRDefault="00182DB8" w:rsidP="00182DB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82DB8" w:rsidRDefault="00182DB8" w:rsidP="00182D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82DB8" w:rsidRDefault="00182DB8" w:rsidP="00182DB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DB1308">
        <w:rPr>
          <w:sz w:val="28"/>
          <w:szCs w:val="28"/>
        </w:rPr>
        <w:t>Л.Н. Мацкевич</w:t>
      </w:r>
    </w:p>
    <w:bookmarkEnd w:id="0"/>
    <w:p w:rsidR="001531DE" w:rsidRPr="001531DE" w:rsidRDefault="001531DE" w:rsidP="00182DB8">
      <w:pPr>
        <w:rPr>
          <w:sz w:val="28"/>
          <w:szCs w:val="28"/>
        </w:rPr>
      </w:pPr>
    </w:p>
    <w:sectPr w:rsidR="001531DE" w:rsidRPr="001531DE" w:rsidSect="00484A8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551" w:rsidRDefault="00EA5551">
      <w:r>
        <w:separator/>
      </w:r>
    </w:p>
  </w:endnote>
  <w:endnote w:type="continuationSeparator" w:id="0">
    <w:p w:rsidR="00EA5551" w:rsidRDefault="00EA5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551" w:rsidRDefault="00EA5551">
      <w:r>
        <w:separator/>
      </w:r>
    </w:p>
  </w:footnote>
  <w:footnote w:type="continuationSeparator" w:id="0">
    <w:p w:rsidR="00EA5551" w:rsidRDefault="00EA5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0718EF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0718EF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5E47">
      <w:rPr>
        <w:rStyle w:val="a5"/>
        <w:noProof/>
      </w:rPr>
      <w:t>2</w: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718EF"/>
    <w:rsid w:val="00097120"/>
    <w:rsid w:val="000B5933"/>
    <w:rsid w:val="00117DC1"/>
    <w:rsid w:val="00137AF2"/>
    <w:rsid w:val="001531DE"/>
    <w:rsid w:val="00170A2D"/>
    <w:rsid w:val="00182DB8"/>
    <w:rsid w:val="001D2E1E"/>
    <w:rsid w:val="002126C5"/>
    <w:rsid w:val="0024171A"/>
    <w:rsid w:val="002A20AC"/>
    <w:rsid w:val="002B358A"/>
    <w:rsid w:val="00303036"/>
    <w:rsid w:val="0030573B"/>
    <w:rsid w:val="00325CF8"/>
    <w:rsid w:val="003845BD"/>
    <w:rsid w:val="003D1BDF"/>
    <w:rsid w:val="003F565F"/>
    <w:rsid w:val="00402279"/>
    <w:rsid w:val="004156D7"/>
    <w:rsid w:val="0045673F"/>
    <w:rsid w:val="00457AC3"/>
    <w:rsid w:val="00463F2E"/>
    <w:rsid w:val="00484A85"/>
    <w:rsid w:val="0049398F"/>
    <w:rsid w:val="004A0749"/>
    <w:rsid w:val="004A4E8E"/>
    <w:rsid w:val="004D07C6"/>
    <w:rsid w:val="00504CFA"/>
    <w:rsid w:val="0055375E"/>
    <w:rsid w:val="00570EF9"/>
    <w:rsid w:val="00595F39"/>
    <w:rsid w:val="005C4166"/>
    <w:rsid w:val="006019D1"/>
    <w:rsid w:val="00637479"/>
    <w:rsid w:val="00644086"/>
    <w:rsid w:val="006514E8"/>
    <w:rsid w:val="006649F9"/>
    <w:rsid w:val="00670323"/>
    <w:rsid w:val="006B03BC"/>
    <w:rsid w:val="006E138F"/>
    <w:rsid w:val="006F627E"/>
    <w:rsid w:val="0073317B"/>
    <w:rsid w:val="00746411"/>
    <w:rsid w:val="00763E73"/>
    <w:rsid w:val="007850C0"/>
    <w:rsid w:val="007A4F93"/>
    <w:rsid w:val="007D5A2A"/>
    <w:rsid w:val="00851417"/>
    <w:rsid w:val="008726E2"/>
    <w:rsid w:val="00881921"/>
    <w:rsid w:val="0088549B"/>
    <w:rsid w:val="008D25E1"/>
    <w:rsid w:val="00915C94"/>
    <w:rsid w:val="009856EF"/>
    <w:rsid w:val="00985AB7"/>
    <w:rsid w:val="009B2AC7"/>
    <w:rsid w:val="009D313D"/>
    <w:rsid w:val="009D76B8"/>
    <w:rsid w:val="009F31A3"/>
    <w:rsid w:val="00A675C1"/>
    <w:rsid w:val="00AC5E47"/>
    <w:rsid w:val="00AD0276"/>
    <w:rsid w:val="00AD4C85"/>
    <w:rsid w:val="00AE6693"/>
    <w:rsid w:val="00B11A3D"/>
    <w:rsid w:val="00B533E5"/>
    <w:rsid w:val="00B6419D"/>
    <w:rsid w:val="00B748D8"/>
    <w:rsid w:val="00BD4FAF"/>
    <w:rsid w:val="00BE0F36"/>
    <w:rsid w:val="00BF63DD"/>
    <w:rsid w:val="00C91460"/>
    <w:rsid w:val="00C952F4"/>
    <w:rsid w:val="00CB647C"/>
    <w:rsid w:val="00CE180D"/>
    <w:rsid w:val="00CE27FA"/>
    <w:rsid w:val="00D43F67"/>
    <w:rsid w:val="00D54396"/>
    <w:rsid w:val="00D650EB"/>
    <w:rsid w:val="00DB1308"/>
    <w:rsid w:val="00DB7CA8"/>
    <w:rsid w:val="00E820EB"/>
    <w:rsid w:val="00EA5551"/>
    <w:rsid w:val="00EF1A36"/>
    <w:rsid w:val="00EF472D"/>
    <w:rsid w:val="00F81875"/>
    <w:rsid w:val="00F84FC4"/>
    <w:rsid w:val="00F93969"/>
    <w:rsid w:val="00FA41D6"/>
    <w:rsid w:val="00FD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1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1DE"/>
  </w:style>
  <w:style w:type="paragraph" w:styleId="a6">
    <w:name w:val="Balloon Text"/>
    <w:basedOn w:val="a"/>
    <w:semiHidden/>
    <w:rsid w:val="003D1BD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9146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4</cp:revision>
  <cp:lastPrinted>2015-11-15T11:48:00Z</cp:lastPrinted>
  <dcterms:created xsi:type="dcterms:W3CDTF">2024-11-30T12:55:00Z</dcterms:created>
  <dcterms:modified xsi:type="dcterms:W3CDTF">2024-11-30T13:34:00Z</dcterms:modified>
</cp:coreProperties>
</file>