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C9" w:rsidRDefault="00C237C9" w:rsidP="00C237C9">
      <w:pPr>
        <w:ind w:left="52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 </w:t>
      </w:r>
      <w:r w:rsidR="00C30B81">
        <w:rPr>
          <w:sz w:val="28"/>
          <w:szCs w:val="28"/>
        </w:rPr>
        <w:t>1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</w:p>
    <w:p w:rsidR="00C237C9" w:rsidRDefault="00C237C9" w:rsidP="00C237C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 Совета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5243EA" w:rsidRDefault="005243EA" w:rsidP="005243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0B81">
        <w:rPr>
          <w:sz w:val="28"/>
          <w:szCs w:val="28"/>
        </w:rPr>
        <w:t>25</w:t>
      </w:r>
      <w:r w:rsidR="00967DBC">
        <w:rPr>
          <w:sz w:val="28"/>
          <w:szCs w:val="28"/>
        </w:rPr>
        <w:t>.0</w:t>
      </w:r>
      <w:r w:rsidR="00C30B81">
        <w:rPr>
          <w:sz w:val="28"/>
          <w:szCs w:val="28"/>
        </w:rPr>
        <w:t>7</w:t>
      </w:r>
      <w:r w:rsidR="00967DBC">
        <w:rPr>
          <w:sz w:val="28"/>
          <w:szCs w:val="28"/>
        </w:rPr>
        <w:t>.2024</w:t>
      </w:r>
      <w:r>
        <w:rPr>
          <w:sz w:val="28"/>
          <w:szCs w:val="28"/>
        </w:rPr>
        <w:t xml:space="preserve"> г. № </w:t>
      </w:r>
      <w:r w:rsidR="00C30B81">
        <w:rPr>
          <w:sz w:val="28"/>
          <w:szCs w:val="28"/>
        </w:rPr>
        <w:t>3</w:t>
      </w:r>
    </w:p>
    <w:p w:rsidR="00C237C9" w:rsidRDefault="00C237C9" w:rsidP="00C237C9">
      <w:pPr>
        <w:ind w:left="5160"/>
        <w:jc w:val="center"/>
        <w:rPr>
          <w:sz w:val="28"/>
          <w:szCs w:val="28"/>
        </w:rPr>
      </w:pPr>
    </w:p>
    <w:p w:rsidR="00C237C9" w:rsidRDefault="00C237C9" w:rsidP="00C237C9">
      <w:pPr>
        <w:pStyle w:val="ConsPlusTitle"/>
        <w:ind w:firstLine="5245"/>
        <w:jc w:val="center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«ПРИЛОЖЕНИЕ № 4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 25.12.2023 г. № 2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решения Совета </w:t>
      </w:r>
      <w:proofErr w:type="gramEnd"/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237C9" w:rsidRDefault="00C237C9" w:rsidP="00C237C9">
      <w:pPr>
        <w:ind w:left="5387" w:hanging="284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C237C9" w:rsidRPr="005243EA" w:rsidRDefault="005243EA" w:rsidP="005243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0B81">
        <w:rPr>
          <w:sz w:val="28"/>
          <w:szCs w:val="28"/>
        </w:rPr>
        <w:t>25.07.</w:t>
      </w:r>
      <w:r w:rsidR="00967DBC">
        <w:rPr>
          <w:sz w:val="28"/>
          <w:szCs w:val="28"/>
        </w:rPr>
        <w:t>2024</w:t>
      </w:r>
      <w:r>
        <w:rPr>
          <w:sz w:val="28"/>
          <w:szCs w:val="28"/>
        </w:rPr>
        <w:t xml:space="preserve"> г. № </w:t>
      </w:r>
      <w:r w:rsidR="00C30B81">
        <w:rPr>
          <w:sz w:val="28"/>
          <w:szCs w:val="28"/>
        </w:rPr>
        <w:t>3</w:t>
      </w:r>
    </w:p>
    <w:p w:rsidR="00CE7E79" w:rsidRPr="00844AE1" w:rsidRDefault="00CE7E79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613E1E" w:rsidRDefault="00613E1E" w:rsidP="00115384">
      <w:pPr>
        <w:jc w:val="center"/>
        <w:rPr>
          <w:sz w:val="28"/>
          <w:szCs w:val="28"/>
        </w:rPr>
      </w:pPr>
    </w:p>
    <w:p w:rsidR="00613E1E" w:rsidRDefault="00613E1E" w:rsidP="00115384">
      <w:pPr>
        <w:jc w:val="center"/>
        <w:rPr>
          <w:sz w:val="28"/>
          <w:szCs w:val="28"/>
        </w:rPr>
      </w:pPr>
    </w:p>
    <w:p w:rsidR="00EC3C2D" w:rsidRDefault="000208FE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</w:t>
      </w:r>
      <w:r w:rsidR="00115384" w:rsidRPr="00EC3C2D">
        <w:rPr>
          <w:b/>
          <w:sz w:val="28"/>
          <w:szCs w:val="28"/>
        </w:rPr>
        <w:t xml:space="preserve">бюджетных ассигнований </w:t>
      </w:r>
    </w:p>
    <w:p w:rsid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208FE" w:rsidRPr="00EC3C2D" w:rsidRDefault="00115384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>расходов бюджетов</w:t>
      </w:r>
      <w:r w:rsidR="000208FE" w:rsidRPr="00EC3C2D">
        <w:rPr>
          <w:b/>
          <w:sz w:val="28"/>
          <w:szCs w:val="28"/>
        </w:rPr>
        <w:t xml:space="preserve"> на 20</w:t>
      </w:r>
      <w:r w:rsidR="007778E7">
        <w:rPr>
          <w:b/>
          <w:sz w:val="28"/>
          <w:szCs w:val="28"/>
        </w:rPr>
        <w:t>2</w:t>
      </w:r>
      <w:r w:rsidR="00777A68">
        <w:rPr>
          <w:b/>
          <w:sz w:val="28"/>
          <w:szCs w:val="28"/>
        </w:rPr>
        <w:t>4</w:t>
      </w:r>
      <w:r w:rsidR="000208FE" w:rsidRPr="00EC3C2D">
        <w:rPr>
          <w:b/>
          <w:sz w:val="28"/>
          <w:szCs w:val="28"/>
        </w:rPr>
        <w:t xml:space="preserve"> год </w:t>
      </w:r>
    </w:p>
    <w:p w:rsidR="00C10DD8" w:rsidRPr="00F17B10" w:rsidRDefault="00C10DD8" w:rsidP="000208FE">
      <w:pPr>
        <w:rPr>
          <w:sz w:val="28"/>
          <w:szCs w:val="28"/>
        </w:rPr>
      </w:pPr>
    </w:p>
    <w:p w:rsidR="000208FE" w:rsidRPr="009C7B42" w:rsidRDefault="000208FE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0" w:type="dxa"/>
        <w:tblLayout w:type="fixed"/>
        <w:tblLook w:val="01E0" w:firstRow="1" w:lastRow="1" w:firstColumn="1" w:lastColumn="1" w:noHBand="0" w:noVBand="0"/>
      </w:tblPr>
      <w:tblGrid>
        <w:gridCol w:w="618"/>
        <w:gridCol w:w="5610"/>
        <w:gridCol w:w="721"/>
        <w:gridCol w:w="811"/>
        <w:gridCol w:w="1980"/>
      </w:tblGrid>
      <w:tr w:rsidR="009C7B42" w:rsidRPr="000F4C4F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A40CF">
            <w:pPr>
              <w:rPr>
                <w:b/>
              </w:rPr>
            </w:pPr>
            <w:r w:rsidRPr="000F4C4F">
              <w:rPr>
                <w:b/>
              </w:rPr>
              <w:t xml:space="preserve">№ </w:t>
            </w:r>
            <w:proofErr w:type="gramStart"/>
            <w:r w:rsidRPr="000F4C4F">
              <w:rPr>
                <w:b/>
              </w:rPr>
              <w:t>п</w:t>
            </w:r>
            <w:proofErr w:type="gramEnd"/>
            <w:r w:rsidRPr="000F4C4F">
              <w:rPr>
                <w:b/>
              </w:rPr>
              <w:t>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9C7B42" w:rsidP="00A823EE">
            <w:pPr>
              <w:jc w:val="center"/>
              <w:rPr>
                <w:b/>
              </w:rPr>
            </w:pPr>
            <w:proofErr w:type="gramStart"/>
            <w:r w:rsidRPr="000F4C4F">
              <w:rPr>
                <w:b/>
              </w:rPr>
              <w:t>ПР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42" w:rsidRPr="000F4C4F" w:rsidRDefault="00C10DD8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</w:t>
            </w:r>
            <w:r w:rsidR="009D7098" w:rsidRPr="000F4C4F">
              <w:rPr>
                <w:b/>
              </w:rPr>
              <w:t>, рублей</w:t>
            </w:r>
          </w:p>
        </w:tc>
      </w:tr>
      <w:tr w:rsidR="000208FE" w:rsidRPr="000F4C4F">
        <w:tc>
          <w:tcPr>
            <w:tcW w:w="618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208FE" w:rsidRPr="000F4C4F" w:rsidRDefault="000208FE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208FE" w:rsidRPr="000F4C4F" w:rsidRDefault="000208FE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208FE" w:rsidRPr="000F4C4F" w:rsidRDefault="00C30B81" w:rsidP="00186AAE">
            <w:pPr>
              <w:jc w:val="right"/>
              <w:rPr>
                <w:b/>
              </w:rPr>
            </w:pPr>
            <w:r>
              <w:rPr>
                <w:b/>
              </w:rPr>
              <w:t>24 844 037,07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208FE" w:rsidRPr="000F4C4F" w:rsidRDefault="000208FE" w:rsidP="00AA40CF"/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</w:pPr>
          </w:p>
        </w:tc>
        <w:tc>
          <w:tcPr>
            <w:tcW w:w="1980" w:type="dxa"/>
          </w:tcPr>
          <w:p w:rsidR="000208FE" w:rsidRPr="000F4C4F" w:rsidRDefault="000208FE" w:rsidP="00A823EE">
            <w:pPr>
              <w:jc w:val="right"/>
            </w:pP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1</w:t>
            </w:r>
            <w:r w:rsidR="00844AE1"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0208FE" w:rsidRPr="000F4C4F" w:rsidRDefault="000208FE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0208FE" w:rsidRPr="000F4C4F" w:rsidRDefault="000208FE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E11E8B" w:rsidRPr="000F4C4F" w:rsidRDefault="00C30B81" w:rsidP="00E51438">
            <w:pPr>
              <w:jc w:val="right"/>
              <w:rPr>
                <w:b/>
              </w:rPr>
            </w:pPr>
            <w:r>
              <w:rPr>
                <w:b/>
              </w:rPr>
              <w:t>5 459 535,60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0208FE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02</w:t>
            </w:r>
          </w:p>
        </w:tc>
        <w:tc>
          <w:tcPr>
            <w:tcW w:w="1980" w:type="dxa"/>
            <w:vAlign w:val="bottom"/>
          </w:tcPr>
          <w:p w:rsidR="000208FE" w:rsidRPr="000F4C4F" w:rsidRDefault="00C30B81" w:rsidP="00777A68">
            <w:pPr>
              <w:jc w:val="right"/>
            </w:pPr>
            <w:r>
              <w:t>884 375,69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E11E8B" w:rsidRPr="000F4C4F" w:rsidRDefault="00E11E8B" w:rsidP="00AA40CF"/>
          <w:p w:rsidR="000208FE" w:rsidRPr="000F4C4F" w:rsidRDefault="009D7098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208FE" w:rsidRPr="000F4C4F" w:rsidRDefault="000208FE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208FE" w:rsidRPr="000F4C4F" w:rsidRDefault="000208FE" w:rsidP="00A823EE">
            <w:pPr>
              <w:jc w:val="right"/>
            </w:pPr>
            <w:r w:rsidRPr="000F4C4F">
              <w:t>04</w:t>
            </w:r>
          </w:p>
        </w:tc>
        <w:tc>
          <w:tcPr>
            <w:tcW w:w="1980" w:type="dxa"/>
            <w:vAlign w:val="bottom"/>
          </w:tcPr>
          <w:p w:rsidR="000208FE" w:rsidRPr="000F4C4F" w:rsidRDefault="00C30B81" w:rsidP="00D1648A">
            <w:pPr>
              <w:jc w:val="right"/>
            </w:pPr>
            <w:r>
              <w:t>4 022 767,91</w:t>
            </w:r>
          </w:p>
        </w:tc>
      </w:tr>
      <w:tr w:rsidR="00115384" w:rsidRPr="000F4C4F">
        <w:tc>
          <w:tcPr>
            <w:tcW w:w="618" w:type="dxa"/>
          </w:tcPr>
          <w:p w:rsidR="00115384" w:rsidRPr="000F4C4F" w:rsidRDefault="00115384" w:rsidP="00AA40CF"/>
        </w:tc>
        <w:tc>
          <w:tcPr>
            <w:tcW w:w="5610" w:type="dxa"/>
          </w:tcPr>
          <w:p w:rsidR="00E11E8B" w:rsidRPr="000F4C4F" w:rsidRDefault="00E11E8B" w:rsidP="00AA40CF">
            <w:pPr>
              <w:rPr>
                <w:color w:val="000000"/>
              </w:rPr>
            </w:pPr>
          </w:p>
          <w:p w:rsidR="00115384" w:rsidRPr="000F4C4F" w:rsidRDefault="004661EB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9D7098" w:rsidRPr="000F4C4F" w:rsidRDefault="009D7098" w:rsidP="00AA40CF"/>
        </w:tc>
        <w:tc>
          <w:tcPr>
            <w:tcW w:w="721" w:type="dxa"/>
          </w:tcPr>
          <w:p w:rsidR="00115384" w:rsidRPr="000F4C4F" w:rsidRDefault="00115384" w:rsidP="00AA40CF"/>
          <w:p w:rsidR="00D11F9F" w:rsidRPr="000F4C4F" w:rsidRDefault="00D11F9F" w:rsidP="00AA40CF"/>
          <w:p w:rsidR="004661EB" w:rsidRPr="000F4C4F" w:rsidRDefault="004661EB" w:rsidP="00AA40CF"/>
          <w:p w:rsidR="004661EB" w:rsidRPr="000F4C4F" w:rsidRDefault="004661EB" w:rsidP="00AA40CF">
            <w:r w:rsidRPr="000F4C4F">
              <w:t>01</w:t>
            </w:r>
          </w:p>
        </w:tc>
        <w:tc>
          <w:tcPr>
            <w:tcW w:w="811" w:type="dxa"/>
          </w:tcPr>
          <w:p w:rsidR="004661EB" w:rsidRPr="000F4C4F" w:rsidRDefault="004661EB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</w:p>
          <w:p w:rsidR="00D11F9F" w:rsidRPr="000F4C4F" w:rsidRDefault="00D11F9F" w:rsidP="00A823EE">
            <w:pPr>
              <w:jc w:val="right"/>
            </w:pPr>
            <w:r w:rsidRPr="000F4C4F">
              <w:t>06</w:t>
            </w:r>
          </w:p>
        </w:tc>
        <w:tc>
          <w:tcPr>
            <w:tcW w:w="1980" w:type="dxa"/>
          </w:tcPr>
          <w:p w:rsidR="00F87992" w:rsidRPr="000F4C4F" w:rsidRDefault="00F87992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634E1" w:rsidP="00A823EE">
            <w:pPr>
              <w:jc w:val="right"/>
            </w:pPr>
          </w:p>
          <w:p w:rsidR="007634E1" w:rsidRPr="000F4C4F" w:rsidRDefault="00777A68" w:rsidP="002C7F84">
            <w:pPr>
              <w:jc w:val="right"/>
            </w:pPr>
            <w:r>
              <w:t>34</w:t>
            </w:r>
            <w:r w:rsidR="00E37B10">
              <w:t xml:space="preserve"> </w:t>
            </w:r>
            <w:r>
              <w:t>000,00</w:t>
            </w:r>
          </w:p>
        </w:tc>
      </w:tr>
      <w:tr w:rsidR="000208FE" w:rsidRPr="000F4C4F">
        <w:tc>
          <w:tcPr>
            <w:tcW w:w="618" w:type="dxa"/>
          </w:tcPr>
          <w:p w:rsidR="000208FE" w:rsidRPr="000F4C4F" w:rsidRDefault="000208FE" w:rsidP="00AA40CF"/>
        </w:tc>
        <w:tc>
          <w:tcPr>
            <w:tcW w:w="5610" w:type="dxa"/>
          </w:tcPr>
          <w:p w:rsidR="000208FE" w:rsidRPr="000F4C4F" w:rsidRDefault="00777A68" w:rsidP="00AA40CF">
            <w:r>
              <w:t xml:space="preserve">Обеспечение проведения выборов и </w:t>
            </w:r>
            <w:r w:rsidR="0074522B">
              <w:t>референдумов</w:t>
            </w:r>
          </w:p>
        </w:tc>
        <w:tc>
          <w:tcPr>
            <w:tcW w:w="721" w:type="dxa"/>
          </w:tcPr>
          <w:p w:rsidR="000208FE" w:rsidRPr="000F4C4F" w:rsidRDefault="00777A68" w:rsidP="00AA40CF">
            <w:r>
              <w:t>01</w:t>
            </w:r>
          </w:p>
        </w:tc>
        <w:tc>
          <w:tcPr>
            <w:tcW w:w="811" w:type="dxa"/>
          </w:tcPr>
          <w:p w:rsidR="000208FE" w:rsidRPr="000F4C4F" w:rsidRDefault="00777A68" w:rsidP="00A823EE">
            <w:pPr>
              <w:jc w:val="right"/>
            </w:pPr>
            <w:r>
              <w:t>07</w:t>
            </w:r>
          </w:p>
        </w:tc>
        <w:tc>
          <w:tcPr>
            <w:tcW w:w="1980" w:type="dxa"/>
          </w:tcPr>
          <w:p w:rsidR="00B23EDD" w:rsidRPr="000F4C4F" w:rsidRDefault="00777A68" w:rsidP="00A823EE">
            <w:pPr>
              <w:jc w:val="right"/>
            </w:pPr>
            <w:r>
              <w:t>189</w:t>
            </w:r>
            <w:r w:rsidR="00E37B10">
              <w:t xml:space="preserve"> </w:t>
            </w:r>
            <w:r>
              <w:t>540,00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</w:tc>
        <w:tc>
          <w:tcPr>
            <w:tcW w:w="721" w:type="dxa"/>
          </w:tcPr>
          <w:p w:rsidR="00777A68" w:rsidRPr="000F4C4F" w:rsidRDefault="00777A68" w:rsidP="00AA40CF"/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50341E">
            <w:r w:rsidRPr="000F4C4F">
              <w:t>Резервные фонды</w:t>
            </w:r>
          </w:p>
        </w:tc>
        <w:tc>
          <w:tcPr>
            <w:tcW w:w="721" w:type="dxa"/>
          </w:tcPr>
          <w:p w:rsidR="00777A68" w:rsidRPr="000F4C4F" w:rsidRDefault="00777A68" w:rsidP="0050341E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50341E">
            <w:pPr>
              <w:jc w:val="right"/>
            </w:pPr>
            <w:r w:rsidRPr="000F4C4F">
              <w:t>11</w:t>
            </w:r>
          </w:p>
        </w:tc>
        <w:tc>
          <w:tcPr>
            <w:tcW w:w="1980" w:type="dxa"/>
          </w:tcPr>
          <w:p w:rsidR="00777A68" w:rsidRPr="000F4C4F" w:rsidRDefault="00777A68" w:rsidP="0050341E">
            <w:pPr>
              <w:jc w:val="right"/>
            </w:pPr>
            <w:r w:rsidRPr="000F4C4F">
              <w:t>10</w:t>
            </w:r>
            <w:r w:rsidR="00E37B10">
              <w:t xml:space="preserve"> </w:t>
            </w:r>
            <w:r w:rsidRPr="000F4C4F">
              <w:t>000,00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Другие общегосударственные вопросы</w:t>
            </w:r>
          </w:p>
        </w:tc>
        <w:tc>
          <w:tcPr>
            <w:tcW w:w="721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01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13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C30B81" w:rsidP="00D1648A">
            <w:pPr>
              <w:jc w:val="right"/>
            </w:pPr>
            <w:r>
              <w:t>31</w:t>
            </w:r>
            <w:r w:rsidR="00186AAE">
              <w:t>8 852,00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2.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  <w:lang w:val="en-US"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  <w:lang w:val="en-US"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Default="00777A68" w:rsidP="006A3DED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A58B2">
              <w:rPr>
                <w:b/>
              </w:rPr>
              <w:t>41 8</w:t>
            </w:r>
            <w:r>
              <w:rPr>
                <w:b/>
              </w:rPr>
              <w:t>00</w:t>
            </w:r>
            <w:r w:rsidRPr="000F4C4F">
              <w:rPr>
                <w:b/>
              </w:rPr>
              <w:t>,00</w:t>
            </w:r>
          </w:p>
          <w:p w:rsidR="00777A68" w:rsidRPr="000F4C4F" w:rsidRDefault="00777A68" w:rsidP="006A3DED">
            <w:pPr>
              <w:jc w:val="right"/>
              <w:rPr>
                <w:b/>
              </w:rPr>
            </w:pP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  <w:r w:rsidRPr="000F4C4F">
              <w:t>03</w:t>
            </w:r>
          </w:p>
        </w:tc>
        <w:tc>
          <w:tcPr>
            <w:tcW w:w="1980" w:type="dxa"/>
            <w:vAlign w:val="bottom"/>
          </w:tcPr>
          <w:p w:rsidR="00777A68" w:rsidRPr="000F4C4F" w:rsidRDefault="00BA58B2" w:rsidP="00233E3D">
            <w:pPr>
              <w:jc w:val="right"/>
            </w:pPr>
            <w:r>
              <w:t>141 8</w:t>
            </w:r>
            <w:r w:rsidR="00777A68">
              <w:t>00</w:t>
            </w:r>
            <w:r w:rsidR="00777A68" w:rsidRPr="000F4C4F">
              <w:t>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610" w:type="dxa"/>
          </w:tcPr>
          <w:p w:rsidR="00777A68" w:rsidRDefault="00777A68">
            <w:pPr>
              <w:rPr>
                <w:b/>
              </w:rPr>
            </w:pPr>
          </w:p>
          <w:p w:rsidR="00777A68" w:rsidRDefault="00777A68">
            <w:pPr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pPr>
              <w:rPr>
                <w:b/>
              </w:rPr>
            </w:pPr>
            <w:r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  <w:rPr>
                <w:b/>
              </w:rPr>
            </w:pPr>
            <w:r>
              <w:rPr>
                <w:b/>
              </w:rPr>
              <w:t>70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440,00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pPr>
              <w:tabs>
                <w:tab w:val="left" w:pos="1395"/>
              </w:tabs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10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56</w:t>
            </w:r>
            <w:r w:rsidR="00E37B10">
              <w:t xml:space="preserve"> </w:t>
            </w:r>
            <w:r>
              <w:t>880,00</w:t>
            </w:r>
          </w:p>
        </w:tc>
      </w:tr>
      <w:tr w:rsidR="00777A68" w:rsidRPr="000F4C4F">
        <w:tc>
          <w:tcPr>
            <w:tcW w:w="618" w:type="dxa"/>
          </w:tcPr>
          <w:p w:rsidR="00777A68" w:rsidRDefault="00777A68"/>
        </w:tc>
        <w:tc>
          <w:tcPr>
            <w:tcW w:w="5610" w:type="dxa"/>
          </w:tcPr>
          <w:p w:rsidR="00777A68" w:rsidRDefault="00777A68"/>
          <w:p w:rsidR="00777A68" w:rsidRDefault="00777A68">
            <w:r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777A68" w:rsidRDefault="00777A68">
            <w:r>
              <w:t>03</w:t>
            </w:r>
          </w:p>
        </w:tc>
        <w:tc>
          <w:tcPr>
            <w:tcW w:w="811" w:type="dxa"/>
            <w:vAlign w:val="bottom"/>
          </w:tcPr>
          <w:p w:rsidR="00777A68" w:rsidRDefault="00777A68">
            <w:pPr>
              <w:jc w:val="right"/>
            </w:pPr>
            <w:r>
              <w:t>14</w:t>
            </w:r>
          </w:p>
        </w:tc>
        <w:tc>
          <w:tcPr>
            <w:tcW w:w="1980" w:type="dxa"/>
            <w:vAlign w:val="bottom"/>
          </w:tcPr>
          <w:p w:rsidR="00777A68" w:rsidRDefault="00777A68">
            <w:pPr>
              <w:jc w:val="right"/>
            </w:pPr>
            <w:r>
              <w:t>13 560,00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4.</w:t>
            </w:r>
          </w:p>
        </w:tc>
        <w:tc>
          <w:tcPr>
            <w:tcW w:w="5610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04</w:t>
            </w:r>
          </w:p>
        </w:tc>
        <w:tc>
          <w:tcPr>
            <w:tcW w:w="811" w:type="dxa"/>
          </w:tcPr>
          <w:p w:rsidR="00777A68" w:rsidRPr="000F4C4F" w:rsidRDefault="00777A68" w:rsidP="00A823EE">
            <w:pPr>
              <w:jc w:val="right"/>
              <w:rPr>
                <w:b/>
              </w:rPr>
            </w:pPr>
          </w:p>
          <w:p w:rsidR="00777A68" w:rsidRPr="000F4C4F" w:rsidRDefault="00777A68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0F4C4F" w:rsidRDefault="00777A68" w:rsidP="004661EB">
            <w:pPr>
              <w:jc w:val="right"/>
              <w:rPr>
                <w:b/>
              </w:rPr>
            </w:pPr>
          </w:p>
          <w:p w:rsidR="00777A68" w:rsidRPr="000F4C4F" w:rsidRDefault="00C237C9" w:rsidP="004661EB">
            <w:pPr>
              <w:jc w:val="right"/>
              <w:rPr>
                <w:b/>
              </w:rPr>
            </w:pPr>
            <w:r>
              <w:rPr>
                <w:b/>
              </w:rPr>
              <w:t>1 633 6</w:t>
            </w:r>
            <w:r w:rsidRPr="00C237C9">
              <w:rPr>
                <w:b/>
              </w:rPr>
              <w:t>53,43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777A68" w:rsidRPr="000F4C4F" w:rsidRDefault="00777A68" w:rsidP="00AA40CF"/>
          <w:p w:rsidR="00777A68" w:rsidRPr="000F4C4F" w:rsidRDefault="00777A68" w:rsidP="00AA40CF">
            <w:r w:rsidRPr="000F4C4F">
              <w:t>04</w:t>
            </w:r>
          </w:p>
        </w:tc>
        <w:tc>
          <w:tcPr>
            <w:tcW w:w="811" w:type="dxa"/>
            <w:vAlign w:val="bottom"/>
          </w:tcPr>
          <w:p w:rsidR="00777A68" w:rsidRPr="000F4C4F" w:rsidRDefault="00777A68" w:rsidP="00A823EE">
            <w:pPr>
              <w:jc w:val="right"/>
            </w:pPr>
          </w:p>
          <w:p w:rsidR="00777A68" w:rsidRPr="000F4C4F" w:rsidRDefault="00777A68" w:rsidP="00A823EE">
            <w:pPr>
              <w:jc w:val="right"/>
            </w:pPr>
            <w:r w:rsidRPr="000F4C4F">
              <w:t>09</w:t>
            </w:r>
          </w:p>
        </w:tc>
        <w:tc>
          <w:tcPr>
            <w:tcW w:w="1980" w:type="dxa"/>
            <w:vAlign w:val="bottom"/>
          </w:tcPr>
          <w:p w:rsidR="00777A68" w:rsidRPr="000F4C4F" w:rsidRDefault="00C237C9" w:rsidP="00E51438">
            <w:pPr>
              <w:jc w:val="right"/>
            </w:pPr>
            <w:r w:rsidRPr="00C237C9">
              <w:t>1 632 153,43</w:t>
            </w:r>
          </w:p>
        </w:tc>
      </w:tr>
      <w:tr w:rsidR="00777A68" w:rsidRPr="000F4C4F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Default="00777A68" w:rsidP="00AA40CF"/>
          <w:p w:rsidR="00777A68" w:rsidRPr="00233E3D" w:rsidRDefault="00777A68" w:rsidP="00AA40CF">
            <w:r w:rsidRPr="00233E3D">
              <w:t>Другие вопросы в области национальной экономики</w:t>
            </w:r>
          </w:p>
        </w:tc>
        <w:tc>
          <w:tcPr>
            <w:tcW w:w="721" w:type="dxa"/>
          </w:tcPr>
          <w:p w:rsidR="00777A68" w:rsidRDefault="00777A68" w:rsidP="00AA40CF"/>
          <w:p w:rsidR="00777A68" w:rsidRPr="00233E3D" w:rsidRDefault="00777A68" w:rsidP="00AA40CF">
            <w:r w:rsidRPr="00233E3D">
              <w:t>04</w:t>
            </w:r>
          </w:p>
        </w:tc>
        <w:tc>
          <w:tcPr>
            <w:tcW w:w="811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A823EE">
            <w:pPr>
              <w:jc w:val="right"/>
            </w:pPr>
            <w:r w:rsidRPr="00233E3D">
              <w:t>12</w:t>
            </w:r>
          </w:p>
        </w:tc>
        <w:tc>
          <w:tcPr>
            <w:tcW w:w="1980" w:type="dxa"/>
          </w:tcPr>
          <w:p w:rsidR="00777A68" w:rsidRDefault="00777A68" w:rsidP="00A823EE">
            <w:pPr>
              <w:jc w:val="right"/>
            </w:pPr>
          </w:p>
          <w:p w:rsidR="00777A68" w:rsidRPr="00233E3D" w:rsidRDefault="00777A68" w:rsidP="00777A68">
            <w:pPr>
              <w:jc w:val="right"/>
            </w:pPr>
            <w:r w:rsidRPr="00233E3D">
              <w:t>1</w:t>
            </w:r>
            <w:r w:rsidR="00E37B10">
              <w:t xml:space="preserve"> </w:t>
            </w:r>
            <w:r>
              <w:t>5</w:t>
            </w:r>
            <w:r w:rsidRPr="00233E3D">
              <w:t>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5.</w:t>
            </w:r>
          </w:p>
        </w:tc>
        <w:tc>
          <w:tcPr>
            <w:tcW w:w="5610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C30B81" w:rsidP="00C30B81">
            <w:pPr>
              <w:jc w:val="right"/>
              <w:rPr>
                <w:b/>
              </w:rPr>
            </w:pPr>
            <w:r>
              <w:rPr>
                <w:b/>
              </w:rPr>
              <w:t>12 627 594,00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</w:tc>
        <w:tc>
          <w:tcPr>
            <w:tcW w:w="721" w:type="dxa"/>
          </w:tcPr>
          <w:p w:rsidR="00777A68" w:rsidRPr="00790EF6" w:rsidRDefault="00777A68" w:rsidP="00AA40CF"/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>
            <w:r w:rsidRPr="00790EF6">
              <w:t>Коммунальное хозяйство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02</w:t>
            </w:r>
          </w:p>
        </w:tc>
        <w:tc>
          <w:tcPr>
            <w:tcW w:w="1980" w:type="dxa"/>
          </w:tcPr>
          <w:p w:rsidR="00777A68" w:rsidRPr="00790EF6" w:rsidRDefault="00C30B81" w:rsidP="00D93A8A">
            <w:pPr>
              <w:jc w:val="right"/>
            </w:pPr>
            <w:r>
              <w:t>3 306 881,44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Благоустройство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05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03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C30B81" w:rsidP="00D93A8A">
            <w:pPr>
              <w:jc w:val="right"/>
            </w:pPr>
            <w:r>
              <w:t>9 320 712,56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  <w:rPr>
                <w:b/>
              </w:rPr>
            </w:pPr>
            <w:r w:rsidRPr="00790EF6">
              <w:rPr>
                <w:b/>
              </w:rPr>
              <w:t>1</w:t>
            </w:r>
            <w:r>
              <w:rPr>
                <w:b/>
              </w:rPr>
              <w:t>6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E11E8B"/>
          <w:p w:rsidR="00777A68" w:rsidRPr="00790EF6" w:rsidRDefault="00777A68" w:rsidP="00E11E8B">
            <w:r w:rsidRPr="00790EF6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r w:rsidRPr="00790EF6">
              <w:t>07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</w:pPr>
            <w:r w:rsidRPr="00790EF6">
              <w:t>07</w:t>
            </w:r>
          </w:p>
        </w:tc>
        <w:tc>
          <w:tcPr>
            <w:tcW w:w="1980" w:type="dxa"/>
            <w:vAlign w:val="bottom"/>
          </w:tcPr>
          <w:p w:rsidR="00777A68" w:rsidRPr="00790EF6" w:rsidRDefault="00777A68" w:rsidP="00777A68">
            <w:pPr>
              <w:jc w:val="right"/>
            </w:pPr>
            <w:r w:rsidRPr="00790EF6">
              <w:t>1</w:t>
            </w:r>
            <w:r>
              <w:t>6</w:t>
            </w:r>
            <w:r w:rsidR="00E37B10">
              <w:t xml:space="preserve"> </w:t>
            </w:r>
            <w:r w:rsidRPr="00790EF6"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 w:rsidRPr="000F4C4F">
              <w:rPr>
                <w:b/>
              </w:rPr>
              <w:t>7.</w:t>
            </w:r>
          </w:p>
        </w:tc>
        <w:tc>
          <w:tcPr>
            <w:tcW w:w="5610" w:type="dxa"/>
          </w:tcPr>
          <w:p w:rsidR="00777A68" w:rsidRPr="00790EF6" w:rsidRDefault="00777A68" w:rsidP="00E11E8B">
            <w:pPr>
              <w:rPr>
                <w:b/>
              </w:rPr>
            </w:pPr>
          </w:p>
          <w:p w:rsidR="00777A68" w:rsidRPr="00790EF6" w:rsidRDefault="00777A68" w:rsidP="00E11E8B">
            <w:pPr>
              <w:rPr>
                <w:b/>
              </w:rPr>
            </w:pPr>
            <w:r w:rsidRPr="00790EF6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  <w:vAlign w:val="bottom"/>
          </w:tcPr>
          <w:p w:rsidR="00777A68" w:rsidRPr="00790EF6" w:rsidRDefault="00D93A8A" w:rsidP="00D008FD">
            <w:pPr>
              <w:jc w:val="right"/>
              <w:rPr>
                <w:b/>
              </w:rPr>
            </w:pPr>
            <w:r>
              <w:rPr>
                <w:b/>
              </w:rPr>
              <w:t>4 614 834,84</w:t>
            </w:r>
          </w:p>
        </w:tc>
      </w:tr>
      <w:tr w:rsidR="00777A68" w:rsidRPr="008654E3">
        <w:tc>
          <w:tcPr>
            <w:tcW w:w="618" w:type="dxa"/>
          </w:tcPr>
          <w:p w:rsidR="00777A68" w:rsidRPr="000F4C4F" w:rsidRDefault="00777A68" w:rsidP="00067B6C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Культура</w:t>
            </w:r>
          </w:p>
        </w:tc>
        <w:tc>
          <w:tcPr>
            <w:tcW w:w="721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>08</w:t>
            </w:r>
          </w:p>
        </w:tc>
        <w:tc>
          <w:tcPr>
            <w:tcW w:w="811" w:type="dxa"/>
          </w:tcPr>
          <w:p w:rsidR="00777A68" w:rsidRPr="00790EF6" w:rsidRDefault="00777A68" w:rsidP="00067B6C">
            <w:pPr>
              <w:jc w:val="right"/>
            </w:pPr>
          </w:p>
          <w:p w:rsidR="00777A68" w:rsidRPr="00790EF6" w:rsidRDefault="00777A68" w:rsidP="00067B6C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8654E3" w:rsidRDefault="00777A68" w:rsidP="00F87992">
            <w:pPr>
              <w:jc w:val="right"/>
            </w:pPr>
          </w:p>
          <w:p w:rsidR="00777A68" w:rsidRPr="008654E3" w:rsidRDefault="00D93A8A" w:rsidP="00777A68">
            <w:pPr>
              <w:jc w:val="right"/>
            </w:pPr>
            <w:r>
              <w:t>4 614 834,84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  <w:r>
              <w:rPr>
                <w:b/>
              </w:rPr>
              <w:t>290</w:t>
            </w:r>
            <w:r w:rsidR="00E37B10">
              <w:rPr>
                <w:b/>
              </w:rPr>
              <w:t xml:space="preserve"> </w:t>
            </w:r>
            <w:r>
              <w:rPr>
                <w:b/>
              </w:rPr>
              <w:t>179,20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</w:tc>
      </w:tr>
      <w:tr w:rsidR="00777A68" w:rsidRPr="00FB75E7">
        <w:tc>
          <w:tcPr>
            <w:tcW w:w="618" w:type="dxa"/>
          </w:tcPr>
          <w:p w:rsidR="00777A68" w:rsidRPr="00233E3D" w:rsidRDefault="00777A68" w:rsidP="00AA40CF"/>
        </w:tc>
        <w:tc>
          <w:tcPr>
            <w:tcW w:w="5610" w:type="dxa"/>
          </w:tcPr>
          <w:p w:rsidR="00777A68" w:rsidRPr="00790EF6" w:rsidRDefault="00777A68" w:rsidP="00067B6C">
            <w:r w:rsidRPr="00790EF6">
              <w:t>Пенсионное обеспечение</w:t>
            </w:r>
          </w:p>
        </w:tc>
        <w:tc>
          <w:tcPr>
            <w:tcW w:w="721" w:type="dxa"/>
          </w:tcPr>
          <w:p w:rsidR="00777A68" w:rsidRPr="00790EF6" w:rsidRDefault="00777A68" w:rsidP="00AA40CF">
            <w:r w:rsidRPr="00790EF6">
              <w:t>10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  <w:r>
              <w:t>290</w:t>
            </w:r>
            <w:r w:rsidR="00E37B10">
              <w:t xml:space="preserve"> </w:t>
            </w:r>
            <w:r>
              <w:t>179,20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>
            <w:pPr>
              <w:rPr>
                <w:b/>
              </w:rPr>
            </w:pPr>
          </w:p>
          <w:p w:rsidR="00777A68" w:rsidRPr="000F4C4F" w:rsidRDefault="00777A68" w:rsidP="00AA40CF">
            <w:pPr>
              <w:rPr>
                <w:b/>
              </w:rPr>
            </w:pPr>
            <w:r>
              <w:rPr>
                <w:b/>
              </w:rPr>
              <w:t>9</w:t>
            </w:r>
            <w:r w:rsidRPr="000F4C4F">
              <w:rPr>
                <w:b/>
              </w:rPr>
              <w:t>.</w:t>
            </w:r>
          </w:p>
        </w:tc>
        <w:tc>
          <w:tcPr>
            <w:tcW w:w="5610" w:type="dxa"/>
          </w:tcPr>
          <w:p w:rsidR="00777A68" w:rsidRPr="00790EF6" w:rsidRDefault="00777A68" w:rsidP="00067B6C">
            <w:pPr>
              <w:rPr>
                <w:b/>
              </w:rPr>
            </w:pPr>
          </w:p>
          <w:p w:rsidR="00777A68" w:rsidRPr="00790EF6" w:rsidRDefault="00777A68" w:rsidP="00067B6C">
            <w:pPr>
              <w:rPr>
                <w:b/>
              </w:rPr>
            </w:pPr>
            <w:r w:rsidRPr="00790EF6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777A68" w:rsidRPr="00790EF6" w:rsidRDefault="00777A68" w:rsidP="00AA40CF">
            <w:pPr>
              <w:rPr>
                <w:b/>
              </w:rPr>
            </w:pPr>
          </w:p>
          <w:p w:rsidR="00777A68" w:rsidRPr="00790EF6" w:rsidRDefault="00777A68" w:rsidP="00AA40CF">
            <w:pPr>
              <w:rPr>
                <w:b/>
              </w:rPr>
            </w:pPr>
            <w:r w:rsidRPr="00790EF6">
              <w:rPr>
                <w:b/>
              </w:rPr>
              <w:t>11</w:t>
            </w:r>
          </w:p>
        </w:tc>
        <w:tc>
          <w:tcPr>
            <w:tcW w:w="811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00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  <w:rPr>
                <w:b/>
              </w:rPr>
            </w:pPr>
          </w:p>
          <w:p w:rsidR="00777A68" w:rsidRPr="00790EF6" w:rsidRDefault="00777A68" w:rsidP="00A823EE">
            <w:pPr>
              <w:jc w:val="right"/>
              <w:rPr>
                <w:b/>
              </w:rPr>
            </w:pPr>
            <w:r w:rsidRPr="00790EF6">
              <w:rPr>
                <w:b/>
              </w:rPr>
              <w:t>10</w:t>
            </w:r>
            <w:r w:rsidR="00E37B10">
              <w:rPr>
                <w:b/>
              </w:rPr>
              <w:t xml:space="preserve"> </w:t>
            </w:r>
            <w:r w:rsidRPr="00790EF6">
              <w:rPr>
                <w:b/>
              </w:rPr>
              <w:t>000,00</w:t>
            </w:r>
          </w:p>
        </w:tc>
      </w:tr>
      <w:tr w:rsidR="00777A68" w:rsidRPr="00FB75E7">
        <w:tc>
          <w:tcPr>
            <w:tcW w:w="618" w:type="dxa"/>
          </w:tcPr>
          <w:p w:rsidR="00777A68" w:rsidRPr="000F4C4F" w:rsidRDefault="00777A68" w:rsidP="00AA40CF"/>
        </w:tc>
        <w:tc>
          <w:tcPr>
            <w:tcW w:w="5610" w:type="dxa"/>
          </w:tcPr>
          <w:p w:rsidR="00777A68" w:rsidRPr="00790EF6" w:rsidRDefault="00777A68" w:rsidP="00067B6C"/>
          <w:p w:rsidR="00777A68" w:rsidRPr="00790EF6" w:rsidRDefault="00777A68" w:rsidP="00067B6C">
            <w:r w:rsidRPr="00790EF6">
              <w:t xml:space="preserve">Физическая культура </w:t>
            </w:r>
          </w:p>
        </w:tc>
        <w:tc>
          <w:tcPr>
            <w:tcW w:w="721" w:type="dxa"/>
          </w:tcPr>
          <w:p w:rsidR="00777A68" w:rsidRPr="00790EF6" w:rsidRDefault="00777A68" w:rsidP="00AA40CF"/>
          <w:p w:rsidR="00777A68" w:rsidRPr="00790EF6" w:rsidRDefault="00777A68" w:rsidP="00AA40CF">
            <w:r w:rsidRPr="00790EF6">
              <w:t>11</w:t>
            </w:r>
          </w:p>
        </w:tc>
        <w:tc>
          <w:tcPr>
            <w:tcW w:w="811" w:type="dxa"/>
          </w:tcPr>
          <w:p w:rsidR="00777A68" w:rsidRPr="00790EF6" w:rsidRDefault="00777A68" w:rsidP="00E11E8B">
            <w:pPr>
              <w:jc w:val="right"/>
            </w:pPr>
          </w:p>
          <w:p w:rsidR="00777A68" w:rsidRPr="00790EF6" w:rsidRDefault="00777A68" w:rsidP="00E11E8B">
            <w:pPr>
              <w:jc w:val="right"/>
            </w:pPr>
            <w:r w:rsidRPr="00790EF6">
              <w:t>01</w:t>
            </w:r>
          </w:p>
        </w:tc>
        <w:tc>
          <w:tcPr>
            <w:tcW w:w="1980" w:type="dxa"/>
          </w:tcPr>
          <w:p w:rsidR="00777A68" w:rsidRPr="00790EF6" w:rsidRDefault="00777A68" w:rsidP="00A823EE">
            <w:pPr>
              <w:jc w:val="right"/>
            </w:pPr>
          </w:p>
          <w:p w:rsidR="00777A68" w:rsidRPr="00790EF6" w:rsidRDefault="00777A68" w:rsidP="00A823EE">
            <w:pPr>
              <w:jc w:val="right"/>
            </w:pPr>
            <w:r w:rsidRPr="00790EF6">
              <w:t>10</w:t>
            </w:r>
            <w:r w:rsidR="00E37B10">
              <w:t xml:space="preserve"> </w:t>
            </w:r>
            <w:r w:rsidRPr="00790EF6">
              <w:t>000,00</w:t>
            </w:r>
            <w:r w:rsidR="00C237C9">
              <w:t>».</w:t>
            </w:r>
          </w:p>
        </w:tc>
      </w:tr>
    </w:tbl>
    <w:p w:rsidR="008D25E1" w:rsidRPr="00C10DD8" w:rsidRDefault="008D25E1">
      <w:pPr>
        <w:rPr>
          <w:sz w:val="28"/>
          <w:szCs w:val="28"/>
        </w:rPr>
      </w:pPr>
    </w:p>
    <w:p w:rsidR="009C7B42" w:rsidRDefault="009C7B42">
      <w:pPr>
        <w:rPr>
          <w:sz w:val="28"/>
          <w:szCs w:val="28"/>
        </w:rPr>
      </w:pPr>
    </w:p>
    <w:p w:rsidR="009166F6" w:rsidRPr="00C10DD8" w:rsidRDefault="009166F6">
      <w:pPr>
        <w:rPr>
          <w:sz w:val="28"/>
          <w:szCs w:val="28"/>
        </w:rPr>
      </w:pP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233E3D" w:rsidRDefault="00233E3D" w:rsidP="00233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AA40CF" w:rsidRPr="00AA40CF" w:rsidRDefault="00233E3D" w:rsidP="00C237C9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777A68">
        <w:rPr>
          <w:sz w:val="28"/>
          <w:szCs w:val="28"/>
        </w:rPr>
        <w:t>Л.Н. Мацкевич</w:t>
      </w:r>
    </w:p>
    <w:sectPr w:rsidR="00AA40CF" w:rsidRPr="00AA40CF" w:rsidSect="00C10DD8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CA3" w:rsidRDefault="00260CA3">
      <w:r>
        <w:separator/>
      </w:r>
    </w:p>
  </w:endnote>
  <w:endnote w:type="continuationSeparator" w:id="0">
    <w:p w:rsidR="00260CA3" w:rsidRDefault="002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CA3" w:rsidRDefault="00260CA3">
      <w:r>
        <w:separator/>
      </w:r>
    </w:p>
  </w:footnote>
  <w:footnote w:type="continuationSeparator" w:id="0">
    <w:p w:rsidR="00260CA3" w:rsidRDefault="00260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477855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7855" w:rsidRDefault="0047785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55" w:rsidRDefault="00EB577E" w:rsidP="008A7BE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>4</w:t>
    </w:r>
  </w:p>
  <w:p w:rsidR="00477855" w:rsidRDefault="004778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FE"/>
    <w:rsid w:val="00000405"/>
    <w:rsid w:val="000208FE"/>
    <w:rsid w:val="000300B2"/>
    <w:rsid w:val="00067B6C"/>
    <w:rsid w:val="00081C7F"/>
    <w:rsid w:val="0008569A"/>
    <w:rsid w:val="000E210F"/>
    <w:rsid w:val="000F4C4F"/>
    <w:rsid w:val="00115384"/>
    <w:rsid w:val="00164437"/>
    <w:rsid w:val="001658F4"/>
    <w:rsid w:val="00186AAE"/>
    <w:rsid w:val="001B1106"/>
    <w:rsid w:val="001B2674"/>
    <w:rsid w:val="001D7973"/>
    <w:rsid w:val="00205D59"/>
    <w:rsid w:val="002327D2"/>
    <w:rsid w:val="00233E3D"/>
    <w:rsid w:val="00260CA3"/>
    <w:rsid w:val="00296127"/>
    <w:rsid w:val="002C7F84"/>
    <w:rsid w:val="00304ADF"/>
    <w:rsid w:val="0031026E"/>
    <w:rsid w:val="003153F6"/>
    <w:rsid w:val="00317528"/>
    <w:rsid w:val="00330737"/>
    <w:rsid w:val="00337979"/>
    <w:rsid w:val="003466CA"/>
    <w:rsid w:val="003530A8"/>
    <w:rsid w:val="003A5AE4"/>
    <w:rsid w:val="00465FBC"/>
    <w:rsid w:val="004661EB"/>
    <w:rsid w:val="00477855"/>
    <w:rsid w:val="0048524E"/>
    <w:rsid w:val="0048761F"/>
    <w:rsid w:val="00492314"/>
    <w:rsid w:val="004A4E8E"/>
    <w:rsid w:val="004B0451"/>
    <w:rsid w:val="004B1C66"/>
    <w:rsid w:val="004E0FAC"/>
    <w:rsid w:val="005029D3"/>
    <w:rsid w:val="005130EC"/>
    <w:rsid w:val="005243EA"/>
    <w:rsid w:val="00525980"/>
    <w:rsid w:val="005365C8"/>
    <w:rsid w:val="00570EF9"/>
    <w:rsid w:val="005712DE"/>
    <w:rsid w:val="00577EDF"/>
    <w:rsid w:val="005E2E1C"/>
    <w:rsid w:val="005F064B"/>
    <w:rsid w:val="006019D1"/>
    <w:rsid w:val="00607ECF"/>
    <w:rsid w:val="00613E1E"/>
    <w:rsid w:val="006170FB"/>
    <w:rsid w:val="00623601"/>
    <w:rsid w:val="00681055"/>
    <w:rsid w:val="00691BD2"/>
    <w:rsid w:val="006A1168"/>
    <w:rsid w:val="006A3DED"/>
    <w:rsid w:val="00716262"/>
    <w:rsid w:val="00732000"/>
    <w:rsid w:val="0074522B"/>
    <w:rsid w:val="007634E1"/>
    <w:rsid w:val="00771230"/>
    <w:rsid w:val="007778E7"/>
    <w:rsid w:val="00777A68"/>
    <w:rsid w:val="00790EF6"/>
    <w:rsid w:val="007D3868"/>
    <w:rsid w:val="008126D3"/>
    <w:rsid w:val="00812B38"/>
    <w:rsid w:val="00844AE1"/>
    <w:rsid w:val="00851417"/>
    <w:rsid w:val="008654E3"/>
    <w:rsid w:val="00867F76"/>
    <w:rsid w:val="008806F7"/>
    <w:rsid w:val="00884E43"/>
    <w:rsid w:val="008878EE"/>
    <w:rsid w:val="008924CD"/>
    <w:rsid w:val="008A7BE0"/>
    <w:rsid w:val="008D25E1"/>
    <w:rsid w:val="008E3BA6"/>
    <w:rsid w:val="008F50CD"/>
    <w:rsid w:val="00903DA0"/>
    <w:rsid w:val="0091122E"/>
    <w:rsid w:val="009136A9"/>
    <w:rsid w:val="009166F6"/>
    <w:rsid w:val="00932D28"/>
    <w:rsid w:val="009364D4"/>
    <w:rsid w:val="00967DBC"/>
    <w:rsid w:val="0097577C"/>
    <w:rsid w:val="0098026F"/>
    <w:rsid w:val="0098782E"/>
    <w:rsid w:val="00992957"/>
    <w:rsid w:val="009B099D"/>
    <w:rsid w:val="009C7B42"/>
    <w:rsid w:val="009D20D6"/>
    <w:rsid w:val="009D7098"/>
    <w:rsid w:val="009E102B"/>
    <w:rsid w:val="00A0114A"/>
    <w:rsid w:val="00A3084D"/>
    <w:rsid w:val="00A55CC3"/>
    <w:rsid w:val="00A55E6B"/>
    <w:rsid w:val="00A636EB"/>
    <w:rsid w:val="00A7298A"/>
    <w:rsid w:val="00A823EE"/>
    <w:rsid w:val="00AA40CF"/>
    <w:rsid w:val="00AB2869"/>
    <w:rsid w:val="00AB791E"/>
    <w:rsid w:val="00AE399B"/>
    <w:rsid w:val="00B118BF"/>
    <w:rsid w:val="00B15568"/>
    <w:rsid w:val="00B23EDD"/>
    <w:rsid w:val="00B25425"/>
    <w:rsid w:val="00B76C5E"/>
    <w:rsid w:val="00B853D8"/>
    <w:rsid w:val="00BA30DC"/>
    <w:rsid w:val="00BA58B2"/>
    <w:rsid w:val="00BC06CD"/>
    <w:rsid w:val="00BF0FEA"/>
    <w:rsid w:val="00C06179"/>
    <w:rsid w:val="00C10DD8"/>
    <w:rsid w:val="00C237C9"/>
    <w:rsid w:val="00C30B81"/>
    <w:rsid w:val="00C30DDE"/>
    <w:rsid w:val="00CE24C9"/>
    <w:rsid w:val="00CE7E79"/>
    <w:rsid w:val="00CF07D6"/>
    <w:rsid w:val="00CF3AF0"/>
    <w:rsid w:val="00D008FD"/>
    <w:rsid w:val="00D03B6F"/>
    <w:rsid w:val="00D11F9F"/>
    <w:rsid w:val="00D1648A"/>
    <w:rsid w:val="00D36A50"/>
    <w:rsid w:val="00D44C0F"/>
    <w:rsid w:val="00D64DD5"/>
    <w:rsid w:val="00D77766"/>
    <w:rsid w:val="00D93A8A"/>
    <w:rsid w:val="00DC551A"/>
    <w:rsid w:val="00DE5EE9"/>
    <w:rsid w:val="00E10CDD"/>
    <w:rsid w:val="00E11E8B"/>
    <w:rsid w:val="00E148E2"/>
    <w:rsid w:val="00E37B10"/>
    <w:rsid w:val="00E51438"/>
    <w:rsid w:val="00E820EB"/>
    <w:rsid w:val="00E827F8"/>
    <w:rsid w:val="00EB08A0"/>
    <w:rsid w:val="00EB577E"/>
    <w:rsid w:val="00EC3C2D"/>
    <w:rsid w:val="00EF6528"/>
    <w:rsid w:val="00F13BEB"/>
    <w:rsid w:val="00F14FDF"/>
    <w:rsid w:val="00F43C92"/>
    <w:rsid w:val="00F56A6A"/>
    <w:rsid w:val="00F87992"/>
    <w:rsid w:val="00F962B7"/>
    <w:rsid w:val="00FB75E7"/>
    <w:rsid w:val="00FC3C15"/>
    <w:rsid w:val="00FC4807"/>
    <w:rsid w:val="00FF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237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footer"/>
    <w:basedOn w:val="a"/>
    <w:link w:val="a8"/>
    <w:rsid w:val="00EB57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577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0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0208FE"/>
    <w:pPr>
      <w:spacing w:after="160" w:line="240" w:lineRule="exact"/>
    </w:pPr>
    <w:rPr>
      <w:sz w:val="20"/>
      <w:szCs w:val="20"/>
    </w:rPr>
  </w:style>
  <w:style w:type="table" w:styleId="a3">
    <w:name w:val="Table Grid"/>
    <w:basedOn w:val="a1"/>
    <w:rsid w:val="0002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78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7855"/>
  </w:style>
  <w:style w:type="paragraph" w:styleId="a6">
    <w:name w:val="Balloon Text"/>
    <w:basedOn w:val="a"/>
    <w:semiHidden/>
    <w:rsid w:val="00EF652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237C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footer"/>
    <w:basedOn w:val="a"/>
    <w:link w:val="a8"/>
    <w:rsid w:val="00EB57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57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 Щербиновского района Краснодарского края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Рабочая станция</dc:creator>
  <cp:lastModifiedBy>user</cp:lastModifiedBy>
  <cp:revision>19</cp:revision>
  <cp:lastPrinted>2024-07-25T07:15:00Z</cp:lastPrinted>
  <dcterms:created xsi:type="dcterms:W3CDTF">2023-11-13T13:29:00Z</dcterms:created>
  <dcterms:modified xsi:type="dcterms:W3CDTF">2024-07-25T07:16:00Z</dcterms:modified>
</cp:coreProperties>
</file>