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49" w:rsidRPr="00F84A02" w:rsidRDefault="004A0749" w:rsidP="00484A85">
      <w:pPr>
        <w:ind w:left="5220"/>
        <w:jc w:val="center"/>
        <w:rPr>
          <w:sz w:val="28"/>
          <w:szCs w:val="28"/>
        </w:rPr>
      </w:pPr>
      <w:r w:rsidRPr="00484A85">
        <w:rPr>
          <w:sz w:val="28"/>
          <w:szCs w:val="28"/>
        </w:rPr>
        <w:t>ПРИЛОЖЕНИЕ №</w:t>
      </w:r>
      <w:r w:rsidR="00746411" w:rsidRPr="00484A85">
        <w:rPr>
          <w:sz w:val="28"/>
          <w:szCs w:val="28"/>
        </w:rPr>
        <w:t xml:space="preserve"> </w:t>
      </w:r>
      <w:r w:rsidR="002860CD">
        <w:rPr>
          <w:sz w:val="28"/>
          <w:szCs w:val="28"/>
        </w:rPr>
        <w:t>2</w:t>
      </w:r>
    </w:p>
    <w:p w:rsidR="00DB45F5" w:rsidRDefault="00DB45F5" w:rsidP="00DB45F5">
      <w:pPr>
        <w:ind w:left="5160"/>
        <w:jc w:val="center"/>
        <w:rPr>
          <w:sz w:val="28"/>
          <w:szCs w:val="28"/>
        </w:rPr>
      </w:pPr>
    </w:p>
    <w:p w:rsidR="008F76A1" w:rsidRDefault="008F76A1" w:rsidP="008F76A1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бюджета</w:t>
      </w:r>
    </w:p>
    <w:p w:rsidR="008F76A1" w:rsidRDefault="008F76A1" w:rsidP="008F76A1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8F76A1" w:rsidRDefault="008F76A1" w:rsidP="008F76A1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8F76A1" w:rsidRDefault="008F76A1" w:rsidP="008F76A1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795B01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A675C1" w:rsidRDefault="00A675C1" w:rsidP="004A0749">
      <w:pPr>
        <w:jc w:val="center"/>
        <w:rPr>
          <w:sz w:val="28"/>
          <w:szCs w:val="28"/>
        </w:rPr>
      </w:pPr>
    </w:p>
    <w:p w:rsidR="00DB45F5" w:rsidRPr="00A675C1" w:rsidRDefault="00DB45F5" w:rsidP="004A0749">
      <w:pPr>
        <w:jc w:val="center"/>
        <w:rPr>
          <w:sz w:val="28"/>
          <w:szCs w:val="28"/>
        </w:rPr>
      </w:pPr>
    </w:p>
    <w:p w:rsidR="004A0749" w:rsidRPr="004E1EA2" w:rsidRDefault="00484A85" w:rsidP="004A074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4B7FF9" w:rsidRPr="004E1EA2">
        <w:rPr>
          <w:b/>
          <w:sz w:val="28"/>
          <w:szCs w:val="28"/>
        </w:rPr>
        <w:t>Безвозмездные поступления из краевого бюджета</w:t>
      </w:r>
      <w:r w:rsidR="00A675C1" w:rsidRPr="004E1EA2">
        <w:rPr>
          <w:b/>
          <w:sz w:val="28"/>
          <w:szCs w:val="28"/>
        </w:rPr>
        <w:t xml:space="preserve"> </w:t>
      </w:r>
      <w:r w:rsidR="006B3F12" w:rsidRPr="004E1EA2">
        <w:rPr>
          <w:b/>
          <w:sz w:val="28"/>
          <w:szCs w:val="28"/>
        </w:rPr>
        <w:t>в</w:t>
      </w:r>
      <w:r w:rsidR="004A0749" w:rsidRPr="004E1EA2">
        <w:rPr>
          <w:b/>
          <w:sz w:val="28"/>
          <w:szCs w:val="28"/>
        </w:rPr>
        <w:t xml:space="preserve"> 20</w:t>
      </w:r>
      <w:r w:rsidR="008F76A1">
        <w:rPr>
          <w:b/>
          <w:sz w:val="28"/>
          <w:szCs w:val="28"/>
        </w:rPr>
        <w:t>2</w:t>
      </w:r>
      <w:r w:rsidR="00795B01">
        <w:rPr>
          <w:b/>
          <w:sz w:val="28"/>
          <w:szCs w:val="28"/>
        </w:rPr>
        <w:t>4</w:t>
      </w:r>
      <w:r w:rsidR="004A0749" w:rsidRPr="004E1EA2">
        <w:rPr>
          <w:b/>
          <w:sz w:val="28"/>
          <w:szCs w:val="28"/>
        </w:rPr>
        <w:t xml:space="preserve"> год</w:t>
      </w:r>
      <w:r w:rsidR="006B3F12" w:rsidRPr="004E1EA2">
        <w:rPr>
          <w:b/>
          <w:sz w:val="28"/>
          <w:szCs w:val="28"/>
        </w:rPr>
        <w:t>у</w:t>
      </w:r>
    </w:p>
    <w:p w:rsidR="00484A85" w:rsidRPr="00DB45F5" w:rsidRDefault="00484A85" w:rsidP="00484A85">
      <w:pPr>
        <w:jc w:val="right"/>
        <w:rPr>
          <w:sz w:val="28"/>
          <w:szCs w:val="28"/>
        </w:rPr>
      </w:pPr>
    </w:p>
    <w:p w:rsidR="004A0749" w:rsidRPr="00DB45F5" w:rsidRDefault="004A0749" w:rsidP="00484A85">
      <w:pPr>
        <w:jc w:val="right"/>
        <w:rPr>
          <w:sz w:val="28"/>
          <w:szCs w:val="28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2988"/>
        <w:gridCol w:w="5122"/>
        <w:gridCol w:w="1744"/>
      </w:tblGrid>
      <w:tr w:rsidR="004A0749" w:rsidRPr="00EE13FE">
        <w:trPr>
          <w:trHeight w:val="631"/>
          <w:tblHeader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49" w:rsidRPr="00EE13FE" w:rsidRDefault="004A0749" w:rsidP="00EE13FE">
            <w:pPr>
              <w:jc w:val="center"/>
              <w:rPr>
                <w:b/>
              </w:rPr>
            </w:pPr>
            <w:r w:rsidRPr="00EE13FE">
              <w:rPr>
                <w:b/>
              </w:rP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49" w:rsidRPr="00EE13FE" w:rsidRDefault="004A0749" w:rsidP="00EE13FE">
            <w:pPr>
              <w:jc w:val="center"/>
              <w:rPr>
                <w:b/>
              </w:rPr>
            </w:pPr>
            <w:r w:rsidRPr="00EE13FE">
              <w:rPr>
                <w:b/>
              </w:rPr>
              <w:t>Наименование кодов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49" w:rsidRPr="00EE13FE" w:rsidRDefault="004A0749" w:rsidP="00EE13FE">
            <w:pPr>
              <w:jc w:val="center"/>
              <w:rPr>
                <w:b/>
              </w:rPr>
            </w:pPr>
            <w:r w:rsidRPr="00EE13FE">
              <w:rPr>
                <w:b/>
              </w:rPr>
              <w:t>Сумма</w:t>
            </w:r>
            <w:r w:rsidR="00EE13FE" w:rsidRPr="00EE13FE">
              <w:rPr>
                <w:b/>
              </w:rPr>
              <w:t>, рублей</w:t>
            </w:r>
          </w:p>
        </w:tc>
      </w:tr>
      <w:tr w:rsidR="00474F7D" w:rsidRPr="00EE13FE">
        <w:trPr>
          <w:cantSplit/>
        </w:trPr>
        <w:tc>
          <w:tcPr>
            <w:tcW w:w="2988" w:type="dxa"/>
          </w:tcPr>
          <w:p w:rsidR="00474F7D" w:rsidRDefault="00474F7D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744" w:type="dxa"/>
          </w:tcPr>
          <w:p w:rsidR="00474F7D" w:rsidRPr="00795B01" w:rsidRDefault="00795B01">
            <w:pPr>
              <w:jc w:val="right"/>
              <w:rPr>
                <w:b/>
              </w:rPr>
            </w:pPr>
            <w:r w:rsidRPr="00795B01">
              <w:rPr>
                <w:b/>
              </w:rPr>
              <w:t>8 388 800,00</w:t>
            </w:r>
          </w:p>
        </w:tc>
      </w:tr>
      <w:tr w:rsidR="00795B01" w:rsidRPr="00985AB7">
        <w:trPr>
          <w:cantSplit/>
        </w:trPr>
        <w:tc>
          <w:tcPr>
            <w:tcW w:w="2988" w:type="dxa"/>
          </w:tcPr>
          <w:p w:rsidR="00795B01" w:rsidRDefault="00795B01"/>
        </w:tc>
        <w:tc>
          <w:tcPr>
            <w:tcW w:w="5122" w:type="dxa"/>
          </w:tcPr>
          <w:p w:rsidR="00795B01" w:rsidRDefault="00795B01">
            <w:pPr>
              <w:jc w:val="both"/>
            </w:pPr>
          </w:p>
        </w:tc>
        <w:tc>
          <w:tcPr>
            <w:tcW w:w="1744" w:type="dxa"/>
          </w:tcPr>
          <w:p w:rsidR="00795B01" w:rsidRPr="00795B01" w:rsidRDefault="00795B01">
            <w:pPr>
              <w:jc w:val="right"/>
            </w:pPr>
          </w:p>
        </w:tc>
      </w:tr>
      <w:tr w:rsidR="00474F7D" w:rsidRPr="00985AB7">
        <w:trPr>
          <w:cantSplit/>
        </w:trPr>
        <w:tc>
          <w:tcPr>
            <w:tcW w:w="2988" w:type="dxa"/>
          </w:tcPr>
          <w:p w:rsidR="00474F7D" w:rsidRDefault="00474F7D">
            <w:r>
              <w:t>2 02 00000 00 0000 000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4" w:type="dxa"/>
          </w:tcPr>
          <w:p w:rsidR="00474F7D" w:rsidRPr="00795B01" w:rsidRDefault="00474F7D">
            <w:pPr>
              <w:jc w:val="right"/>
            </w:pPr>
          </w:p>
          <w:p w:rsidR="00474F7D" w:rsidRPr="00795B01" w:rsidRDefault="00474F7D">
            <w:pPr>
              <w:jc w:val="right"/>
            </w:pPr>
          </w:p>
          <w:p w:rsidR="00474F7D" w:rsidRPr="00795B01" w:rsidRDefault="00795B01">
            <w:pPr>
              <w:jc w:val="right"/>
            </w:pPr>
            <w:r w:rsidRPr="00795B01">
              <w:t>8 388 800,00</w:t>
            </w:r>
          </w:p>
        </w:tc>
      </w:tr>
      <w:tr w:rsidR="00474F7D" w:rsidRPr="00985AB7">
        <w:trPr>
          <w:cantSplit/>
        </w:trPr>
        <w:tc>
          <w:tcPr>
            <w:tcW w:w="2988" w:type="dxa"/>
          </w:tcPr>
          <w:p w:rsidR="00474F7D" w:rsidRDefault="00474F7D">
            <w:r>
              <w:t>2 02 100</w:t>
            </w:r>
            <w:r>
              <w:rPr>
                <w:lang w:val="en-US"/>
              </w:rPr>
              <w:t>0</w:t>
            </w:r>
            <w:r>
              <w:t>0 00 0000 150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</w:pPr>
            <w:r>
              <w:t>Дотации бюджетам бюджетной системы Российской Федерации</w:t>
            </w:r>
          </w:p>
        </w:tc>
        <w:tc>
          <w:tcPr>
            <w:tcW w:w="1744" w:type="dxa"/>
          </w:tcPr>
          <w:p w:rsidR="00474F7D" w:rsidRDefault="00474F7D">
            <w:pPr>
              <w:jc w:val="right"/>
            </w:pPr>
          </w:p>
          <w:p w:rsidR="00474F7D" w:rsidRDefault="002860CD">
            <w:pPr>
              <w:jc w:val="right"/>
            </w:pPr>
            <w:r>
              <w:t>1</w:t>
            </w:r>
            <w:r w:rsidR="00EC53B7">
              <w:t xml:space="preserve"> </w:t>
            </w:r>
            <w:r>
              <w:t>597</w:t>
            </w:r>
            <w:r w:rsidR="00EC53B7">
              <w:t xml:space="preserve"> </w:t>
            </w:r>
            <w:r>
              <w:t>300</w:t>
            </w:r>
            <w:r w:rsidR="00A42F45">
              <w:t>,00</w:t>
            </w:r>
          </w:p>
          <w:p w:rsidR="00474F7D" w:rsidRDefault="00474F7D">
            <w:pPr>
              <w:jc w:val="right"/>
            </w:pPr>
          </w:p>
        </w:tc>
      </w:tr>
      <w:tr w:rsidR="00474F7D" w:rsidRPr="00985AB7" w:rsidTr="00A42F45">
        <w:trPr>
          <w:cantSplit/>
        </w:trPr>
        <w:tc>
          <w:tcPr>
            <w:tcW w:w="2988" w:type="dxa"/>
          </w:tcPr>
          <w:p w:rsidR="00474F7D" w:rsidRDefault="00474F7D">
            <w:r>
              <w:t>2 02 15001 10 0000 150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</w:pPr>
            <w:r>
              <w:t>Дотации бюджетам сельских поселений на выравнивание бюджетной обеспеченности</w:t>
            </w:r>
          </w:p>
          <w:p w:rsidR="00474F7D" w:rsidRDefault="00474F7D">
            <w:pPr>
              <w:jc w:val="both"/>
            </w:pPr>
          </w:p>
        </w:tc>
        <w:tc>
          <w:tcPr>
            <w:tcW w:w="1744" w:type="dxa"/>
          </w:tcPr>
          <w:p w:rsidR="00474F7D" w:rsidRDefault="00474F7D">
            <w:pPr>
              <w:jc w:val="right"/>
            </w:pPr>
          </w:p>
          <w:p w:rsidR="00474F7D" w:rsidRDefault="002860CD">
            <w:pPr>
              <w:jc w:val="right"/>
            </w:pPr>
            <w:r>
              <w:t>1</w:t>
            </w:r>
            <w:r w:rsidR="00EC53B7">
              <w:t xml:space="preserve"> </w:t>
            </w:r>
            <w:r>
              <w:t>597</w:t>
            </w:r>
            <w:r w:rsidR="00EC53B7">
              <w:t xml:space="preserve"> </w:t>
            </w:r>
            <w:r>
              <w:t>300</w:t>
            </w:r>
            <w:r w:rsidR="00A42F45">
              <w:t>,00</w:t>
            </w:r>
          </w:p>
        </w:tc>
      </w:tr>
      <w:tr w:rsidR="00795B01" w:rsidTr="00795B01">
        <w:trPr>
          <w:cantSplit/>
        </w:trPr>
        <w:tc>
          <w:tcPr>
            <w:tcW w:w="2988" w:type="dxa"/>
            <w:hideMark/>
          </w:tcPr>
          <w:p w:rsidR="00795B01" w:rsidRDefault="00795B01">
            <w:r>
              <w:t>2 02 20000 00 0000 150</w:t>
            </w:r>
          </w:p>
        </w:tc>
        <w:tc>
          <w:tcPr>
            <w:tcW w:w="5122" w:type="dxa"/>
          </w:tcPr>
          <w:p w:rsidR="00795B01" w:rsidRDefault="00795B01">
            <w:pPr>
              <w:jc w:val="both"/>
            </w:pPr>
            <w:r>
              <w:t xml:space="preserve">Субсидии бюджетам бюджетной системы Российской Федерации (межбюджетные субсидии) </w:t>
            </w:r>
          </w:p>
          <w:p w:rsidR="00795B01" w:rsidRDefault="00795B01">
            <w:pPr>
              <w:jc w:val="both"/>
            </w:pPr>
          </w:p>
        </w:tc>
        <w:tc>
          <w:tcPr>
            <w:tcW w:w="1744" w:type="dxa"/>
          </w:tcPr>
          <w:p w:rsidR="00795B01" w:rsidRDefault="00795B01">
            <w:pPr>
              <w:jc w:val="right"/>
            </w:pPr>
          </w:p>
          <w:p w:rsidR="00795B01" w:rsidRDefault="00795B01">
            <w:pPr>
              <w:jc w:val="right"/>
            </w:pPr>
          </w:p>
          <w:p w:rsidR="00795B01" w:rsidRDefault="00795B01">
            <w:pPr>
              <w:jc w:val="right"/>
            </w:pPr>
            <w:r w:rsidRPr="00795B01">
              <w:t>6</w:t>
            </w:r>
            <w:r w:rsidR="00EC53B7">
              <w:t xml:space="preserve"> </w:t>
            </w:r>
            <w:r w:rsidRPr="00795B01">
              <w:t>664</w:t>
            </w:r>
            <w:r w:rsidR="00EC53B7">
              <w:t xml:space="preserve"> </w:t>
            </w:r>
            <w:r w:rsidRPr="00795B01">
              <w:t>200</w:t>
            </w:r>
            <w:r>
              <w:t>,00</w:t>
            </w:r>
          </w:p>
        </w:tc>
      </w:tr>
      <w:tr w:rsidR="00795B01" w:rsidTr="00795B01">
        <w:trPr>
          <w:cantSplit/>
          <w:trHeight w:val="451"/>
        </w:trPr>
        <w:tc>
          <w:tcPr>
            <w:tcW w:w="2988" w:type="dxa"/>
            <w:hideMark/>
          </w:tcPr>
          <w:p w:rsidR="00795B01" w:rsidRDefault="00795B01">
            <w:r>
              <w:t>2 02 29999 10 0000 150</w:t>
            </w:r>
          </w:p>
        </w:tc>
        <w:tc>
          <w:tcPr>
            <w:tcW w:w="5122" w:type="dxa"/>
            <w:hideMark/>
          </w:tcPr>
          <w:p w:rsidR="00795B01" w:rsidRDefault="00795B01">
            <w:pPr>
              <w:jc w:val="both"/>
            </w:pPr>
            <w:r>
              <w:t>Прочие субсидии бюджетам сельских поселений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744" w:type="dxa"/>
          </w:tcPr>
          <w:p w:rsidR="00795B01" w:rsidRDefault="00795B01">
            <w:pPr>
              <w:jc w:val="right"/>
            </w:pPr>
          </w:p>
          <w:p w:rsidR="00795B01" w:rsidRDefault="00795B01" w:rsidP="00795B01">
            <w:pPr>
              <w:jc w:val="right"/>
            </w:pPr>
            <w:r w:rsidRPr="00795B01">
              <w:t>6</w:t>
            </w:r>
            <w:r w:rsidR="00EC53B7">
              <w:t xml:space="preserve"> </w:t>
            </w:r>
            <w:r w:rsidRPr="00795B01">
              <w:t>664</w:t>
            </w:r>
            <w:r w:rsidR="00EC53B7">
              <w:t xml:space="preserve"> </w:t>
            </w:r>
            <w:r w:rsidRPr="00795B01">
              <w:t>200</w:t>
            </w:r>
            <w:r>
              <w:t>,00</w:t>
            </w:r>
          </w:p>
        </w:tc>
      </w:tr>
      <w:tr w:rsidR="00795B01" w:rsidRPr="00985AB7" w:rsidTr="00A42F45">
        <w:trPr>
          <w:cantSplit/>
        </w:trPr>
        <w:tc>
          <w:tcPr>
            <w:tcW w:w="2988" w:type="dxa"/>
          </w:tcPr>
          <w:p w:rsidR="00795B01" w:rsidRDefault="00795B01"/>
        </w:tc>
        <w:tc>
          <w:tcPr>
            <w:tcW w:w="5122" w:type="dxa"/>
          </w:tcPr>
          <w:p w:rsidR="00795B01" w:rsidRDefault="00795B01">
            <w:pPr>
              <w:jc w:val="both"/>
            </w:pPr>
          </w:p>
        </w:tc>
        <w:tc>
          <w:tcPr>
            <w:tcW w:w="1744" w:type="dxa"/>
          </w:tcPr>
          <w:p w:rsidR="00795B01" w:rsidRDefault="00795B01">
            <w:pPr>
              <w:jc w:val="right"/>
            </w:pPr>
          </w:p>
        </w:tc>
      </w:tr>
      <w:tr w:rsidR="00474F7D" w:rsidRPr="00985AB7" w:rsidTr="00A42F45">
        <w:trPr>
          <w:cantSplit/>
        </w:trPr>
        <w:tc>
          <w:tcPr>
            <w:tcW w:w="2988" w:type="dxa"/>
          </w:tcPr>
          <w:p w:rsidR="00474F7D" w:rsidRDefault="00474F7D">
            <w:r>
              <w:t>2 02 30000 00 0000 150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744" w:type="dxa"/>
          </w:tcPr>
          <w:p w:rsidR="00474F7D" w:rsidRDefault="00474F7D">
            <w:pPr>
              <w:jc w:val="right"/>
            </w:pPr>
          </w:p>
          <w:p w:rsidR="00474F7D" w:rsidRDefault="00795B01">
            <w:pPr>
              <w:jc w:val="right"/>
            </w:pPr>
            <w:r>
              <w:t>127</w:t>
            </w:r>
            <w:r w:rsidR="00EC53B7">
              <w:t xml:space="preserve"> </w:t>
            </w:r>
            <w:r>
              <w:t>3</w:t>
            </w:r>
            <w:r w:rsidR="002860CD">
              <w:t>00</w:t>
            </w:r>
            <w:r w:rsidR="00474F7D">
              <w:t>,00</w:t>
            </w:r>
          </w:p>
          <w:p w:rsidR="00474F7D" w:rsidRDefault="00474F7D">
            <w:pPr>
              <w:jc w:val="right"/>
            </w:pPr>
          </w:p>
        </w:tc>
      </w:tr>
      <w:tr w:rsidR="00474F7D" w:rsidRPr="00985AB7" w:rsidTr="00A42F45">
        <w:trPr>
          <w:cantSplit/>
        </w:trPr>
        <w:tc>
          <w:tcPr>
            <w:tcW w:w="2988" w:type="dxa"/>
          </w:tcPr>
          <w:p w:rsidR="00474F7D" w:rsidRDefault="00474F7D">
            <w:r>
              <w:t>2 02 35118 10 0000 150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</w:pPr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474F7D" w:rsidRDefault="00474F7D">
            <w:pPr>
              <w:jc w:val="both"/>
            </w:pPr>
          </w:p>
        </w:tc>
        <w:tc>
          <w:tcPr>
            <w:tcW w:w="1744" w:type="dxa"/>
          </w:tcPr>
          <w:p w:rsidR="00474F7D" w:rsidRDefault="00474F7D">
            <w:pPr>
              <w:jc w:val="right"/>
            </w:pPr>
          </w:p>
          <w:p w:rsidR="00474F7D" w:rsidRDefault="00474F7D">
            <w:pPr>
              <w:jc w:val="right"/>
            </w:pPr>
          </w:p>
          <w:p w:rsidR="00474F7D" w:rsidRDefault="00795B01">
            <w:pPr>
              <w:jc w:val="right"/>
            </w:pPr>
            <w:r>
              <w:t>123</w:t>
            </w:r>
            <w:r w:rsidR="00EC53B7">
              <w:t xml:space="preserve"> </w:t>
            </w:r>
            <w:r>
              <w:t>5</w:t>
            </w:r>
            <w:r w:rsidR="00474F7D">
              <w:t>00,00</w:t>
            </w:r>
          </w:p>
          <w:p w:rsidR="00474F7D" w:rsidRDefault="00474F7D">
            <w:pPr>
              <w:jc w:val="right"/>
            </w:pPr>
          </w:p>
        </w:tc>
      </w:tr>
      <w:tr w:rsidR="00474F7D" w:rsidRPr="00985AB7">
        <w:trPr>
          <w:cantSplit/>
        </w:trPr>
        <w:tc>
          <w:tcPr>
            <w:tcW w:w="2988" w:type="dxa"/>
          </w:tcPr>
          <w:p w:rsidR="00474F7D" w:rsidRDefault="00474F7D">
            <w:r>
              <w:t>2 02 30024 10 0000 150</w:t>
            </w:r>
          </w:p>
        </w:tc>
        <w:tc>
          <w:tcPr>
            <w:tcW w:w="5122" w:type="dxa"/>
          </w:tcPr>
          <w:p w:rsidR="00474F7D" w:rsidRDefault="00474F7D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44" w:type="dxa"/>
          </w:tcPr>
          <w:p w:rsidR="00474F7D" w:rsidRDefault="00474F7D">
            <w:pPr>
              <w:jc w:val="right"/>
            </w:pPr>
          </w:p>
          <w:p w:rsidR="00474F7D" w:rsidRDefault="00474F7D">
            <w:pPr>
              <w:jc w:val="right"/>
            </w:pPr>
          </w:p>
          <w:p w:rsidR="00474F7D" w:rsidRDefault="00474F7D">
            <w:pPr>
              <w:jc w:val="right"/>
            </w:pPr>
            <w:r>
              <w:t>3</w:t>
            </w:r>
            <w:r w:rsidR="00EC53B7">
              <w:t xml:space="preserve"> </w:t>
            </w:r>
            <w:r>
              <w:t>800,00</w:t>
            </w:r>
          </w:p>
          <w:p w:rsidR="00474F7D" w:rsidRDefault="00474F7D">
            <w:pPr>
              <w:jc w:val="right"/>
            </w:pPr>
            <w:bookmarkStart w:id="0" w:name="_GoBack"/>
            <w:bookmarkEnd w:id="0"/>
          </w:p>
        </w:tc>
      </w:tr>
    </w:tbl>
    <w:p w:rsidR="001531DE" w:rsidRDefault="001531DE">
      <w:pPr>
        <w:rPr>
          <w:sz w:val="28"/>
          <w:szCs w:val="28"/>
        </w:rPr>
      </w:pPr>
    </w:p>
    <w:p w:rsidR="00CD5D4C" w:rsidRPr="00763E73" w:rsidRDefault="00CD5D4C">
      <w:pPr>
        <w:rPr>
          <w:sz w:val="28"/>
          <w:szCs w:val="28"/>
        </w:rPr>
      </w:pPr>
    </w:p>
    <w:p w:rsidR="00474F7D" w:rsidRDefault="00474F7D" w:rsidP="00474F7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474F7D" w:rsidRDefault="00474F7D" w:rsidP="00474F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531DE" w:rsidRPr="001531DE" w:rsidRDefault="00474F7D" w:rsidP="00A42F45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795B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95B01">
        <w:rPr>
          <w:sz w:val="28"/>
          <w:szCs w:val="28"/>
        </w:rPr>
        <w:t>Л.Н. Мацкевич</w:t>
      </w:r>
    </w:p>
    <w:sectPr w:rsidR="001531DE" w:rsidRPr="001531DE" w:rsidSect="00484A8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937" w:rsidRDefault="00CC7937">
      <w:r>
        <w:separator/>
      </w:r>
    </w:p>
  </w:endnote>
  <w:endnote w:type="continuationSeparator" w:id="0">
    <w:p w:rsidR="00CC7937" w:rsidRDefault="00CC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937" w:rsidRDefault="00CC7937">
      <w:r>
        <w:separator/>
      </w:r>
    </w:p>
  </w:footnote>
  <w:footnote w:type="continuationSeparator" w:id="0">
    <w:p w:rsidR="00CC7937" w:rsidRDefault="00CC7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DE" w:rsidRDefault="001531DE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DE" w:rsidRDefault="001531DE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5B01">
      <w:rPr>
        <w:rStyle w:val="a5"/>
        <w:noProof/>
      </w:rPr>
      <w:t>2</w: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749"/>
    <w:rsid w:val="000147E4"/>
    <w:rsid w:val="000F097B"/>
    <w:rsid w:val="00102C7D"/>
    <w:rsid w:val="00112E92"/>
    <w:rsid w:val="00117DC1"/>
    <w:rsid w:val="001531DE"/>
    <w:rsid w:val="00170A2D"/>
    <w:rsid w:val="00186F41"/>
    <w:rsid w:val="001D2E1E"/>
    <w:rsid w:val="002126C5"/>
    <w:rsid w:val="002860CD"/>
    <w:rsid w:val="002867FD"/>
    <w:rsid w:val="002A20AC"/>
    <w:rsid w:val="00303036"/>
    <w:rsid w:val="00303310"/>
    <w:rsid w:val="00325CF8"/>
    <w:rsid w:val="00360E9D"/>
    <w:rsid w:val="003656C4"/>
    <w:rsid w:val="003A1C0F"/>
    <w:rsid w:val="003D1BDF"/>
    <w:rsid w:val="003E27D1"/>
    <w:rsid w:val="003E4E60"/>
    <w:rsid w:val="003F1DDD"/>
    <w:rsid w:val="003F565F"/>
    <w:rsid w:val="00402279"/>
    <w:rsid w:val="00463F2E"/>
    <w:rsid w:val="00474F7D"/>
    <w:rsid w:val="00484A85"/>
    <w:rsid w:val="004A0749"/>
    <w:rsid w:val="004A4E8E"/>
    <w:rsid w:val="004B7FF9"/>
    <w:rsid w:val="004E1EA2"/>
    <w:rsid w:val="005502FB"/>
    <w:rsid w:val="00570EF9"/>
    <w:rsid w:val="005B5EE4"/>
    <w:rsid w:val="005C7C0C"/>
    <w:rsid w:val="006019D1"/>
    <w:rsid w:val="0061614C"/>
    <w:rsid w:val="00647B05"/>
    <w:rsid w:val="006514E8"/>
    <w:rsid w:val="00670323"/>
    <w:rsid w:val="006B3F12"/>
    <w:rsid w:val="006E138F"/>
    <w:rsid w:val="00746411"/>
    <w:rsid w:val="00763E73"/>
    <w:rsid w:val="007850C0"/>
    <w:rsid w:val="00790F1C"/>
    <w:rsid w:val="00794F3B"/>
    <w:rsid w:val="00795B01"/>
    <w:rsid w:val="00797780"/>
    <w:rsid w:val="007A4F93"/>
    <w:rsid w:val="007E7CD9"/>
    <w:rsid w:val="0083044C"/>
    <w:rsid w:val="00851417"/>
    <w:rsid w:val="00881921"/>
    <w:rsid w:val="008D25E1"/>
    <w:rsid w:val="008F76A1"/>
    <w:rsid w:val="009079F0"/>
    <w:rsid w:val="00985AB7"/>
    <w:rsid w:val="009D76B8"/>
    <w:rsid w:val="009E7DE2"/>
    <w:rsid w:val="00A42F45"/>
    <w:rsid w:val="00A675C1"/>
    <w:rsid w:val="00A93CC0"/>
    <w:rsid w:val="00AD0276"/>
    <w:rsid w:val="00AE6693"/>
    <w:rsid w:val="00B6419D"/>
    <w:rsid w:val="00B652A4"/>
    <w:rsid w:val="00CC7937"/>
    <w:rsid w:val="00CD5D4C"/>
    <w:rsid w:val="00CE180D"/>
    <w:rsid w:val="00D2334A"/>
    <w:rsid w:val="00D54396"/>
    <w:rsid w:val="00D84A9F"/>
    <w:rsid w:val="00DB45F5"/>
    <w:rsid w:val="00DB7CA8"/>
    <w:rsid w:val="00E820EB"/>
    <w:rsid w:val="00EA337E"/>
    <w:rsid w:val="00EC53B7"/>
    <w:rsid w:val="00EE13FE"/>
    <w:rsid w:val="00EF472D"/>
    <w:rsid w:val="00F70BDE"/>
    <w:rsid w:val="00F70E12"/>
    <w:rsid w:val="00F77A66"/>
    <w:rsid w:val="00F81875"/>
    <w:rsid w:val="00F84A02"/>
    <w:rsid w:val="00F84FC4"/>
    <w:rsid w:val="00FD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7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531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31DE"/>
  </w:style>
  <w:style w:type="paragraph" w:styleId="a6">
    <w:name w:val="Balloon Text"/>
    <w:basedOn w:val="a"/>
    <w:semiHidden/>
    <w:rsid w:val="003D1B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user</cp:lastModifiedBy>
  <cp:revision>3</cp:revision>
  <cp:lastPrinted>2023-11-14T06:49:00Z</cp:lastPrinted>
  <dcterms:created xsi:type="dcterms:W3CDTF">2023-11-12T14:35:00Z</dcterms:created>
  <dcterms:modified xsi:type="dcterms:W3CDTF">2023-11-14T06:49:00Z</dcterms:modified>
</cp:coreProperties>
</file>