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749" w:rsidRPr="00C444C0" w:rsidRDefault="004A0749" w:rsidP="00FB7F2A">
      <w:pPr>
        <w:ind w:left="9214" w:firstLine="1701"/>
        <w:jc w:val="center"/>
        <w:rPr>
          <w:sz w:val="28"/>
          <w:szCs w:val="28"/>
        </w:rPr>
      </w:pPr>
      <w:r w:rsidRPr="00484A85">
        <w:rPr>
          <w:sz w:val="28"/>
          <w:szCs w:val="28"/>
        </w:rPr>
        <w:t>ПРИЛОЖЕНИЕ №</w:t>
      </w:r>
      <w:r w:rsidR="00746411" w:rsidRPr="00484A85">
        <w:rPr>
          <w:sz w:val="28"/>
          <w:szCs w:val="28"/>
        </w:rPr>
        <w:t xml:space="preserve"> </w:t>
      </w:r>
      <w:r w:rsidR="00BA763C">
        <w:rPr>
          <w:sz w:val="28"/>
          <w:szCs w:val="28"/>
        </w:rPr>
        <w:t>5</w:t>
      </w:r>
    </w:p>
    <w:p w:rsidR="00053DEB" w:rsidRDefault="00053DEB" w:rsidP="00FB7F2A">
      <w:pPr>
        <w:ind w:left="9214" w:firstLine="1701"/>
        <w:jc w:val="center"/>
        <w:rPr>
          <w:sz w:val="28"/>
          <w:szCs w:val="28"/>
        </w:rPr>
      </w:pPr>
    </w:p>
    <w:p w:rsidR="006D03E9" w:rsidRDefault="006D03E9" w:rsidP="00FB7F2A">
      <w:pPr>
        <w:ind w:left="9214" w:firstLine="170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432AA4">
        <w:rPr>
          <w:sz w:val="28"/>
          <w:szCs w:val="28"/>
        </w:rPr>
        <w:t xml:space="preserve">решению </w:t>
      </w:r>
      <w:r>
        <w:rPr>
          <w:sz w:val="28"/>
          <w:szCs w:val="28"/>
        </w:rPr>
        <w:t xml:space="preserve"> </w:t>
      </w:r>
      <w:r w:rsidR="00432AA4">
        <w:rPr>
          <w:sz w:val="28"/>
          <w:szCs w:val="28"/>
        </w:rPr>
        <w:t>Совета</w:t>
      </w:r>
    </w:p>
    <w:p w:rsidR="006D03E9" w:rsidRDefault="006D03E9" w:rsidP="00FB7F2A">
      <w:pPr>
        <w:ind w:left="9214" w:firstLine="170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6D03E9" w:rsidRDefault="006D03E9" w:rsidP="00FB7F2A">
      <w:pPr>
        <w:ind w:left="9214" w:firstLine="170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C41A3E" w:rsidRDefault="004A2544" w:rsidP="00FB7F2A">
      <w:pPr>
        <w:ind w:left="9214" w:firstLine="1701"/>
        <w:jc w:val="center"/>
        <w:rPr>
          <w:sz w:val="28"/>
          <w:szCs w:val="28"/>
        </w:rPr>
      </w:pPr>
      <w:r w:rsidRPr="004A2544">
        <w:rPr>
          <w:sz w:val="28"/>
          <w:szCs w:val="28"/>
        </w:rPr>
        <w:t>от 11.05.2023 № 3</w:t>
      </w:r>
    </w:p>
    <w:p w:rsidR="003C7887" w:rsidRDefault="003C7887" w:rsidP="00FB7F2A">
      <w:pPr>
        <w:ind w:left="9214" w:firstLine="1701"/>
        <w:jc w:val="center"/>
        <w:rPr>
          <w:sz w:val="28"/>
          <w:szCs w:val="28"/>
        </w:rPr>
      </w:pPr>
    </w:p>
    <w:p w:rsidR="00C41A3E" w:rsidRDefault="00C41A3E" w:rsidP="00FB7F2A">
      <w:pPr>
        <w:pStyle w:val="ConsPlusTitle"/>
        <w:ind w:left="9214" w:firstLine="1701"/>
        <w:jc w:val="center"/>
        <w:outlineLvl w:val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1671D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«ПРИЛОЖЕНИЕ № </w:t>
      </w:r>
      <w:r w:rsidR="00FB7F2A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6</w:t>
      </w:r>
    </w:p>
    <w:p w:rsidR="00C41A3E" w:rsidRDefault="00C41A3E" w:rsidP="00FB7F2A">
      <w:pPr>
        <w:pStyle w:val="ConsPlusTitle"/>
        <w:ind w:left="9214" w:firstLine="1701"/>
        <w:jc w:val="center"/>
        <w:outlineLvl w:val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C41A3E" w:rsidRDefault="00C41A3E" w:rsidP="00FB7F2A">
      <w:pPr>
        <w:ind w:left="9214" w:firstLine="1701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C41A3E" w:rsidRDefault="00C41A3E" w:rsidP="00FB7F2A">
      <w:pPr>
        <w:ind w:left="9214" w:firstLine="1701"/>
        <w:jc w:val="center"/>
        <w:rPr>
          <w:sz w:val="28"/>
          <w:szCs w:val="28"/>
        </w:rPr>
      </w:pPr>
      <w:r>
        <w:rPr>
          <w:sz w:val="28"/>
          <w:szCs w:val="28"/>
        </w:rPr>
        <w:t>решением Совета</w:t>
      </w:r>
    </w:p>
    <w:p w:rsidR="00C41A3E" w:rsidRDefault="00C41A3E" w:rsidP="00FB7F2A">
      <w:pPr>
        <w:ind w:left="9214" w:firstLine="170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C41A3E" w:rsidRDefault="00C41A3E" w:rsidP="00FB7F2A">
      <w:pPr>
        <w:ind w:left="9214" w:firstLine="170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C41A3E" w:rsidRPr="002573D5" w:rsidRDefault="002027BD" w:rsidP="00FB7F2A">
      <w:pPr>
        <w:ind w:left="9214" w:firstLine="1701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от  16</w:t>
      </w:r>
      <w:r w:rsidR="00C41A3E" w:rsidRPr="00B6688F">
        <w:rPr>
          <w:sz w:val="28"/>
          <w:szCs w:val="28"/>
        </w:rPr>
        <w:t>.12.202</w:t>
      </w:r>
      <w:r>
        <w:rPr>
          <w:sz w:val="28"/>
          <w:szCs w:val="28"/>
        </w:rPr>
        <w:t>2</w:t>
      </w:r>
      <w:r w:rsidR="00B6688F">
        <w:rPr>
          <w:sz w:val="28"/>
          <w:szCs w:val="28"/>
        </w:rPr>
        <w:t xml:space="preserve"> </w:t>
      </w:r>
      <w:r w:rsidR="00C41A3E" w:rsidRPr="00B6688F">
        <w:rPr>
          <w:sz w:val="28"/>
          <w:szCs w:val="28"/>
        </w:rPr>
        <w:t>г. № 1</w:t>
      </w:r>
    </w:p>
    <w:p w:rsidR="00C41A3E" w:rsidRDefault="00C41A3E" w:rsidP="00FB7F2A">
      <w:pPr>
        <w:ind w:left="9214" w:firstLine="1701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(в редакции решения Совета </w:t>
      </w:r>
      <w:proofErr w:type="gramEnd"/>
    </w:p>
    <w:p w:rsidR="00C41A3E" w:rsidRDefault="00C41A3E" w:rsidP="00FB7F2A">
      <w:pPr>
        <w:ind w:left="9214" w:firstLine="170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C41A3E" w:rsidRDefault="00C41A3E" w:rsidP="00FB7F2A">
      <w:pPr>
        <w:ind w:left="9214" w:firstLine="1701"/>
        <w:jc w:val="center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</w:p>
    <w:p w:rsidR="00C41A3E" w:rsidRDefault="004A2544" w:rsidP="00FB7F2A">
      <w:pPr>
        <w:ind w:left="9214" w:firstLine="1701"/>
        <w:jc w:val="center"/>
        <w:rPr>
          <w:b/>
          <w:sz w:val="28"/>
          <w:szCs w:val="28"/>
        </w:rPr>
      </w:pPr>
      <w:r w:rsidRPr="004A2544">
        <w:rPr>
          <w:sz w:val="28"/>
          <w:szCs w:val="28"/>
        </w:rPr>
        <w:t>от 11.05.2023 № 3</w:t>
      </w:r>
      <w:r w:rsidR="00C41A3E">
        <w:rPr>
          <w:sz w:val="28"/>
          <w:szCs w:val="28"/>
        </w:rPr>
        <w:t>)</w:t>
      </w:r>
    </w:p>
    <w:p w:rsidR="00C41A3E" w:rsidRDefault="00C41A3E" w:rsidP="00FB7F2A">
      <w:pPr>
        <w:ind w:left="9214" w:firstLine="1701"/>
        <w:jc w:val="center"/>
        <w:rPr>
          <w:sz w:val="28"/>
          <w:szCs w:val="28"/>
        </w:rPr>
      </w:pPr>
    </w:p>
    <w:p w:rsidR="000122B9" w:rsidRDefault="000122B9" w:rsidP="004A0749">
      <w:pPr>
        <w:jc w:val="center"/>
        <w:rPr>
          <w:sz w:val="28"/>
          <w:szCs w:val="28"/>
        </w:rPr>
      </w:pPr>
    </w:p>
    <w:p w:rsidR="00FB7F2A" w:rsidRDefault="00FB7F2A" w:rsidP="00FB7F2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Ведомственная структура расходов бюджета </w:t>
      </w:r>
    </w:p>
    <w:p w:rsidR="00FB7F2A" w:rsidRDefault="00FB7F2A" w:rsidP="00FB7F2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Николаевского сельского поселения Щербиновского района </w:t>
      </w:r>
    </w:p>
    <w:p w:rsidR="00FB7F2A" w:rsidRDefault="00FB7F2A" w:rsidP="00FB7F2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2023 год</w:t>
      </w:r>
    </w:p>
    <w:p w:rsidR="00FB7F2A" w:rsidRDefault="00FB7F2A" w:rsidP="00FB7F2A">
      <w:pPr>
        <w:shd w:val="clear" w:color="auto" w:fill="FFFFFF"/>
        <w:jc w:val="center"/>
        <w:rPr>
          <w:sz w:val="28"/>
          <w:szCs w:val="28"/>
        </w:rPr>
      </w:pPr>
    </w:p>
    <w:tbl>
      <w:tblPr>
        <w:tblW w:w="15320" w:type="dxa"/>
        <w:tblInd w:w="392" w:type="dxa"/>
        <w:tblLayout w:type="fixed"/>
        <w:tblLook w:val="04A0"/>
      </w:tblPr>
      <w:tblGrid>
        <w:gridCol w:w="556"/>
        <w:gridCol w:w="3223"/>
        <w:gridCol w:w="570"/>
        <w:gridCol w:w="570"/>
        <w:gridCol w:w="1200"/>
        <w:gridCol w:w="720"/>
        <w:gridCol w:w="1589"/>
        <w:gridCol w:w="47"/>
        <w:gridCol w:w="720"/>
        <w:gridCol w:w="720"/>
        <w:gridCol w:w="720"/>
        <w:gridCol w:w="1801"/>
        <w:gridCol w:w="720"/>
        <w:gridCol w:w="2164"/>
      </w:tblGrid>
      <w:tr w:rsidR="00FB7F2A" w:rsidTr="003C7887">
        <w:trPr>
          <w:trHeight w:val="133"/>
          <w:tblHeader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79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Вед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Рз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ПР</w:t>
            </w:r>
            <w:proofErr w:type="gramEnd"/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ЦСР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ВР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lang w:eastAsia="en-US"/>
              </w:rPr>
              <w:t>Сумма, рублей</w:t>
            </w:r>
          </w:p>
        </w:tc>
      </w:tr>
      <w:tr w:rsidR="00FB7F2A" w:rsidTr="003C7887">
        <w:trPr>
          <w:trHeight w:val="133"/>
        </w:trPr>
        <w:tc>
          <w:tcPr>
            <w:tcW w:w="5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ВСЕГО: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B7F2A" w:rsidRDefault="00BA763C" w:rsidP="00C105F6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BA763C">
              <w:rPr>
                <w:b/>
                <w:bCs/>
                <w:lang w:eastAsia="en-US"/>
              </w:rPr>
              <w:t>27</w:t>
            </w:r>
            <w:r>
              <w:rPr>
                <w:b/>
                <w:bCs/>
                <w:lang w:eastAsia="en-US"/>
              </w:rPr>
              <w:t> </w:t>
            </w:r>
            <w:r w:rsidRPr="00BA763C">
              <w:rPr>
                <w:b/>
                <w:bCs/>
                <w:lang w:eastAsia="en-US"/>
              </w:rPr>
              <w:t>512</w:t>
            </w:r>
            <w:r>
              <w:rPr>
                <w:b/>
                <w:bCs/>
                <w:lang w:eastAsia="en-US"/>
              </w:rPr>
              <w:t xml:space="preserve"> </w:t>
            </w:r>
            <w:r w:rsidRPr="00BA763C">
              <w:rPr>
                <w:b/>
                <w:bCs/>
                <w:lang w:eastAsia="en-US"/>
              </w:rPr>
              <w:t>838,28</w:t>
            </w: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FB7F2A" w:rsidRDefault="00FB7F2A">
            <w:pPr>
              <w:shd w:val="clear" w:color="auto" w:fill="FFFFFF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4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FB7F2A" w:rsidTr="003C7887">
        <w:trPr>
          <w:trHeight w:val="133"/>
        </w:trPr>
        <w:tc>
          <w:tcPr>
            <w:tcW w:w="556" w:type="dxa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7919" w:type="dxa"/>
            <w:gridSpan w:val="7"/>
            <w:hideMark/>
          </w:tcPr>
          <w:p w:rsidR="00FB7F2A" w:rsidRDefault="00FB7F2A">
            <w:pPr>
              <w:shd w:val="clear" w:color="auto" w:fill="FFFFFF"/>
              <w:tabs>
                <w:tab w:val="left" w:pos="5483"/>
              </w:tabs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 Администрация Николаевского сельского поселения Щербиновского района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4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FB7F2A" w:rsidRDefault="00BA763C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BA763C">
              <w:rPr>
                <w:b/>
                <w:bCs/>
                <w:lang w:eastAsia="en-US"/>
              </w:rPr>
              <w:t>27</w:t>
            </w:r>
            <w:r>
              <w:rPr>
                <w:b/>
                <w:bCs/>
                <w:lang w:eastAsia="en-US"/>
              </w:rPr>
              <w:t> </w:t>
            </w:r>
            <w:r w:rsidRPr="00BA763C">
              <w:rPr>
                <w:b/>
                <w:bCs/>
                <w:lang w:eastAsia="en-US"/>
              </w:rPr>
              <w:t>512</w:t>
            </w:r>
            <w:r>
              <w:rPr>
                <w:b/>
                <w:bCs/>
                <w:lang w:eastAsia="en-US"/>
              </w:rPr>
              <w:t xml:space="preserve"> </w:t>
            </w:r>
            <w:r w:rsidRPr="00BA763C">
              <w:rPr>
                <w:b/>
                <w:bCs/>
                <w:lang w:eastAsia="en-US"/>
              </w:rPr>
              <w:t>838,28</w:t>
            </w: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00 </w:t>
            </w: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hideMark/>
          </w:tcPr>
          <w:p w:rsidR="00FB7F2A" w:rsidRDefault="0014615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4 678 245,58</w:t>
            </w: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02</w:t>
            </w: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FB7F2A" w:rsidRDefault="00C105F6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723031,85</w:t>
            </w: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1801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70 0 00 00000</w:t>
            </w: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FB7F2A" w:rsidRDefault="00C105F6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723031,85</w:t>
            </w:r>
          </w:p>
        </w:tc>
      </w:tr>
      <w:tr w:rsidR="00FB7F2A" w:rsidTr="003C7887">
        <w:trPr>
          <w:trHeight w:val="268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Высшее должностное лицо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1801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70 0 01 00000</w:t>
            </w: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hideMark/>
          </w:tcPr>
          <w:p w:rsidR="00FB7F2A" w:rsidRDefault="00C105F6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723031,85</w:t>
            </w: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1801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70 0 01 00190</w:t>
            </w: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hideMark/>
          </w:tcPr>
          <w:p w:rsidR="00FB7F2A" w:rsidRDefault="00C105F6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723031,85</w:t>
            </w: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70 0 01 00190</w:t>
            </w: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2164" w:type="dxa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FB7F2A" w:rsidRDefault="00C105F6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723031,85</w:t>
            </w: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FB7F2A" w:rsidTr="003C7887">
        <w:trPr>
          <w:trHeight w:val="133"/>
        </w:trPr>
        <w:tc>
          <w:tcPr>
            <w:tcW w:w="556" w:type="dxa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7919" w:type="dxa"/>
            <w:gridSpan w:val="7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04</w:t>
            </w: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FB7F2A" w:rsidRDefault="00A90458" w:rsidP="00D87CC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3 386 897,82</w:t>
            </w: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B7F2A" w:rsidTr="003C7887">
        <w:trPr>
          <w:trHeight w:val="133"/>
        </w:trPr>
        <w:tc>
          <w:tcPr>
            <w:tcW w:w="556" w:type="dxa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right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919" w:type="dxa"/>
            <w:gridSpan w:val="7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«Обеспечение деятельности администрации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01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01 0 00 00000</w:t>
            </w: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FB7F2A" w:rsidRDefault="00A90458" w:rsidP="00AF2D54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3 369 097,82</w:t>
            </w: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Отдельные мероприятия по реализации муниципальной программы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01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01  0 07 00000</w:t>
            </w: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FB7F2A" w:rsidRDefault="00A90458" w:rsidP="0014615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3 359 097,82</w:t>
            </w: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01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01 0 07 00190</w:t>
            </w: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FB7F2A" w:rsidRDefault="00146158" w:rsidP="00AF2D54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3 194 751,93</w:t>
            </w: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lang w:eastAsia="en-US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01 0 07 00190</w:t>
            </w: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2164" w:type="dxa"/>
            <w:vAlign w:val="bottom"/>
            <w:hideMark/>
          </w:tcPr>
          <w:p w:rsidR="00C105F6" w:rsidRDefault="00C105F6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C105F6" w:rsidRDefault="00C105F6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C105F6" w:rsidRDefault="00C105F6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B7F2A" w:rsidRDefault="00C105F6" w:rsidP="0014615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146158">
              <w:rPr>
                <w:lang w:eastAsia="en-US"/>
              </w:rPr>
              <w:t> 9</w:t>
            </w:r>
            <w:r>
              <w:rPr>
                <w:lang w:eastAsia="en-US"/>
              </w:rPr>
              <w:t>10</w:t>
            </w:r>
            <w:r w:rsidR="0014615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934,78</w:t>
            </w: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01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01 0 07 00190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164" w:type="dxa"/>
            <w:vAlign w:val="bottom"/>
            <w:hideMark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258</w:t>
            </w:r>
            <w:r w:rsidR="0014615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817,15</w:t>
            </w:r>
          </w:p>
        </w:tc>
      </w:tr>
      <w:tr w:rsidR="00C105F6" w:rsidTr="003C7887">
        <w:trPr>
          <w:trHeight w:val="133"/>
        </w:trPr>
        <w:tc>
          <w:tcPr>
            <w:tcW w:w="556" w:type="dxa"/>
          </w:tcPr>
          <w:p w:rsidR="00C105F6" w:rsidRDefault="00C105F6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C105F6" w:rsidRDefault="00C105F6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  <w:hideMark/>
          </w:tcPr>
          <w:p w:rsidR="00C105F6" w:rsidRDefault="00C105F6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  <w:hideMark/>
          </w:tcPr>
          <w:p w:rsidR="00C105F6" w:rsidRDefault="00C105F6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  <w:hideMark/>
          </w:tcPr>
          <w:p w:rsidR="00C105F6" w:rsidRDefault="00C105F6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  <w:hideMark/>
          </w:tcPr>
          <w:p w:rsidR="00C105F6" w:rsidRDefault="00C105F6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  <w:hideMark/>
          </w:tcPr>
          <w:p w:rsidR="00C105F6" w:rsidRDefault="00C105F6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C105F6" w:rsidRDefault="00C105F6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01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01 0 07 00190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2164" w:type="dxa"/>
            <w:vAlign w:val="bottom"/>
            <w:hideMark/>
          </w:tcPr>
          <w:p w:rsidR="00FB7F2A" w:rsidRDefault="00AF2D54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146158">
              <w:rPr>
                <w:lang w:eastAsia="en-US"/>
              </w:rPr>
              <w:t xml:space="preserve"> </w:t>
            </w:r>
            <w:r w:rsidR="00FB7F2A">
              <w:rPr>
                <w:lang w:eastAsia="en-US"/>
              </w:rPr>
              <w:t>5000</w:t>
            </w: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C105F6" w:rsidTr="003C7887">
        <w:trPr>
          <w:trHeight w:val="133"/>
        </w:trPr>
        <w:tc>
          <w:tcPr>
            <w:tcW w:w="556" w:type="dxa"/>
          </w:tcPr>
          <w:p w:rsidR="00C105F6" w:rsidRDefault="00C105F6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C105F6" w:rsidRDefault="00C105F6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 (кредиторская задолженность)</w:t>
            </w:r>
          </w:p>
        </w:tc>
        <w:tc>
          <w:tcPr>
            <w:tcW w:w="720" w:type="dxa"/>
            <w:vAlign w:val="bottom"/>
            <w:hideMark/>
          </w:tcPr>
          <w:p w:rsidR="00C105F6" w:rsidRDefault="00C105F6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C105F6" w:rsidRDefault="00C105F6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C105F6" w:rsidRDefault="00C105F6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01" w:type="dxa"/>
            <w:vAlign w:val="bottom"/>
            <w:hideMark/>
          </w:tcPr>
          <w:p w:rsidR="00C105F6" w:rsidRDefault="00C105F6" w:rsidP="00C105F6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01 0 07 00199</w:t>
            </w:r>
          </w:p>
        </w:tc>
        <w:tc>
          <w:tcPr>
            <w:tcW w:w="720" w:type="dxa"/>
            <w:vAlign w:val="bottom"/>
          </w:tcPr>
          <w:p w:rsidR="00C105F6" w:rsidRDefault="00C105F6" w:rsidP="00C105F6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C105F6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14615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910,98</w:t>
            </w:r>
          </w:p>
        </w:tc>
      </w:tr>
      <w:tr w:rsidR="00C105F6" w:rsidTr="003C7887">
        <w:trPr>
          <w:trHeight w:val="133"/>
        </w:trPr>
        <w:tc>
          <w:tcPr>
            <w:tcW w:w="556" w:type="dxa"/>
          </w:tcPr>
          <w:p w:rsidR="00C105F6" w:rsidRDefault="00C105F6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C105F6" w:rsidRDefault="00C105F6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  <w:hideMark/>
          </w:tcPr>
          <w:p w:rsidR="00C105F6" w:rsidRDefault="00C105F6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  <w:hideMark/>
          </w:tcPr>
          <w:p w:rsidR="00C105F6" w:rsidRDefault="00C105F6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  <w:hideMark/>
          </w:tcPr>
          <w:p w:rsidR="00C105F6" w:rsidRDefault="00C105F6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  <w:hideMark/>
          </w:tcPr>
          <w:p w:rsidR="00C105F6" w:rsidRDefault="00C105F6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C105F6" w:rsidRDefault="00C105F6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C105F6" w:rsidRDefault="00C105F6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C105F6" w:rsidTr="003C7887">
        <w:trPr>
          <w:trHeight w:val="133"/>
        </w:trPr>
        <w:tc>
          <w:tcPr>
            <w:tcW w:w="556" w:type="dxa"/>
          </w:tcPr>
          <w:p w:rsidR="00C105F6" w:rsidRDefault="00C105F6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C105F6" w:rsidRDefault="00C105F6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C105F6" w:rsidRDefault="00C105F6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C105F6" w:rsidRDefault="00C105F6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C105F6" w:rsidRDefault="00C105F6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01" w:type="dxa"/>
            <w:vAlign w:val="bottom"/>
            <w:hideMark/>
          </w:tcPr>
          <w:p w:rsidR="00C105F6" w:rsidRDefault="00C105F6" w:rsidP="00C105F6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01 0 07 00199</w:t>
            </w:r>
          </w:p>
        </w:tc>
        <w:tc>
          <w:tcPr>
            <w:tcW w:w="720" w:type="dxa"/>
            <w:vAlign w:val="bottom"/>
          </w:tcPr>
          <w:p w:rsidR="00C105F6" w:rsidRDefault="00C105F6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164" w:type="dxa"/>
            <w:vAlign w:val="bottom"/>
            <w:hideMark/>
          </w:tcPr>
          <w:p w:rsidR="00C105F6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14615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910,98</w:t>
            </w:r>
          </w:p>
        </w:tc>
      </w:tr>
      <w:tr w:rsidR="00146158" w:rsidTr="003C7887">
        <w:trPr>
          <w:trHeight w:val="133"/>
        </w:trPr>
        <w:tc>
          <w:tcPr>
            <w:tcW w:w="556" w:type="dxa"/>
          </w:tcPr>
          <w:p w:rsidR="00146158" w:rsidRDefault="0014615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146158" w:rsidRDefault="0014615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46158" w:rsidRDefault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46158" w:rsidRDefault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46158" w:rsidRDefault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146158" w:rsidRDefault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46158" w:rsidRDefault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146158" w:rsidRDefault="0014615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46158" w:rsidTr="003C7887">
        <w:trPr>
          <w:trHeight w:val="133"/>
        </w:trPr>
        <w:tc>
          <w:tcPr>
            <w:tcW w:w="556" w:type="dxa"/>
          </w:tcPr>
          <w:p w:rsidR="00146158" w:rsidRDefault="0014615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vAlign w:val="bottom"/>
          </w:tcPr>
          <w:p w:rsidR="00146158" w:rsidRDefault="0014615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Реализация организационных вопросов </w:t>
            </w:r>
          </w:p>
        </w:tc>
        <w:tc>
          <w:tcPr>
            <w:tcW w:w="720" w:type="dxa"/>
            <w:vAlign w:val="bottom"/>
          </w:tcPr>
          <w:p w:rsidR="00146158" w:rsidRDefault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146158" w:rsidRDefault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</w:tcPr>
          <w:p w:rsidR="00146158" w:rsidRDefault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01" w:type="dxa"/>
            <w:vAlign w:val="bottom"/>
          </w:tcPr>
          <w:p w:rsidR="00146158" w:rsidRDefault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01 0 07 10610</w:t>
            </w:r>
          </w:p>
        </w:tc>
        <w:tc>
          <w:tcPr>
            <w:tcW w:w="720" w:type="dxa"/>
            <w:vAlign w:val="bottom"/>
          </w:tcPr>
          <w:p w:rsidR="00146158" w:rsidRDefault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146158" w:rsidRDefault="00A9045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159 434,91</w:t>
            </w:r>
          </w:p>
        </w:tc>
      </w:tr>
      <w:tr w:rsidR="00146158" w:rsidTr="003C7887">
        <w:trPr>
          <w:trHeight w:val="133"/>
        </w:trPr>
        <w:tc>
          <w:tcPr>
            <w:tcW w:w="556" w:type="dxa"/>
          </w:tcPr>
          <w:p w:rsidR="00146158" w:rsidRDefault="0014615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vAlign w:val="bottom"/>
          </w:tcPr>
          <w:p w:rsidR="00146158" w:rsidRDefault="00146158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46158" w:rsidRDefault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46158" w:rsidRDefault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46158" w:rsidRDefault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146158" w:rsidRDefault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46158" w:rsidRDefault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146158" w:rsidRDefault="0014615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46158" w:rsidTr="003C7887">
        <w:trPr>
          <w:trHeight w:val="133"/>
        </w:trPr>
        <w:tc>
          <w:tcPr>
            <w:tcW w:w="556" w:type="dxa"/>
          </w:tcPr>
          <w:p w:rsidR="00146158" w:rsidRDefault="0014615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vAlign w:val="bottom"/>
          </w:tcPr>
          <w:p w:rsidR="00146158" w:rsidRDefault="0014615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720" w:type="dxa"/>
            <w:vAlign w:val="bottom"/>
          </w:tcPr>
          <w:p w:rsidR="00146158" w:rsidRDefault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146158" w:rsidRDefault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</w:tcPr>
          <w:p w:rsidR="00146158" w:rsidRDefault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01" w:type="dxa"/>
            <w:vAlign w:val="bottom"/>
          </w:tcPr>
          <w:p w:rsidR="00146158" w:rsidRDefault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01 0 07 10610</w:t>
            </w:r>
          </w:p>
        </w:tc>
        <w:tc>
          <w:tcPr>
            <w:tcW w:w="720" w:type="dxa"/>
            <w:vAlign w:val="bottom"/>
          </w:tcPr>
          <w:p w:rsidR="00146158" w:rsidRDefault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164" w:type="dxa"/>
            <w:vAlign w:val="bottom"/>
          </w:tcPr>
          <w:p w:rsidR="00146158" w:rsidRDefault="00A9045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159 434,91</w:t>
            </w:r>
          </w:p>
        </w:tc>
      </w:tr>
      <w:tr w:rsidR="00146158" w:rsidTr="003C7887">
        <w:trPr>
          <w:trHeight w:val="133"/>
        </w:trPr>
        <w:tc>
          <w:tcPr>
            <w:tcW w:w="556" w:type="dxa"/>
          </w:tcPr>
          <w:p w:rsidR="00146158" w:rsidRDefault="0014615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146158" w:rsidRDefault="0014615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46158" w:rsidRDefault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46158" w:rsidRDefault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46158" w:rsidRDefault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146158" w:rsidRDefault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46158" w:rsidRDefault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146158" w:rsidRDefault="0014615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46158" w:rsidTr="003C7887">
        <w:trPr>
          <w:trHeight w:val="133"/>
        </w:trPr>
        <w:tc>
          <w:tcPr>
            <w:tcW w:w="556" w:type="dxa"/>
          </w:tcPr>
          <w:p w:rsidR="00146158" w:rsidRDefault="0014615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146158" w:rsidRDefault="0014615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Повышение профессионального уровня сотрудников администрации</w:t>
            </w:r>
          </w:p>
        </w:tc>
        <w:tc>
          <w:tcPr>
            <w:tcW w:w="720" w:type="dxa"/>
            <w:vAlign w:val="bottom"/>
          </w:tcPr>
          <w:p w:rsidR="00146158" w:rsidRDefault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146158" w:rsidRDefault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</w:tcPr>
          <w:p w:rsidR="00146158" w:rsidRDefault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01" w:type="dxa"/>
            <w:vAlign w:val="bottom"/>
          </w:tcPr>
          <w:p w:rsidR="00146158" w:rsidRDefault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01 0 03 00000</w:t>
            </w:r>
          </w:p>
        </w:tc>
        <w:tc>
          <w:tcPr>
            <w:tcW w:w="720" w:type="dxa"/>
            <w:vAlign w:val="bottom"/>
          </w:tcPr>
          <w:p w:rsidR="00146158" w:rsidRDefault="0014615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146158" w:rsidRDefault="0014615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10 000,00</w:t>
            </w:r>
          </w:p>
        </w:tc>
      </w:tr>
      <w:tr w:rsidR="00146158" w:rsidTr="003C7887">
        <w:trPr>
          <w:trHeight w:val="133"/>
        </w:trPr>
        <w:tc>
          <w:tcPr>
            <w:tcW w:w="556" w:type="dxa"/>
          </w:tcPr>
          <w:p w:rsidR="00146158" w:rsidRDefault="0014615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146158" w:rsidRDefault="0014615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46158" w:rsidRDefault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46158" w:rsidRDefault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46158" w:rsidRDefault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146158" w:rsidRDefault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46158" w:rsidRDefault="0014615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146158" w:rsidRDefault="0014615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46158" w:rsidTr="003C7887">
        <w:trPr>
          <w:trHeight w:val="133"/>
        </w:trPr>
        <w:tc>
          <w:tcPr>
            <w:tcW w:w="556" w:type="dxa"/>
          </w:tcPr>
          <w:p w:rsidR="00146158" w:rsidRDefault="0014615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146158" w:rsidRDefault="0014615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Повышение профессионального </w:t>
            </w:r>
            <w:proofErr w:type="gramStart"/>
            <w:r>
              <w:rPr>
                <w:lang w:eastAsia="en-US"/>
              </w:rPr>
              <w:t>уровня сотрудников органов местного самоуправления администрации муниципального образования</w:t>
            </w:r>
            <w:proofErr w:type="gramEnd"/>
          </w:p>
        </w:tc>
        <w:tc>
          <w:tcPr>
            <w:tcW w:w="720" w:type="dxa"/>
            <w:vAlign w:val="bottom"/>
          </w:tcPr>
          <w:p w:rsidR="00146158" w:rsidRDefault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146158" w:rsidRDefault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</w:tcPr>
          <w:p w:rsidR="00146158" w:rsidRDefault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01" w:type="dxa"/>
            <w:vAlign w:val="bottom"/>
          </w:tcPr>
          <w:p w:rsidR="00146158" w:rsidRDefault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01 0 03 10030</w:t>
            </w:r>
          </w:p>
        </w:tc>
        <w:tc>
          <w:tcPr>
            <w:tcW w:w="720" w:type="dxa"/>
            <w:vAlign w:val="bottom"/>
          </w:tcPr>
          <w:p w:rsidR="00146158" w:rsidRDefault="0014615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146158" w:rsidRDefault="0014615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10 000,00</w:t>
            </w:r>
          </w:p>
        </w:tc>
      </w:tr>
      <w:tr w:rsidR="00146158" w:rsidTr="003C7887">
        <w:trPr>
          <w:trHeight w:val="133"/>
        </w:trPr>
        <w:tc>
          <w:tcPr>
            <w:tcW w:w="556" w:type="dxa"/>
          </w:tcPr>
          <w:p w:rsidR="00146158" w:rsidRDefault="0014615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146158" w:rsidRDefault="0014615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46158" w:rsidRDefault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46158" w:rsidRDefault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46158" w:rsidRDefault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146158" w:rsidRDefault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46158" w:rsidRDefault="0014615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146158" w:rsidRDefault="0014615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46158" w:rsidTr="003C7887">
        <w:trPr>
          <w:trHeight w:val="133"/>
        </w:trPr>
        <w:tc>
          <w:tcPr>
            <w:tcW w:w="556" w:type="dxa"/>
          </w:tcPr>
          <w:p w:rsidR="00146158" w:rsidRDefault="0014615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146158" w:rsidRDefault="0014615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</w:tcPr>
          <w:p w:rsidR="00146158" w:rsidRDefault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146158" w:rsidRDefault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</w:tcPr>
          <w:p w:rsidR="00146158" w:rsidRDefault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01" w:type="dxa"/>
            <w:vAlign w:val="bottom"/>
          </w:tcPr>
          <w:p w:rsidR="00146158" w:rsidRDefault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01 0 03 10030</w:t>
            </w:r>
          </w:p>
        </w:tc>
        <w:tc>
          <w:tcPr>
            <w:tcW w:w="720" w:type="dxa"/>
            <w:vAlign w:val="bottom"/>
          </w:tcPr>
          <w:p w:rsidR="00146158" w:rsidRDefault="0014615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164" w:type="dxa"/>
            <w:vAlign w:val="bottom"/>
          </w:tcPr>
          <w:p w:rsidR="00146158" w:rsidRDefault="0014615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10 000,00</w:t>
            </w:r>
          </w:p>
        </w:tc>
      </w:tr>
      <w:tr w:rsidR="00C105F6" w:rsidTr="003C7887">
        <w:trPr>
          <w:trHeight w:val="133"/>
        </w:trPr>
        <w:tc>
          <w:tcPr>
            <w:tcW w:w="556" w:type="dxa"/>
          </w:tcPr>
          <w:p w:rsidR="00C105F6" w:rsidRDefault="00C105F6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C105F6" w:rsidRDefault="00C105F6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  <w:hideMark/>
          </w:tcPr>
          <w:p w:rsidR="00C105F6" w:rsidRDefault="00C105F6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  <w:hideMark/>
          </w:tcPr>
          <w:p w:rsidR="00C105F6" w:rsidRDefault="00C105F6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  <w:hideMark/>
          </w:tcPr>
          <w:p w:rsidR="00C105F6" w:rsidRDefault="00C105F6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  <w:hideMark/>
          </w:tcPr>
          <w:p w:rsidR="00C105F6" w:rsidRDefault="00C105F6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C105F6" w:rsidRDefault="00C105F6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C105F6" w:rsidRDefault="00C105F6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01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71 0 00 00000</w:t>
            </w: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  <w:r w:rsidR="0014615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800,00</w:t>
            </w: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Административные комиссии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01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71 0 02 00000</w:t>
            </w: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14615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800,00</w:t>
            </w: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отдельных полномочий Краснодарского края по образованию и организации деятельности администра</w:t>
            </w:r>
            <w:r>
              <w:rPr>
                <w:lang w:eastAsia="en-US"/>
              </w:rPr>
              <w:softHyphen/>
              <w:t>тивных комиссий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01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71 0 02 60190</w:t>
            </w: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3800,00</w:t>
            </w: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01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71 0 02 60190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164" w:type="dxa"/>
            <w:vAlign w:val="bottom"/>
            <w:hideMark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3800,00</w:t>
            </w: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полномочий по определению поставщиков (подрядчиков, исполнителей) для заказчиков сельского поселения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01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71 0 07 00000</w:t>
            </w: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14000,00</w:t>
            </w: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 (переданные полномочия)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01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71 0 07 20190</w:t>
            </w: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14000,00</w:t>
            </w: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01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71 0 07 20190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2164" w:type="dxa"/>
            <w:vAlign w:val="bottom"/>
            <w:hideMark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14000,00</w:t>
            </w: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06</w:t>
            </w: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32000,00</w:t>
            </w: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1801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72 0 00 00000</w:t>
            </w: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18000,00</w:t>
            </w: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1801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72 0 01 00000</w:t>
            </w: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4500,00</w:t>
            </w: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 (переданные полномочия)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1801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72 0 01 20190</w:t>
            </w: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4500,00</w:t>
            </w: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1801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72 0 01 20190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2164" w:type="dxa"/>
            <w:vAlign w:val="bottom"/>
            <w:hideMark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4500,00</w:t>
            </w: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Контрольно-счетная палата муниципального образования 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1801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72 0 02 00000</w:t>
            </w: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13500,00</w:t>
            </w: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 (передаваемые полномочия)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1801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72 0 02 20190</w:t>
            </w: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13500,00</w:t>
            </w: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1801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72 0 02 20190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2164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13500,00</w:t>
            </w: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Обеспечение деятельности финансовых, налоговых и таможенных органов и ор</w:t>
            </w:r>
            <w:r>
              <w:rPr>
                <w:bCs/>
                <w:lang w:eastAsia="en-US"/>
              </w:rPr>
              <w:softHyphen/>
              <w:t>ганов финансового (финансово-бюджетного) надзора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06</w:t>
            </w:r>
          </w:p>
        </w:tc>
        <w:tc>
          <w:tcPr>
            <w:tcW w:w="1801" w:type="dxa"/>
            <w:vAlign w:val="bottom"/>
            <w:hideMark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77 </w:t>
            </w:r>
            <w:r>
              <w:rPr>
                <w:lang w:eastAsia="en-US"/>
              </w:rPr>
              <w:t>0 0</w:t>
            </w:r>
            <w:r>
              <w:rPr>
                <w:bCs/>
                <w:lang w:eastAsia="en-US"/>
              </w:rPr>
              <w:t>0 0000</w:t>
            </w:r>
            <w:r>
              <w:rPr>
                <w:lang w:eastAsia="en-US"/>
              </w:rPr>
              <w:t>0</w:t>
            </w: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14000,00</w:t>
            </w: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Осуществление полномочий по организации и осуществлению муниципального внутреннего финансового контроля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06</w:t>
            </w:r>
          </w:p>
        </w:tc>
        <w:tc>
          <w:tcPr>
            <w:tcW w:w="1801" w:type="dxa"/>
            <w:vAlign w:val="bottom"/>
            <w:hideMark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77 </w:t>
            </w:r>
            <w:r>
              <w:rPr>
                <w:lang w:eastAsia="en-US"/>
              </w:rPr>
              <w:t>0 0</w:t>
            </w:r>
            <w:r>
              <w:rPr>
                <w:bCs/>
                <w:lang w:eastAsia="en-US"/>
              </w:rPr>
              <w:t>1 0000</w:t>
            </w:r>
            <w:r>
              <w:rPr>
                <w:lang w:eastAsia="en-US"/>
              </w:rPr>
              <w:t>0</w:t>
            </w: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14000,00</w:t>
            </w: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 (передаваемые полномочия)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1801" w:type="dxa"/>
            <w:vAlign w:val="bottom"/>
            <w:hideMark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77 </w:t>
            </w:r>
            <w:r>
              <w:rPr>
                <w:lang w:eastAsia="en-US"/>
              </w:rPr>
              <w:t>0 0</w:t>
            </w:r>
            <w:r>
              <w:rPr>
                <w:bCs/>
                <w:lang w:eastAsia="en-US"/>
              </w:rPr>
              <w:t>1 2019</w:t>
            </w:r>
            <w:r>
              <w:rPr>
                <w:lang w:eastAsia="en-US"/>
              </w:rPr>
              <w:t>0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2164" w:type="dxa"/>
            <w:vAlign w:val="bottom"/>
            <w:hideMark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14000,00</w:t>
            </w:r>
          </w:p>
        </w:tc>
      </w:tr>
      <w:tr w:rsidR="00FB7F2A" w:rsidTr="003C7887">
        <w:trPr>
          <w:gridAfter w:val="7"/>
          <w:wAfter w:w="6892" w:type="dxa"/>
          <w:trHeight w:val="133"/>
        </w:trPr>
        <w:tc>
          <w:tcPr>
            <w:tcW w:w="3779" w:type="dxa"/>
            <w:gridSpan w:val="2"/>
            <w:hideMark/>
          </w:tcPr>
          <w:p w:rsidR="00FB7F2A" w:rsidRDefault="00FB7F2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57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7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0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89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Резервные фонды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11</w:t>
            </w: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10000,00</w:t>
            </w: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801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71 0 00 00000</w:t>
            </w: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10000,00</w:t>
            </w: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Финансовое обеспечение непредвиденных расходов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801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71 0 01 00000</w:t>
            </w: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10000,00</w:t>
            </w: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Резервные фонды администрации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801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71 0 01 10420</w:t>
            </w: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10000,00</w:t>
            </w: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801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71 0 01 10420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2164" w:type="dxa"/>
            <w:vAlign w:val="bottom"/>
            <w:hideMark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10000,00</w:t>
            </w: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2164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Другие 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13</w:t>
            </w: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2164" w:type="dxa"/>
            <w:hideMark/>
          </w:tcPr>
          <w:p w:rsidR="00FB7F2A" w:rsidRDefault="00A90458" w:rsidP="0014615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526 315,91</w:t>
            </w: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Муниципальная программа Николаевского сельского поселения </w:t>
            </w:r>
            <w:r>
              <w:rPr>
                <w:lang w:eastAsia="en-US"/>
              </w:rPr>
              <w:lastRenderedPageBreak/>
              <w:t xml:space="preserve">Щербиновского района «Обеспечение деятельности администрации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992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01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01 0 00 00000</w:t>
            </w: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D87CCB" w:rsidRDefault="00A90458" w:rsidP="00D87CCB">
            <w:pPr>
              <w:jc w:val="center"/>
            </w:pPr>
            <w:r>
              <w:t>441 421,91</w:t>
            </w:r>
          </w:p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Информатизация деятельности органов местного самоуправления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01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01 0 01 00000</w:t>
            </w: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FB7F2A" w:rsidRDefault="0014615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285 806,91</w:t>
            </w: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Информатизация деятельности органов местного самоуправления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01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01 0 01 10010</w:t>
            </w: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FB7F2A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279</w:t>
            </w:r>
            <w:r w:rsidR="0014615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943,29</w:t>
            </w: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B7F2A" w:rsidTr="003C7887">
        <w:trPr>
          <w:trHeight w:val="133"/>
        </w:trPr>
        <w:tc>
          <w:tcPr>
            <w:tcW w:w="556" w:type="dxa"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01" w:type="dxa"/>
            <w:vAlign w:val="bottom"/>
            <w:hideMark/>
          </w:tcPr>
          <w:p w:rsidR="00FB7F2A" w:rsidRDefault="00FB7F2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01 0 01 10010</w:t>
            </w:r>
          </w:p>
        </w:tc>
        <w:tc>
          <w:tcPr>
            <w:tcW w:w="720" w:type="dxa"/>
            <w:vAlign w:val="bottom"/>
            <w:hideMark/>
          </w:tcPr>
          <w:p w:rsidR="00FB7F2A" w:rsidRDefault="00FB7F2A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164" w:type="dxa"/>
            <w:vAlign w:val="bottom"/>
            <w:hideMark/>
          </w:tcPr>
          <w:p w:rsidR="00FB7F2A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279</w:t>
            </w:r>
            <w:r w:rsidR="0014615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943,29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Информатизация деятельности органов местного самоуправления (кредиторская задолженность)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01" w:type="dxa"/>
            <w:vAlign w:val="bottom"/>
          </w:tcPr>
          <w:p w:rsidR="00753CA7" w:rsidRDefault="00753CA7" w:rsidP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01 0 01 10019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14615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863,62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</w:tcPr>
          <w:p w:rsidR="00753CA7" w:rsidRDefault="00753CA7" w:rsidP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753CA7" w:rsidRDefault="00753CA7" w:rsidP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</w:tcPr>
          <w:p w:rsidR="00753CA7" w:rsidRDefault="00753CA7" w:rsidP="001461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01" w:type="dxa"/>
            <w:vAlign w:val="bottom"/>
          </w:tcPr>
          <w:p w:rsidR="00753CA7" w:rsidRDefault="00753CA7" w:rsidP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01 0 01 10019</w:t>
            </w:r>
          </w:p>
        </w:tc>
        <w:tc>
          <w:tcPr>
            <w:tcW w:w="720" w:type="dxa"/>
            <w:vAlign w:val="bottom"/>
          </w:tcPr>
          <w:p w:rsidR="00753CA7" w:rsidRDefault="00753CA7" w:rsidP="0014615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164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14615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863,62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Информационное освещение деятельности органов местного самоуправления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01 </w:t>
            </w:r>
            <w:r>
              <w:rPr>
                <w:lang w:eastAsia="en-US"/>
              </w:rPr>
              <w:t>0 0</w:t>
            </w:r>
            <w:r>
              <w:rPr>
                <w:bCs/>
                <w:lang w:eastAsia="en-US"/>
              </w:rPr>
              <w:t>2 0000</w:t>
            </w:r>
            <w:r>
              <w:rPr>
                <w:lang w:eastAsia="en-US"/>
              </w:rPr>
              <w:t>0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753CA7" w:rsidRDefault="0014615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40 117,00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Информационное освещение деятельности органов местного самоуправления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01 </w:t>
            </w:r>
            <w:r>
              <w:rPr>
                <w:lang w:eastAsia="en-US"/>
              </w:rPr>
              <w:t>0 0</w:t>
            </w:r>
            <w:r>
              <w:rPr>
                <w:bCs/>
                <w:lang w:eastAsia="en-US"/>
              </w:rPr>
              <w:t>2 1002</w:t>
            </w:r>
            <w:r>
              <w:rPr>
                <w:lang w:eastAsia="en-US"/>
              </w:rPr>
              <w:t>0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  <w:r w:rsidR="0014615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525,00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01 </w:t>
            </w:r>
            <w:r>
              <w:rPr>
                <w:lang w:eastAsia="en-US"/>
              </w:rPr>
              <w:t>0 0</w:t>
            </w:r>
            <w:r>
              <w:rPr>
                <w:bCs/>
                <w:lang w:eastAsia="en-US"/>
              </w:rPr>
              <w:t>2 1002</w:t>
            </w:r>
            <w:r>
              <w:rPr>
                <w:lang w:eastAsia="en-US"/>
              </w:rPr>
              <w:t>0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200</w:t>
            </w: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  <w:r w:rsidR="0014615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525,00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46158" w:rsidTr="003C7887">
        <w:trPr>
          <w:trHeight w:val="133"/>
        </w:trPr>
        <w:tc>
          <w:tcPr>
            <w:tcW w:w="556" w:type="dxa"/>
          </w:tcPr>
          <w:p w:rsidR="00146158" w:rsidRDefault="0014615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146158" w:rsidRDefault="00146158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Информационное освещение деятельности органов местного самоуправления муниципального образования (кредиторская задолженность)</w:t>
            </w:r>
          </w:p>
        </w:tc>
        <w:tc>
          <w:tcPr>
            <w:tcW w:w="720" w:type="dxa"/>
            <w:vAlign w:val="bottom"/>
            <w:hideMark/>
          </w:tcPr>
          <w:p w:rsidR="00146158" w:rsidRDefault="0014615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146158" w:rsidRDefault="0014615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146158" w:rsidRDefault="0014615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1801" w:type="dxa"/>
            <w:vAlign w:val="bottom"/>
            <w:hideMark/>
          </w:tcPr>
          <w:p w:rsidR="00146158" w:rsidRDefault="00146158" w:rsidP="0014615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01 </w:t>
            </w:r>
            <w:r>
              <w:rPr>
                <w:lang w:eastAsia="en-US"/>
              </w:rPr>
              <w:t>0 0</w:t>
            </w:r>
            <w:r>
              <w:rPr>
                <w:bCs/>
                <w:lang w:eastAsia="en-US"/>
              </w:rPr>
              <w:t>2 10029</w:t>
            </w:r>
          </w:p>
        </w:tc>
        <w:tc>
          <w:tcPr>
            <w:tcW w:w="720" w:type="dxa"/>
            <w:vAlign w:val="bottom"/>
          </w:tcPr>
          <w:p w:rsidR="00146158" w:rsidRDefault="0014615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146158" w:rsidRDefault="0014615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2 592,00</w:t>
            </w:r>
          </w:p>
        </w:tc>
      </w:tr>
      <w:tr w:rsidR="00146158" w:rsidTr="003C7887">
        <w:trPr>
          <w:trHeight w:val="133"/>
        </w:trPr>
        <w:tc>
          <w:tcPr>
            <w:tcW w:w="556" w:type="dxa"/>
          </w:tcPr>
          <w:p w:rsidR="00146158" w:rsidRDefault="0014615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146158" w:rsidRDefault="00146158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46158" w:rsidRDefault="0014615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46158" w:rsidRDefault="0014615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46158" w:rsidRDefault="0014615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146158" w:rsidRDefault="0014615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46158" w:rsidRDefault="0014615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146158" w:rsidRDefault="0014615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46158" w:rsidTr="003C7887">
        <w:trPr>
          <w:trHeight w:val="133"/>
        </w:trPr>
        <w:tc>
          <w:tcPr>
            <w:tcW w:w="556" w:type="dxa"/>
          </w:tcPr>
          <w:p w:rsidR="00146158" w:rsidRDefault="0014615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146158" w:rsidRDefault="00146158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146158" w:rsidRDefault="0014615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146158" w:rsidRDefault="0014615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146158" w:rsidRDefault="0014615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1801" w:type="dxa"/>
            <w:vAlign w:val="bottom"/>
            <w:hideMark/>
          </w:tcPr>
          <w:p w:rsidR="00146158" w:rsidRDefault="0014615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01 </w:t>
            </w:r>
            <w:r>
              <w:rPr>
                <w:lang w:eastAsia="en-US"/>
              </w:rPr>
              <w:t>0 0</w:t>
            </w:r>
            <w:r>
              <w:rPr>
                <w:bCs/>
                <w:lang w:eastAsia="en-US"/>
              </w:rPr>
              <w:t>2 1002</w:t>
            </w:r>
            <w:r>
              <w:rPr>
                <w:lang w:eastAsia="en-US"/>
              </w:rPr>
              <w:t>0</w:t>
            </w:r>
          </w:p>
        </w:tc>
        <w:tc>
          <w:tcPr>
            <w:tcW w:w="720" w:type="dxa"/>
            <w:vAlign w:val="bottom"/>
          </w:tcPr>
          <w:p w:rsidR="00146158" w:rsidRDefault="0014615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200</w:t>
            </w:r>
          </w:p>
        </w:tc>
        <w:tc>
          <w:tcPr>
            <w:tcW w:w="2164" w:type="dxa"/>
            <w:vAlign w:val="bottom"/>
            <w:hideMark/>
          </w:tcPr>
          <w:p w:rsidR="00146158" w:rsidRDefault="0014615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2 592,00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Мероприятия по обеспечению организационных вопросов для реализации муниципальной программы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01 0 07 00000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753CA7" w:rsidRDefault="00D87CCB" w:rsidP="00D87CCB">
            <w:pPr>
              <w:jc w:val="center"/>
              <w:rPr>
                <w:lang w:eastAsia="en-US"/>
              </w:rPr>
            </w:pPr>
            <w:r>
              <w:t>91 110,00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vAlign w:val="bottom"/>
          </w:tcPr>
          <w:p w:rsidR="00753CA7" w:rsidRDefault="00753CA7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vAlign w:val="bottom"/>
            <w:hideMark/>
          </w:tcPr>
          <w:p w:rsidR="00753CA7" w:rsidRDefault="00753CA7" w:rsidP="00753CA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Реализация организационных вопросов 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01 0 07 10610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</w:tcPr>
          <w:p w:rsidR="00753CA7" w:rsidRDefault="00A9045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62 340</w:t>
            </w:r>
            <w:r w:rsidR="00D87CCB" w:rsidRPr="00D87CCB">
              <w:rPr>
                <w:lang w:eastAsia="en-US"/>
              </w:rPr>
              <w:t>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vAlign w:val="bottom"/>
          </w:tcPr>
          <w:p w:rsidR="00753CA7" w:rsidRDefault="00753CA7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vAlign w:val="bottom"/>
            <w:hideMark/>
          </w:tcPr>
          <w:p w:rsidR="00753CA7" w:rsidRDefault="00753CA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01 0 07 10610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164" w:type="dxa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753CA7" w:rsidRDefault="00A9045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62 340</w:t>
            </w:r>
            <w:r w:rsidR="00D87CCB" w:rsidRPr="00D87CCB">
              <w:rPr>
                <w:lang w:eastAsia="en-US"/>
              </w:rPr>
              <w:t>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vAlign w:val="bottom"/>
            <w:hideMark/>
          </w:tcPr>
          <w:p w:rsidR="00753CA7" w:rsidRDefault="00753CA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Реализация организационных вопросов (кредиторская задолженность)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 w:rsidP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01 0 07 10619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14615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158,00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vAlign w:val="bottom"/>
            <w:hideMark/>
          </w:tcPr>
          <w:p w:rsidR="00753CA7" w:rsidRDefault="00753CA7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rPr>
                <w:lang w:eastAsia="en-US"/>
              </w:rPr>
            </w:pP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vAlign w:val="bottom"/>
            <w:hideMark/>
          </w:tcPr>
          <w:p w:rsidR="00753CA7" w:rsidRDefault="00753CA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 w:rsidP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01 0 07 10619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164" w:type="dxa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14615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158,00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мероприятия, связанные с муниципальным управлением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01 0 09 00000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  <w:r w:rsidR="0014615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Реализация  функций, связанных с муниципальным управлением 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01 0 09 10480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  <w:r w:rsidR="0014615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01 0 09 10480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  <w:r w:rsidR="0014615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01 0 09 10480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2164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  <w:r w:rsidR="0014615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«Управление муниципальным имуществом </w:t>
            </w:r>
            <w:r>
              <w:rPr>
                <w:lang w:eastAsia="en-US"/>
              </w:rPr>
              <w:lastRenderedPageBreak/>
              <w:t xml:space="preserve">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03 0 00 00000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  <w:r w:rsidR="0014615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Содержание и обслуживание казны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03 0 02 00000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  <w:r w:rsidR="0014615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Содержание и обслуживание казны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03 0 02 10080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  <w:r w:rsidR="0014615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03 0 02 10080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164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  <w:r w:rsidR="0014615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по организации ритуальных услуг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81 0 00 00000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28 394,00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Осуществление полномочий  по организации ритуальных услуг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81 0 02 00000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28 394,00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 (передаваемые полномочия)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81 0 02 20800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28 394,00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Муниципальная программа Николаевского сельского поселения Щербиновского района  «Противодействие коррупции на территории Николаевского сельского поселения Щербиновского района»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18 0 00 00000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4615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500,00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по противодействию коррупции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18 0 01 00000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4615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500,00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по противодействию коррупции в сельских поселениях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18 0 01 10050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4615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500,00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9" w:type="dxa"/>
            <w:gridSpan w:val="7"/>
            <w:vAlign w:val="bottom"/>
          </w:tcPr>
          <w:p w:rsidR="00753CA7" w:rsidRDefault="00753CA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9" w:type="dxa"/>
            <w:gridSpan w:val="7"/>
            <w:vAlign w:val="bottom"/>
            <w:hideMark/>
          </w:tcPr>
          <w:p w:rsidR="00753CA7" w:rsidRDefault="00753C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18 0 01 10050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4615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500,00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Национальная оборона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00</w:t>
            </w: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4" w:type="dxa"/>
            <w:hideMark/>
          </w:tcPr>
          <w:p w:rsidR="00753CA7" w:rsidRDefault="00753CA7" w:rsidP="0014615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</w:t>
            </w:r>
            <w:r w:rsidR="00146158">
              <w:rPr>
                <w:b/>
                <w:lang w:eastAsia="en-US"/>
              </w:rPr>
              <w:t>8 6</w:t>
            </w:r>
            <w:r>
              <w:rPr>
                <w:b/>
                <w:lang w:eastAsia="en-US"/>
              </w:rPr>
              <w:t>00,00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  <w:p w:rsidR="00753CA7" w:rsidRDefault="00753CA7">
            <w:pPr>
              <w:shd w:val="clear" w:color="auto" w:fill="FFFFFF"/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lastRenderedPageBreak/>
              <w:t>Мобилизационная  и вневойсковая подготовка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</w:p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lastRenderedPageBreak/>
              <w:t>992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</w:p>
          <w:p w:rsidR="00753CA7" w:rsidRDefault="00753CA7">
            <w:pPr>
              <w:shd w:val="clear" w:color="auto" w:fill="FFFFFF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lastRenderedPageBreak/>
              <w:t>02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rPr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lastRenderedPageBreak/>
              <w:t>03</w:t>
            </w: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753CA7" w:rsidRDefault="00146158" w:rsidP="0014615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118 6</w:t>
            </w:r>
            <w:r w:rsidR="00753CA7">
              <w:rPr>
                <w:b/>
                <w:lang w:eastAsia="en-US"/>
              </w:rPr>
              <w:t>00,00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71 0 00 00000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753CA7" w:rsidRDefault="00146158" w:rsidP="0014615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118 6</w:t>
            </w:r>
            <w:r w:rsidR="00753CA7">
              <w:rPr>
                <w:lang w:eastAsia="en-US"/>
              </w:rPr>
              <w:t>00,00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  <w:p w:rsidR="00753CA7" w:rsidRDefault="00753CA7">
            <w:pPr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  <w:p w:rsidR="00753CA7" w:rsidRDefault="00753CA7">
            <w:pPr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71 0 08 00000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753CA7" w:rsidRDefault="0014615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118 600,00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71 0 08 51180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753CA7" w:rsidRDefault="00146158" w:rsidP="0014615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118 6</w:t>
            </w:r>
            <w:r w:rsidR="00753CA7">
              <w:rPr>
                <w:lang w:eastAsia="en-US"/>
              </w:rPr>
              <w:t>00,00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71 0 08 51180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753CA7" w:rsidRDefault="0014615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118 6</w:t>
            </w:r>
            <w:r w:rsidR="00753CA7">
              <w:rPr>
                <w:lang w:eastAsia="en-US"/>
              </w:rPr>
              <w:t>00,00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00 </w:t>
            </w: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74</w:t>
            </w:r>
            <w:r w:rsidR="00146158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700,00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pacing w:line="276" w:lineRule="auto"/>
              <w:jc w:val="both"/>
              <w:rPr>
                <w:b/>
                <w:bCs/>
                <w:iCs/>
                <w:lang w:eastAsia="en-US"/>
              </w:rPr>
            </w:pPr>
          </w:p>
          <w:p w:rsidR="00753CA7" w:rsidRDefault="00753CA7">
            <w:pPr>
              <w:spacing w:line="276" w:lineRule="auto"/>
              <w:jc w:val="both"/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1801" w:type="dxa"/>
            <w:vAlign w:val="bottom"/>
          </w:tcPr>
          <w:p w:rsidR="00753CA7" w:rsidRDefault="00753CA7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753CA7" w:rsidRDefault="00753CA7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61</w:t>
            </w:r>
            <w:r w:rsidR="00146158">
              <w:rPr>
                <w:b/>
                <w:iCs/>
                <w:lang w:eastAsia="en-US"/>
              </w:rPr>
              <w:t xml:space="preserve"> </w:t>
            </w:r>
            <w:r>
              <w:rPr>
                <w:b/>
                <w:iCs/>
                <w:lang w:eastAsia="en-US"/>
              </w:rPr>
              <w:t>140,00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pacing w:line="276" w:lineRule="auto"/>
              <w:jc w:val="both"/>
              <w:rPr>
                <w:iCs/>
                <w:lang w:eastAsia="en-US"/>
              </w:rPr>
            </w:pPr>
            <w:r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«Обеспечение безопасности населения на территории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iCs/>
                <w:lang w:eastAsia="en-US"/>
              </w:rPr>
              <w:t>10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19 0 00 00000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753CA7" w:rsidRDefault="00753CA7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61</w:t>
            </w:r>
            <w:r w:rsidR="00146158">
              <w:rPr>
                <w:iCs/>
                <w:lang w:eastAsia="en-US"/>
              </w:rPr>
              <w:t xml:space="preserve"> </w:t>
            </w:r>
            <w:r>
              <w:rPr>
                <w:iCs/>
                <w:lang w:eastAsia="en-US"/>
              </w:rPr>
              <w:t>140,00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Предупреждение и ликвидации последствий чрезвычайных ситуаций 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19 0 01 00000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753CA7" w:rsidRDefault="00753CA7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4615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Предупреждение и ликвидации последствий чрезвычайных ситуаций 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19 0 01 10430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753CA7" w:rsidRDefault="00753CA7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4615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b/>
                <w:bCs/>
                <w:iCs/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color w:val="FF0000"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iCs/>
                <w:color w:val="FF0000"/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Закупка товаров, работ и услуг для государственных (муниципальных) </w:t>
            </w:r>
            <w:r>
              <w:rPr>
                <w:lang w:eastAsia="en-US"/>
              </w:rPr>
              <w:lastRenderedPageBreak/>
              <w:t>нужд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19 0 01 10430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164" w:type="dxa"/>
            <w:vAlign w:val="bottom"/>
            <w:hideMark/>
          </w:tcPr>
          <w:p w:rsidR="00753CA7" w:rsidRDefault="00753CA7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4615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pacing w:line="27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Пожарная безопасность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19 0 03 00000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  <w:r w:rsidR="0014615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140,00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по пожарной безопасности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19 0 03 10500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  <w:r w:rsidR="0014615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140,00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19 0 03 10500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164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  <w:r w:rsidR="0014615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14000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</w:t>
            </w: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</w:t>
            </w:r>
            <w:r w:rsidR="00146158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560,00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Муниципальная программа Николаевского сельского поселения Щербиновского района «Обеспечение безопасности населения на территории Николаевского сельского поселения Щербиновского района»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19 0 00 00000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  <w:r w:rsidR="0014615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560,00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Отдельные мероприятия по реализации муниципальной программы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19 0 07 00000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  <w:r w:rsidR="0014615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560,00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Финансовое обеспечение деятельности добровольных формирований населения по охране общественного порядка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19 0 07 10270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  <w:r w:rsidR="0014615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560,00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19 0 07 10270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2164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  <w:r w:rsidR="0014615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560,00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Национальная экономика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00</w:t>
            </w: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753CA7" w:rsidRDefault="0014615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1 204 337,80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color w:val="FF0000"/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Дорожное хозяйство (дорожные фонды)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09</w:t>
            </w: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hideMark/>
          </w:tcPr>
          <w:p w:rsidR="00753CA7" w:rsidRDefault="0014615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1 202 837,80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«Развитие дорожного хозяйства в Николаевском </w:t>
            </w:r>
            <w:r>
              <w:rPr>
                <w:lang w:eastAsia="en-US"/>
              </w:rPr>
              <w:lastRenderedPageBreak/>
              <w:t xml:space="preserve">сельском поселении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09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20 0 00 00000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753CA7" w:rsidRDefault="0014615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1 202 837,80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Поддержка дорожного хозяйства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09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20 0 01 00000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2164" w:type="dxa"/>
            <w:hideMark/>
          </w:tcPr>
          <w:p w:rsidR="00753CA7" w:rsidRDefault="0014615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46158">
              <w:rPr>
                <w:lang w:eastAsia="en-US"/>
              </w:rPr>
              <w:t>1 152 837,80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Содержание и ремонт автомобильных дорог общего пользования, в том числе дорог в поселениях (за исключением дорог федерального значения)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09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20 0 01 10460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753CA7" w:rsidRDefault="00146158" w:rsidP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46158">
              <w:rPr>
                <w:lang w:eastAsia="en-US"/>
              </w:rPr>
              <w:t>1 152 837,80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rPr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09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20 0 01 10460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753CA7" w:rsidRDefault="00146158" w:rsidP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46158">
              <w:rPr>
                <w:lang w:eastAsia="en-US"/>
              </w:rPr>
              <w:t>1 152 837,80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Безопасное движение на дорогах местного значения 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09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20 0 02 00000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4" w:type="dxa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  <w:r w:rsidR="0014615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Мероприятия</w:t>
            </w:r>
            <w:proofErr w:type="gramEnd"/>
            <w:r>
              <w:rPr>
                <w:lang w:eastAsia="en-US"/>
              </w:rPr>
              <w:t xml:space="preserve"> связанные с безопасностью на дорогах местного значения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09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20 0 0210530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4" w:type="dxa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  <w:r w:rsidR="0014615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09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20 0 0210530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  <w:r w:rsidR="0014615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12</w:t>
            </w: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4" w:type="dxa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146158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500,00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Муниципальная программа Николаевского сельского поселения Щербиновского района «Развитие субъектов малого и среднего предпринимательства в Николаевском сельском поселении Щербиновского района»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12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04 0 00 00000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4615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500,00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Развитие субъектов малого и среднего предпринимательства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12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04 0 01 00000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4615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500,00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Реализация мероприятий, направленных на развитие субъектов малого и среднего предпринимательства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12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04 0 01 10090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4615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500,00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12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04 0 01 10090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4615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500,00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Жилищно-коммунальное хозяйство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00 </w:t>
            </w: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hideMark/>
          </w:tcPr>
          <w:p w:rsidR="00753CA7" w:rsidRDefault="00293883" w:rsidP="00BA763C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293883">
              <w:rPr>
                <w:b/>
                <w:lang w:eastAsia="en-US"/>
              </w:rPr>
              <w:t>1</w:t>
            </w:r>
            <w:r w:rsidR="00BA763C">
              <w:rPr>
                <w:b/>
                <w:lang w:eastAsia="en-US"/>
              </w:rPr>
              <w:t>5</w:t>
            </w:r>
            <w:r w:rsidRPr="00293883">
              <w:rPr>
                <w:b/>
                <w:lang w:eastAsia="en-US"/>
              </w:rPr>
              <w:t xml:space="preserve"> 379 687,00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Благоустройство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03</w:t>
            </w: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753CA7" w:rsidRDefault="00293883" w:rsidP="00BA763C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293883">
              <w:rPr>
                <w:b/>
                <w:lang w:eastAsia="en-US"/>
              </w:rPr>
              <w:t>1</w:t>
            </w:r>
            <w:r w:rsidR="00BA763C">
              <w:rPr>
                <w:b/>
                <w:lang w:eastAsia="en-US"/>
              </w:rPr>
              <w:t>5</w:t>
            </w:r>
            <w:r w:rsidRPr="00293883">
              <w:rPr>
                <w:b/>
                <w:lang w:eastAsia="en-US"/>
              </w:rPr>
              <w:t xml:space="preserve"> 379 687,00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Муниципальная программа Николаевского сельского поселения Щербиновского района «Комплексное развитие жилищно-коммунального</w:t>
            </w:r>
          </w:p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хозяйства, энергосбережение и повышение энергетической эффективности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22 0 00 00000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753CA7" w:rsidRDefault="00BA763C" w:rsidP="00BA763C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</w:t>
            </w:r>
            <w:r w:rsidR="00146158">
              <w:rPr>
                <w:lang w:eastAsia="en-US"/>
              </w:rPr>
              <w:t>59 166,73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Благоустройство и озеленение территории сельского поселения Щербиновского района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22 0 01 00000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753CA7" w:rsidRDefault="00BA763C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1 4</w:t>
            </w:r>
            <w:r w:rsidR="00146158">
              <w:rPr>
                <w:lang w:eastAsia="en-US"/>
              </w:rPr>
              <w:t>09 166,75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Мероприятия по благоустройству и озеленению территории сельского поселения Щербиновского района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22 0 01 10550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753CA7" w:rsidRDefault="00BA763C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1 4</w:t>
            </w:r>
            <w:r w:rsidR="00146158">
              <w:rPr>
                <w:lang w:eastAsia="en-US"/>
              </w:rPr>
              <w:t xml:space="preserve">00 </w:t>
            </w:r>
            <w:r w:rsidR="00753CA7">
              <w:rPr>
                <w:lang w:eastAsia="en-US"/>
              </w:rPr>
              <w:t>000,00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22 0 01 10550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164" w:type="dxa"/>
            <w:vAlign w:val="bottom"/>
            <w:hideMark/>
          </w:tcPr>
          <w:p w:rsidR="00753CA7" w:rsidRDefault="00BA763C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1 4</w:t>
            </w:r>
            <w:r w:rsidR="00146158">
              <w:rPr>
                <w:lang w:eastAsia="en-US"/>
              </w:rPr>
              <w:t>0</w:t>
            </w:r>
            <w:r w:rsidR="00753CA7">
              <w:rPr>
                <w:lang w:eastAsia="en-US"/>
              </w:rPr>
              <w:t>0</w:t>
            </w:r>
            <w:r w:rsidR="00146158">
              <w:rPr>
                <w:lang w:eastAsia="en-US"/>
              </w:rPr>
              <w:t xml:space="preserve"> </w:t>
            </w:r>
            <w:r w:rsidR="00753CA7">
              <w:rPr>
                <w:lang w:eastAsia="en-US"/>
              </w:rPr>
              <w:t>000,00</w:t>
            </w:r>
          </w:p>
        </w:tc>
      </w:tr>
      <w:tr w:rsidR="004F210F" w:rsidTr="003C7887">
        <w:trPr>
          <w:trHeight w:val="133"/>
        </w:trPr>
        <w:tc>
          <w:tcPr>
            <w:tcW w:w="556" w:type="dxa"/>
          </w:tcPr>
          <w:p w:rsidR="004F210F" w:rsidRDefault="004F210F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4F210F" w:rsidRDefault="004F210F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  <w:hideMark/>
          </w:tcPr>
          <w:p w:rsidR="004F210F" w:rsidRDefault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  <w:hideMark/>
          </w:tcPr>
          <w:p w:rsidR="004F210F" w:rsidRDefault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  <w:hideMark/>
          </w:tcPr>
          <w:p w:rsidR="004F210F" w:rsidRDefault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  <w:hideMark/>
          </w:tcPr>
          <w:p w:rsidR="004F210F" w:rsidRDefault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4F210F" w:rsidRDefault="004F210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4F210F" w:rsidRDefault="004F210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F210F" w:rsidTr="003C7887">
        <w:trPr>
          <w:trHeight w:val="133"/>
        </w:trPr>
        <w:tc>
          <w:tcPr>
            <w:tcW w:w="556" w:type="dxa"/>
          </w:tcPr>
          <w:p w:rsidR="004F210F" w:rsidRDefault="004F210F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4F210F" w:rsidRDefault="004F210F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Мероприятия по благоустройству и озеленению территории сельского поселения Щербиновского района (кредиторская задолженность)</w:t>
            </w:r>
          </w:p>
        </w:tc>
        <w:tc>
          <w:tcPr>
            <w:tcW w:w="720" w:type="dxa"/>
            <w:vAlign w:val="bottom"/>
            <w:hideMark/>
          </w:tcPr>
          <w:p w:rsidR="004F210F" w:rsidRDefault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4F210F" w:rsidRDefault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4F210F" w:rsidRDefault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801" w:type="dxa"/>
            <w:vAlign w:val="bottom"/>
            <w:hideMark/>
          </w:tcPr>
          <w:p w:rsidR="004F210F" w:rsidRDefault="004F210F" w:rsidP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22 0 01 10559</w:t>
            </w:r>
          </w:p>
        </w:tc>
        <w:tc>
          <w:tcPr>
            <w:tcW w:w="720" w:type="dxa"/>
            <w:vAlign w:val="bottom"/>
          </w:tcPr>
          <w:p w:rsidR="004F210F" w:rsidRDefault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2164" w:type="dxa"/>
            <w:vAlign w:val="bottom"/>
            <w:hideMark/>
          </w:tcPr>
          <w:p w:rsidR="004F210F" w:rsidRDefault="004F210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14615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166,75</w:t>
            </w:r>
          </w:p>
        </w:tc>
      </w:tr>
      <w:tr w:rsidR="004F210F" w:rsidTr="003C7887">
        <w:trPr>
          <w:trHeight w:val="133"/>
        </w:trPr>
        <w:tc>
          <w:tcPr>
            <w:tcW w:w="556" w:type="dxa"/>
          </w:tcPr>
          <w:p w:rsidR="004F210F" w:rsidRDefault="004F210F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4F210F" w:rsidRDefault="004F210F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  <w:hideMark/>
          </w:tcPr>
          <w:p w:rsidR="004F210F" w:rsidRDefault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  <w:hideMark/>
          </w:tcPr>
          <w:p w:rsidR="004F210F" w:rsidRDefault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  <w:hideMark/>
          </w:tcPr>
          <w:p w:rsidR="004F210F" w:rsidRDefault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  <w:hideMark/>
          </w:tcPr>
          <w:p w:rsidR="004F210F" w:rsidRDefault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4F210F" w:rsidRDefault="004F210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4F210F" w:rsidRDefault="004F210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F210F" w:rsidTr="003C7887">
        <w:trPr>
          <w:trHeight w:val="133"/>
        </w:trPr>
        <w:tc>
          <w:tcPr>
            <w:tcW w:w="556" w:type="dxa"/>
          </w:tcPr>
          <w:p w:rsidR="004F210F" w:rsidRDefault="004F210F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4F210F" w:rsidRDefault="004F210F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4F210F" w:rsidRDefault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4F210F" w:rsidRDefault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4F210F" w:rsidRDefault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801" w:type="dxa"/>
            <w:vAlign w:val="bottom"/>
            <w:hideMark/>
          </w:tcPr>
          <w:p w:rsidR="004F210F" w:rsidRDefault="004F210F" w:rsidP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22 0 01 10559</w:t>
            </w:r>
          </w:p>
        </w:tc>
        <w:tc>
          <w:tcPr>
            <w:tcW w:w="720" w:type="dxa"/>
            <w:vAlign w:val="bottom"/>
          </w:tcPr>
          <w:p w:rsidR="004F210F" w:rsidRDefault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164" w:type="dxa"/>
            <w:vAlign w:val="bottom"/>
            <w:hideMark/>
          </w:tcPr>
          <w:p w:rsidR="004F210F" w:rsidRDefault="004F210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14615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166,75</w:t>
            </w:r>
          </w:p>
        </w:tc>
      </w:tr>
      <w:tr w:rsidR="004F210F" w:rsidTr="003C7887">
        <w:trPr>
          <w:trHeight w:val="133"/>
        </w:trPr>
        <w:tc>
          <w:tcPr>
            <w:tcW w:w="556" w:type="dxa"/>
          </w:tcPr>
          <w:p w:rsidR="004F210F" w:rsidRDefault="004F210F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4F210F" w:rsidRDefault="004F210F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  <w:hideMark/>
          </w:tcPr>
          <w:p w:rsidR="004F210F" w:rsidRDefault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  <w:hideMark/>
          </w:tcPr>
          <w:p w:rsidR="004F210F" w:rsidRDefault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  <w:hideMark/>
          </w:tcPr>
          <w:p w:rsidR="004F210F" w:rsidRDefault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  <w:hideMark/>
          </w:tcPr>
          <w:p w:rsidR="004F210F" w:rsidRDefault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4F210F" w:rsidRDefault="004F210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4F210F" w:rsidRDefault="004F210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Модернизация и содержание систем уличного освещения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22 0 02 00000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753CA7" w:rsidRDefault="00BA763C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146158">
              <w:rPr>
                <w:lang w:eastAsia="en-US"/>
              </w:rPr>
              <w:t>5</w:t>
            </w:r>
            <w:r w:rsidR="00753CA7">
              <w:rPr>
                <w:lang w:eastAsia="en-US"/>
              </w:rPr>
              <w:t>0</w:t>
            </w:r>
            <w:r w:rsidR="00146158">
              <w:rPr>
                <w:lang w:eastAsia="en-US"/>
              </w:rPr>
              <w:t xml:space="preserve"> </w:t>
            </w:r>
            <w:r w:rsidR="00753CA7">
              <w:rPr>
                <w:lang w:eastAsia="en-US"/>
              </w:rPr>
              <w:t>000,00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Мероприятия по модернизации и содержанию систем уличного освещения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22 0 02 10560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753CA7" w:rsidRDefault="00BA763C" w:rsidP="0014615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146158">
              <w:rPr>
                <w:lang w:eastAsia="en-US"/>
              </w:rPr>
              <w:t>5</w:t>
            </w:r>
            <w:r w:rsidR="00753CA7">
              <w:rPr>
                <w:lang w:eastAsia="en-US"/>
              </w:rPr>
              <w:t>0</w:t>
            </w:r>
            <w:r w:rsidR="00146158">
              <w:rPr>
                <w:lang w:eastAsia="en-US"/>
              </w:rPr>
              <w:t xml:space="preserve"> </w:t>
            </w:r>
            <w:r w:rsidR="00753CA7">
              <w:rPr>
                <w:lang w:eastAsia="en-US"/>
              </w:rPr>
              <w:t>000,00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22 0 02 10560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164" w:type="dxa"/>
            <w:vAlign w:val="bottom"/>
            <w:hideMark/>
          </w:tcPr>
          <w:p w:rsidR="00753CA7" w:rsidRDefault="00BA763C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146158">
              <w:rPr>
                <w:lang w:eastAsia="en-US"/>
              </w:rPr>
              <w:t>5</w:t>
            </w:r>
            <w:r w:rsidR="00753CA7">
              <w:rPr>
                <w:lang w:eastAsia="en-US"/>
              </w:rPr>
              <w:t>0</w:t>
            </w:r>
            <w:r w:rsidR="00146158">
              <w:rPr>
                <w:lang w:eastAsia="en-US"/>
              </w:rPr>
              <w:t xml:space="preserve"> </w:t>
            </w:r>
            <w:r w:rsidR="00753CA7">
              <w:rPr>
                <w:lang w:eastAsia="en-US"/>
              </w:rPr>
              <w:t>000,00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 w:rsidP="004F210F">
            <w:pPr>
              <w:shd w:val="clear" w:color="auto" w:fill="FFFFFF"/>
              <w:spacing w:line="276" w:lineRule="auto"/>
              <w:jc w:val="both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 w:rsidP="004F210F">
            <w:pPr>
              <w:shd w:val="clear" w:color="auto" w:fill="FFFFFF"/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 w:rsidP="004F210F">
            <w:pPr>
              <w:shd w:val="clear" w:color="auto" w:fill="FFFFFF"/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 w:rsidP="004F210F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color w:val="FF0000"/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 w:rsidP="004F210F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Муниципальная программа Николаевского сельского поселения Щербиновского района «Формирование современной городской среды»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 w:rsidP="004F210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 w:rsidP="004F210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20" w:type="dxa"/>
          </w:tcPr>
          <w:p w:rsidR="00753CA7" w:rsidRDefault="00753CA7" w:rsidP="004F210F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753CA7" w:rsidRDefault="00753CA7" w:rsidP="004F210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 w:rsidP="004F210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29 0 00 0000</w:t>
            </w:r>
          </w:p>
        </w:tc>
        <w:tc>
          <w:tcPr>
            <w:tcW w:w="720" w:type="dxa"/>
            <w:vAlign w:val="bottom"/>
          </w:tcPr>
          <w:p w:rsidR="00753CA7" w:rsidRDefault="00753CA7" w:rsidP="004F210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 w:rsidP="004F210F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753CA7" w:rsidRPr="004F210F" w:rsidRDefault="00293883" w:rsidP="00BA763C">
            <w:pPr>
              <w:spacing w:line="276" w:lineRule="auto"/>
              <w:jc w:val="center"/>
              <w:rPr>
                <w:lang w:eastAsia="en-US"/>
              </w:rPr>
            </w:pPr>
            <w:r w:rsidRPr="00293883">
              <w:rPr>
                <w:lang w:eastAsia="en-US"/>
              </w:rPr>
              <w:t>1</w:t>
            </w:r>
            <w:r w:rsidR="00BA763C">
              <w:rPr>
                <w:lang w:eastAsia="en-US"/>
              </w:rPr>
              <w:t>4</w:t>
            </w:r>
            <w:r w:rsidRPr="00293883">
              <w:rPr>
                <w:lang w:eastAsia="en-US"/>
              </w:rPr>
              <w:t xml:space="preserve"> 020 520,25</w:t>
            </w:r>
          </w:p>
        </w:tc>
      </w:tr>
      <w:tr w:rsidR="004F210F" w:rsidTr="003C7887">
        <w:trPr>
          <w:trHeight w:val="133"/>
        </w:trPr>
        <w:tc>
          <w:tcPr>
            <w:tcW w:w="556" w:type="dxa"/>
          </w:tcPr>
          <w:p w:rsidR="004F210F" w:rsidRDefault="004F210F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4F210F" w:rsidRDefault="004F210F" w:rsidP="004F210F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720" w:type="dxa"/>
            <w:vAlign w:val="bottom"/>
            <w:hideMark/>
          </w:tcPr>
          <w:p w:rsidR="004F210F" w:rsidRDefault="004F210F" w:rsidP="004F210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  <w:hideMark/>
          </w:tcPr>
          <w:p w:rsidR="004F210F" w:rsidRDefault="004F210F" w:rsidP="004F210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</w:tcPr>
          <w:p w:rsidR="004F210F" w:rsidRDefault="004F210F" w:rsidP="004F210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  <w:hideMark/>
          </w:tcPr>
          <w:p w:rsidR="004F210F" w:rsidRDefault="004F210F" w:rsidP="004F210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4F210F" w:rsidRDefault="004F210F" w:rsidP="004F210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</w:tcPr>
          <w:p w:rsidR="004F210F" w:rsidRDefault="004F210F" w:rsidP="004F210F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4F210F" w:rsidTr="003C7887">
        <w:trPr>
          <w:trHeight w:val="133"/>
        </w:trPr>
        <w:tc>
          <w:tcPr>
            <w:tcW w:w="556" w:type="dxa"/>
          </w:tcPr>
          <w:p w:rsidR="004F210F" w:rsidRDefault="004F210F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4F210F" w:rsidRDefault="004F210F" w:rsidP="004F210F">
            <w:pPr>
              <w:pStyle w:val="western"/>
              <w:spacing w:before="0" w:beforeAutospacing="0" w:after="0"/>
            </w:pPr>
            <w:r>
              <w:t>Благоустройство общественной территории</w:t>
            </w:r>
          </w:p>
        </w:tc>
        <w:tc>
          <w:tcPr>
            <w:tcW w:w="720" w:type="dxa"/>
            <w:vAlign w:val="bottom"/>
            <w:hideMark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  <w:r>
              <w:t>992</w:t>
            </w:r>
          </w:p>
        </w:tc>
        <w:tc>
          <w:tcPr>
            <w:tcW w:w="720" w:type="dxa"/>
            <w:vAlign w:val="bottom"/>
            <w:hideMark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  <w:r>
              <w:t>05</w:t>
            </w:r>
          </w:p>
        </w:tc>
        <w:tc>
          <w:tcPr>
            <w:tcW w:w="720" w:type="dxa"/>
            <w:vAlign w:val="bottom"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  <w:r>
              <w:t>03</w:t>
            </w:r>
          </w:p>
        </w:tc>
        <w:tc>
          <w:tcPr>
            <w:tcW w:w="1801" w:type="dxa"/>
            <w:vAlign w:val="bottom"/>
            <w:hideMark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  <w:r>
              <w:t>29 0 01 00000</w:t>
            </w:r>
          </w:p>
        </w:tc>
        <w:tc>
          <w:tcPr>
            <w:tcW w:w="720" w:type="dxa"/>
            <w:vAlign w:val="bottom"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</w:p>
        </w:tc>
        <w:tc>
          <w:tcPr>
            <w:tcW w:w="2164" w:type="dxa"/>
            <w:vAlign w:val="bottom"/>
          </w:tcPr>
          <w:p w:rsidR="004F210F" w:rsidRDefault="00BA763C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  <w:r>
              <w:t>1 0</w:t>
            </w:r>
            <w:r w:rsidR="00146158" w:rsidRPr="00146158">
              <w:t>12 907,75</w:t>
            </w:r>
          </w:p>
        </w:tc>
      </w:tr>
      <w:tr w:rsidR="004F210F" w:rsidTr="003C7887">
        <w:trPr>
          <w:trHeight w:val="133"/>
        </w:trPr>
        <w:tc>
          <w:tcPr>
            <w:tcW w:w="556" w:type="dxa"/>
          </w:tcPr>
          <w:p w:rsidR="004F210F" w:rsidRDefault="004F210F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4F210F" w:rsidRDefault="004F210F" w:rsidP="004F210F">
            <w:pPr>
              <w:pStyle w:val="western"/>
              <w:spacing w:before="0" w:beforeAutospacing="0" w:after="0"/>
            </w:pPr>
          </w:p>
        </w:tc>
        <w:tc>
          <w:tcPr>
            <w:tcW w:w="720" w:type="dxa"/>
            <w:vAlign w:val="bottom"/>
            <w:hideMark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</w:p>
        </w:tc>
        <w:tc>
          <w:tcPr>
            <w:tcW w:w="720" w:type="dxa"/>
            <w:vAlign w:val="bottom"/>
            <w:hideMark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</w:p>
        </w:tc>
        <w:tc>
          <w:tcPr>
            <w:tcW w:w="720" w:type="dxa"/>
            <w:vAlign w:val="bottom"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</w:p>
        </w:tc>
        <w:tc>
          <w:tcPr>
            <w:tcW w:w="1801" w:type="dxa"/>
            <w:vAlign w:val="bottom"/>
            <w:hideMark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</w:p>
        </w:tc>
        <w:tc>
          <w:tcPr>
            <w:tcW w:w="720" w:type="dxa"/>
            <w:vAlign w:val="bottom"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</w:p>
        </w:tc>
        <w:tc>
          <w:tcPr>
            <w:tcW w:w="2164" w:type="dxa"/>
            <w:vAlign w:val="bottom"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</w:p>
        </w:tc>
      </w:tr>
      <w:tr w:rsidR="004F210F" w:rsidTr="003C7887">
        <w:trPr>
          <w:trHeight w:val="133"/>
        </w:trPr>
        <w:tc>
          <w:tcPr>
            <w:tcW w:w="556" w:type="dxa"/>
          </w:tcPr>
          <w:p w:rsidR="004F210F" w:rsidRDefault="004F210F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4F210F" w:rsidRDefault="004F210F" w:rsidP="004F210F">
            <w:pPr>
              <w:pStyle w:val="western"/>
              <w:spacing w:before="0" w:beforeAutospacing="0" w:after="0"/>
            </w:pPr>
            <w: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720" w:type="dxa"/>
            <w:vAlign w:val="bottom"/>
            <w:hideMark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  <w:r>
              <w:t>992</w:t>
            </w:r>
          </w:p>
        </w:tc>
        <w:tc>
          <w:tcPr>
            <w:tcW w:w="720" w:type="dxa"/>
            <w:vAlign w:val="bottom"/>
            <w:hideMark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  <w:r>
              <w:t>05</w:t>
            </w:r>
          </w:p>
        </w:tc>
        <w:tc>
          <w:tcPr>
            <w:tcW w:w="720" w:type="dxa"/>
            <w:vAlign w:val="bottom"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  <w:r>
              <w:t>03</w:t>
            </w:r>
          </w:p>
        </w:tc>
        <w:tc>
          <w:tcPr>
            <w:tcW w:w="1801" w:type="dxa"/>
            <w:vAlign w:val="bottom"/>
            <w:hideMark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  <w:r>
              <w:t>29 0 01 10730</w:t>
            </w:r>
          </w:p>
        </w:tc>
        <w:tc>
          <w:tcPr>
            <w:tcW w:w="720" w:type="dxa"/>
            <w:vAlign w:val="bottom"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</w:p>
        </w:tc>
        <w:tc>
          <w:tcPr>
            <w:tcW w:w="2164" w:type="dxa"/>
            <w:vAlign w:val="bottom"/>
          </w:tcPr>
          <w:p w:rsidR="004F210F" w:rsidRDefault="00BA763C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  <w:r>
              <w:t>1 0</w:t>
            </w:r>
            <w:r w:rsidR="00146158" w:rsidRPr="00146158">
              <w:t>12 907,75</w:t>
            </w:r>
          </w:p>
        </w:tc>
      </w:tr>
      <w:tr w:rsidR="004F210F" w:rsidTr="003C7887">
        <w:trPr>
          <w:trHeight w:val="133"/>
        </w:trPr>
        <w:tc>
          <w:tcPr>
            <w:tcW w:w="556" w:type="dxa"/>
          </w:tcPr>
          <w:p w:rsidR="004F210F" w:rsidRDefault="004F210F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4F210F" w:rsidRDefault="004F210F" w:rsidP="004F210F">
            <w:pPr>
              <w:pStyle w:val="western"/>
              <w:spacing w:before="0" w:beforeAutospacing="0" w:after="0"/>
            </w:pPr>
          </w:p>
        </w:tc>
        <w:tc>
          <w:tcPr>
            <w:tcW w:w="720" w:type="dxa"/>
            <w:vAlign w:val="bottom"/>
            <w:hideMark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</w:p>
        </w:tc>
        <w:tc>
          <w:tcPr>
            <w:tcW w:w="720" w:type="dxa"/>
            <w:vAlign w:val="bottom"/>
            <w:hideMark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</w:p>
        </w:tc>
        <w:tc>
          <w:tcPr>
            <w:tcW w:w="720" w:type="dxa"/>
            <w:vAlign w:val="bottom"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</w:p>
        </w:tc>
        <w:tc>
          <w:tcPr>
            <w:tcW w:w="1801" w:type="dxa"/>
            <w:vAlign w:val="bottom"/>
            <w:hideMark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</w:p>
        </w:tc>
        <w:tc>
          <w:tcPr>
            <w:tcW w:w="720" w:type="dxa"/>
            <w:vAlign w:val="bottom"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</w:p>
        </w:tc>
        <w:tc>
          <w:tcPr>
            <w:tcW w:w="2164" w:type="dxa"/>
            <w:vAlign w:val="bottom"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</w:p>
        </w:tc>
      </w:tr>
      <w:tr w:rsidR="004F210F" w:rsidTr="003C7887">
        <w:trPr>
          <w:trHeight w:val="133"/>
        </w:trPr>
        <w:tc>
          <w:tcPr>
            <w:tcW w:w="556" w:type="dxa"/>
          </w:tcPr>
          <w:p w:rsidR="004F210F" w:rsidRDefault="004F210F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4F210F" w:rsidRDefault="004F210F" w:rsidP="004F210F">
            <w:pPr>
              <w:pStyle w:val="western"/>
              <w:spacing w:before="0" w:beforeAutospacing="0" w:after="0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  <w:r>
              <w:t>992</w:t>
            </w:r>
          </w:p>
        </w:tc>
        <w:tc>
          <w:tcPr>
            <w:tcW w:w="720" w:type="dxa"/>
            <w:vAlign w:val="bottom"/>
            <w:hideMark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  <w:r>
              <w:t>05</w:t>
            </w:r>
          </w:p>
        </w:tc>
        <w:tc>
          <w:tcPr>
            <w:tcW w:w="720" w:type="dxa"/>
            <w:vAlign w:val="bottom"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  <w:r>
              <w:t>03</w:t>
            </w:r>
          </w:p>
        </w:tc>
        <w:tc>
          <w:tcPr>
            <w:tcW w:w="1801" w:type="dxa"/>
            <w:vAlign w:val="bottom"/>
            <w:hideMark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  <w:r>
              <w:t>29 0 01 10730</w:t>
            </w:r>
          </w:p>
        </w:tc>
        <w:tc>
          <w:tcPr>
            <w:tcW w:w="720" w:type="dxa"/>
            <w:vAlign w:val="bottom"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  <w:r>
              <w:t>200</w:t>
            </w:r>
          </w:p>
        </w:tc>
        <w:tc>
          <w:tcPr>
            <w:tcW w:w="2164" w:type="dxa"/>
            <w:vAlign w:val="bottom"/>
          </w:tcPr>
          <w:p w:rsidR="004F210F" w:rsidRDefault="00BA763C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  <w:r>
              <w:t>1 0</w:t>
            </w:r>
            <w:r w:rsidR="00146158" w:rsidRPr="00146158">
              <w:t>12 907,75</w:t>
            </w:r>
          </w:p>
        </w:tc>
      </w:tr>
      <w:tr w:rsidR="004F210F" w:rsidTr="003C7887">
        <w:trPr>
          <w:trHeight w:val="133"/>
        </w:trPr>
        <w:tc>
          <w:tcPr>
            <w:tcW w:w="556" w:type="dxa"/>
          </w:tcPr>
          <w:p w:rsidR="004F210F" w:rsidRDefault="004F210F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4F210F" w:rsidRDefault="004F210F" w:rsidP="004F210F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720" w:type="dxa"/>
            <w:vAlign w:val="bottom"/>
            <w:hideMark/>
          </w:tcPr>
          <w:p w:rsidR="004F210F" w:rsidRDefault="004F210F" w:rsidP="004F210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  <w:hideMark/>
          </w:tcPr>
          <w:p w:rsidR="004F210F" w:rsidRDefault="004F210F" w:rsidP="004F210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</w:tcPr>
          <w:p w:rsidR="004F210F" w:rsidRDefault="004F210F" w:rsidP="004F210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  <w:hideMark/>
          </w:tcPr>
          <w:p w:rsidR="004F210F" w:rsidRDefault="004F210F" w:rsidP="004F210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4F210F" w:rsidRDefault="004F210F" w:rsidP="004F210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</w:tcPr>
          <w:p w:rsidR="004F210F" w:rsidRDefault="004F210F" w:rsidP="004F210F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 w:rsidP="004F210F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Федеральный проект «Формирование комфортной городской среды»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 w:rsidP="004F210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 w:rsidP="004F210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20" w:type="dxa"/>
          </w:tcPr>
          <w:p w:rsidR="00753CA7" w:rsidRDefault="00753CA7" w:rsidP="004F210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 w:rsidP="004F210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29 0 </w:t>
            </w:r>
            <w:r>
              <w:rPr>
                <w:lang w:val="en-US" w:eastAsia="en-US"/>
              </w:rPr>
              <w:t>F2</w:t>
            </w:r>
            <w:r>
              <w:rPr>
                <w:lang w:eastAsia="en-US"/>
              </w:rPr>
              <w:t xml:space="preserve"> 00000</w:t>
            </w:r>
          </w:p>
        </w:tc>
        <w:tc>
          <w:tcPr>
            <w:tcW w:w="720" w:type="dxa"/>
            <w:vAlign w:val="bottom"/>
          </w:tcPr>
          <w:p w:rsidR="00753CA7" w:rsidRDefault="00753CA7" w:rsidP="004F210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</w:tcPr>
          <w:p w:rsidR="00753CA7" w:rsidRDefault="00293883" w:rsidP="004F210F">
            <w:pPr>
              <w:spacing w:line="276" w:lineRule="auto"/>
              <w:jc w:val="center"/>
              <w:rPr>
                <w:lang w:eastAsia="en-US"/>
              </w:rPr>
            </w:pPr>
            <w:r w:rsidRPr="00293883">
              <w:rPr>
                <w:lang w:eastAsia="en-US"/>
              </w:rPr>
              <w:t>12 307 612,50</w:t>
            </w:r>
          </w:p>
        </w:tc>
      </w:tr>
      <w:tr w:rsidR="004F210F" w:rsidTr="003C7887">
        <w:trPr>
          <w:trHeight w:val="133"/>
        </w:trPr>
        <w:tc>
          <w:tcPr>
            <w:tcW w:w="556" w:type="dxa"/>
          </w:tcPr>
          <w:p w:rsidR="004F210F" w:rsidRDefault="004F210F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4F210F" w:rsidRDefault="004F210F" w:rsidP="004F210F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720" w:type="dxa"/>
            <w:vAlign w:val="bottom"/>
            <w:hideMark/>
          </w:tcPr>
          <w:p w:rsidR="004F210F" w:rsidRDefault="004F210F" w:rsidP="004F210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  <w:hideMark/>
          </w:tcPr>
          <w:p w:rsidR="004F210F" w:rsidRDefault="004F210F" w:rsidP="004F210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  <w:hideMark/>
          </w:tcPr>
          <w:p w:rsidR="004F210F" w:rsidRDefault="004F210F" w:rsidP="004F210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  <w:hideMark/>
          </w:tcPr>
          <w:p w:rsidR="004F210F" w:rsidRDefault="004F210F" w:rsidP="004F210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4F210F" w:rsidRDefault="004F210F" w:rsidP="004F210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4F210F" w:rsidRDefault="004F210F" w:rsidP="004F210F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 w:rsidP="004F210F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Реализация программ формирования современной городской среды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 w:rsidP="004F210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 w:rsidP="004F210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 w:rsidP="004F210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 w:rsidP="004F210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29 0 </w:t>
            </w:r>
            <w:r>
              <w:rPr>
                <w:lang w:val="en-US" w:eastAsia="en-US"/>
              </w:rPr>
              <w:t>F2</w:t>
            </w:r>
            <w:r>
              <w:rPr>
                <w:lang w:eastAsia="en-US"/>
              </w:rPr>
              <w:t xml:space="preserve"> 55550</w:t>
            </w:r>
          </w:p>
        </w:tc>
        <w:tc>
          <w:tcPr>
            <w:tcW w:w="720" w:type="dxa"/>
            <w:vAlign w:val="bottom"/>
          </w:tcPr>
          <w:p w:rsidR="00753CA7" w:rsidRDefault="00753CA7" w:rsidP="004F210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753CA7" w:rsidRDefault="00293883" w:rsidP="004F210F">
            <w:pPr>
              <w:spacing w:line="276" w:lineRule="auto"/>
              <w:jc w:val="center"/>
              <w:rPr>
                <w:lang w:eastAsia="en-US"/>
              </w:rPr>
            </w:pPr>
            <w:r w:rsidRPr="00293883">
              <w:rPr>
                <w:lang w:eastAsia="en-US"/>
              </w:rPr>
              <w:t>12 307 612,50</w:t>
            </w:r>
          </w:p>
        </w:tc>
      </w:tr>
      <w:tr w:rsidR="004F210F" w:rsidTr="003C7887">
        <w:trPr>
          <w:trHeight w:val="133"/>
        </w:trPr>
        <w:tc>
          <w:tcPr>
            <w:tcW w:w="556" w:type="dxa"/>
          </w:tcPr>
          <w:p w:rsidR="004F210F" w:rsidRDefault="004F210F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4F210F" w:rsidRDefault="004F210F" w:rsidP="004F210F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720" w:type="dxa"/>
            <w:vAlign w:val="bottom"/>
            <w:hideMark/>
          </w:tcPr>
          <w:p w:rsidR="004F210F" w:rsidRDefault="004F210F" w:rsidP="004F210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  <w:hideMark/>
          </w:tcPr>
          <w:p w:rsidR="004F210F" w:rsidRDefault="004F210F" w:rsidP="004F210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  <w:hideMark/>
          </w:tcPr>
          <w:p w:rsidR="004F210F" w:rsidRDefault="004F210F" w:rsidP="004F210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  <w:hideMark/>
          </w:tcPr>
          <w:p w:rsidR="004F210F" w:rsidRDefault="004F210F" w:rsidP="004F210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  <w:hideMark/>
          </w:tcPr>
          <w:p w:rsidR="004F210F" w:rsidRDefault="004F210F" w:rsidP="004F210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4F210F" w:rsidRDefault="004F210F" w:rsidP="004F210F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 w:rsidP="004F210F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 w:rsidP="004F210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 w:rsidP="004F210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 w:rsidP="004F210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 w:rsidP="004F210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29 0 </w:t>
            </w:r>
            <w:r>
              <w:rPr>
                <w:lang w:val="en-US" w:eastAsia="en-US"/>
              </w:rPr>
              <w:t>F2</w:t>
            </w:r>
            <w:r>
              <w:rPr>
                <w:lang w:eastAsia="en-US"/>
              </w:rPr>
              <w:t xml:space="preserve"> 55550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 w:rsidP="004F210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164" w:type="dxa"/>
            <w:vAlign w:val="bottom"/>
            <w:hideMark/>
          </w:tcPr>
          <w:p w:rsidR="00753CA7" w:rsidRDefault="00293883" w:rsidP="004F210F">
            <w:pPr>
              <w:spacing w:line="276" w:lineRule="auto"/>
              <w:jc w:val="center"/>
              <w:rPr>
                <w:lang w:eastAsia="en-US"/>
              </w:rPr>
            </w:pPr>
            <w:r w:rsidRPr="00293883">
              <w:rPr>
                <w:lang w:eastAsia="en-US"/>
              </w:rPr>
              <w:t>12 307 612,50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Образование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07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 00</w:t>
            </w: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</w:t>
            </w:r>
            <w:r w:rsidR="00BB270F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000,00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Молодежная политика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07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07</w:t>
            </w: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</w:t>
            </w:r>
            <w:r w:rsidR="00BB270F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000,00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Муниципальная программа Николаевского сельского поселения </w:t>
            </w:r>
            <w:r>
              <w:rPr>
                <w:lang w:eastAsia="en-US"/>
              </w:rPr>
              <w:lastRenderedPageBreak/>
              <w:t xml:space="preserve">Щербиновского района «Молодежь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07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07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14 0 00 00000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  <w:r w:rsidR="00BB27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Мероприятия по организации и проведению социально-значимых мероприятий в области молодежной политики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07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07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14 0 03 00000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  <w:r w:rsidR="00BB27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Реализация мероприятий в области молодежной политики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07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07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14 0 03 10330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  <w:r w:rsidR="00BB27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07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07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14 0 03 10330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164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  <w:r w:rsidR="00BB27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pStyle w:val="a4"/>
              <w:shd w:val="clear" w:color="auto" w:fill="FFFFFF"/>
              <w:spacing w:line="276" w:lineRule="auto"/>
              <w:jc w:val="both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color w:val="FF0000"/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pStyle w:val="a4"/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Культура, кинематография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00 </w:t>
            </w: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hideMark/>
          </w:tcPr>
          <w:p w:rsidR="00753CA7" w:rsidRDefault="003C7887" w:rsidP="008E16F3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3C7887">
              <w:rPr>
                <w:b/>
                <w:lang w:eastAsia="en-US"/>
              </w:rPr>
              <w:t>5</w:t>
            </w:r>
            <w:r>
              <w:rPr>
                <w:b/>
                <w:lang w:eastAsia="en-US"/>
              </w:rPr>
              <w:t> </w:t>
            </w:r>
            <w:r w:rsidR="008E16F3">
              <w:rPr>
                <w:b/>
                <w:lang w:eastAsia="en-US"/>
              </w:rPr>
              <w:t>73</w:t>
            </w:r>
            <w:r w:rsidRPr="003C7887">
              <w:rPr>
                <w:b/>
                <w:lang w:eastAsia="en-US"/>
              </w:rPr>
              <w:t>6</w:t>
            </w:r>
            <w:r>
              <w:rPr>
                <w:b/>
                <w:lang w:eastAsia="en-US"/>
              </w:rPr>
              <w:t xml:space="preserve"> </w:t>
            </w:r>
            <w:r w:rsidRPr="003C7887">
              <w:rPr>
                <w:b/>
                <w:lang w:eastAsia="en-US"/>
              </w:rPr>
              <w:t>552,98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pStyle w:val="a4"/>
              <w:shd w:val="clear" w:color="auto" w:fill="FFFFFF"/>
              <w:spacing w:line="276" w:lineRule="auto"/>
              <w:jc w:val="both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i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i/>
                <w:iCs/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pStyle w:val="a4"/>
              <w:shd w:val="clear" w:color="auto" w:fill="FFFFFF"/>
              <w:spacing w:line="276" w:lineRule="auto"/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Культура</w:t>
            </w:r>
          </w:p>
        </w:tc>
        <w:tc>
          <w:tcPr>
            <w:tcW w:w="720" w:type="dxa"/>
            <w:hideMark/>
          </w:tcPr>
          <w:p w:rsidR="00753CA7" w:rsidRDefault="00753CA7">
            <w:pPr>
              <w:shd w:val="clear" w:color="auto" w:fill="FFFFFF"/>
              <w:spacing w:line="276" w:lineRule="auto"/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992</w:t>
            </w:r>
          </w:p>
        </w:tc>
        <w:tc>
          <w:tcPr>
            <w:tcW w:w="720" w:type="dxa"/>
            <w:hideMark/>
          </w:tcPr>
          <w:p w:rsidR="00753CA7" w:rsidRDefault="00753CA7">
            <w:pPr>
              <w:shd w:val="clear" w:color="auto" w:fill="FFFFFF"/>
              <w:spacing w:line="276" w:lineRule="auto"/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08</w:t>
            </w:r>
          </w:p>
        </w:tc>
        <w:tc>
          <w:tcPr>
            <w:tcW w:w="720" w:type="dxa"/>
            <w:hideMark/>
          </w:tcPr>
          <w:p w:rsidR="00753CA7" w:rsidRDefault="00753CA7">
            <w:pPr>
              <w:shd w:val="clear" w:color="auto" w:fill="FFFFFF"/>
              <w:spacing w:line="276" w:lineRule="auto"/>
              <w:rPr>
                <w:i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01</w:t>
            </w:r>
          </w:p>
        </w:tc>
        <w:tc>
          <w:tcPr>
            <w:tcW w:w="1801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i/>
                <w:iCs/>
                <w:lang w:eastAsia="en-US"/>
              </w:rPr>
            </w:pPr>
          </w:p>
        </w:tc>
        <w:tc>
          <w:tcPr>
            <w:tcW w:w="720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rPr>
                <w:i/>
                <w:iCs/>
                <w:lang w:eastAsia="en-US"/>
              </w:rPr>
            </w:pPr>
          </w:p>
        </w:tc>
        <w:tc>
          <w:tcPr>
            <w:tcW w:w="2164" w:type="dxa"/>
          </w:tcPr>
          <w:p w:rsidR="00753CA7" w:rsidRDefault="003C7887" w:rsidP="008E16F3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  <w:r w:rsidRPr="003C7887">
              <w:rPr>
                <w:b/>
                <w:iCs/>
                <w:lang w:eastAsia="en-US"/>
              </w:rPr>
              <w:t>5</w:t>
            </w:r>
            <w:r>
              <w:rPr>
                <w:b/>
                <w:iCs/>
                <w:lang w:eastAsia="en-US"/>
              </w:rPr>
              <w:t> </w:t>
            </w:r>
            <w:r w:rsidR="008E16F3">
              <w:rPr>
                <w:b/>
                <w:iCs/>
                <w:lang w:eastAsia="en-US"/>
              </w:rPr>
              <w:t>73</w:t>
            </w:r>
            <w:r w:rsidRPr="003C7887">
              <w:rPr>
                <w:b/>
                <w:iCs/>
                <w:lang w:eastAsia="en-US"/>
              </w:rPr>
              <w:t>6</w:t>
            </w:r>
            <w:r>
              <w:rPr>
                <w:b/>
                <w:iCs/>
                <w:lang w:eastAsia="en-US"/>
              </w:rPr>
              <w:t xml:space="preserve"> </w:t>
            </w:r>
            <w:r w:rsidRPr="003C7887">
              <w:rPr>
                <w:b/>
                <w:iCs/>
                <w:lang w:eastAsia="en-US"/>
              </w:rPr>
              <w:t>552,98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«Развитие культуры в Николаевском сельском поселении Щербиновского района» 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i/>
                <w:iCs/>
                <w:lang w:eastAsia="en-US"/>
              </w:rPr>
            </w:pPr>
            <w:r>
              <w:rPr>
                <w:lang w:eastAsia="en-US"/>
              </w:rPr>
              <w:t>12 0 00 00000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i/>
                <w:iCs/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753CA7" w:rsidRDefault="003C7887" w:rsidP="008E16F3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3C7887">
              <w:rPr>
                <w:lang w:eastAsia="en-US"/>
              </w:rPr>
              <w:t>5</w:t>
            </w:r>
            <w:r>
              <w:rPr>
                <w:lang w:eastAsia="en-US"/>
              </w:rPr>
              <w:t> </w:t>
            </w:r>
            <w:r w:rsidR="008E16F3">
              <w:rPr>
                <w:lang w:eastAsia="en-US"/>
              </w:rPr>
              <w:t>736</w:t>
            </w:r>
            <w:r>
              <w:rPr>
                <w:lang w:eastAsia="en-US"/>
              </w:rPr>
              <w:t xml:space="preserve"> </w:t>
            </w:r>
            <w:r w:rsidRPr="003C7887">
              <w:rPr>
                <w:lang w:eastAsia="en-US"/>
              </w:rPr>
              <w:t>552,98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  <w:p w:rsidR="00753CA7" w:rsidRDefault="00753CA7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Совершенствование деятельности муниципальных учреждений отрасли «Культура» и кинематографии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12 0 01 00000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753CA7" w:rsidRDefault="00293883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5 6</w:t>
            </w:r>
            <w:r w:rsidR="003C7887" w:rsidRPr="003C7887">
              <w:rPr>
                <w:lang w:eastAsia="en-US"/>
              </w:rPr>
              <w:t>96 552,98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12 0 01 00590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753CA7" w:rsidRDefault="00293883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4 1</w:t>
            </w:r>
            <w:r w:rsidR="00BB270F">
              <w:rPr>
                <w:lang w:eastAsia="en-US"/>
              </w:rPr>
              <w:t>40 627,24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12 0 01 00590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2164" w:type="dxa"/>
            <w:vAlign w:val="bottom"/>
            <w:hideMark/>
          </w:tcPr>
          <w:p w:rsidR="00753CA7" w:rsidRDefault="00753CA7" w:rsidP="00BB270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82</w:t>
            </w:r>
            <w:r w:rsidR="00BB270F">
              <w:rPr>
                <w:lang w:eastAsia="en-US"/>
              </w:rPr>
              <w:t xml:space="preserve">9 </w:t>
            </w:r>
            <w:r>
              <w:rPr>
                <w:lang w:eastAsia="en-US"/>
              </w:rPr>
              <w:t>113,92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12 0 01 00590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164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78</w:t>
            </w:r>
            <w:r w:rsidR="00BB27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336,48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 w:rsidP="004F210F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12 0 01 00590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600</w:t>
            </w:r>
          </w:p>
        </w:tc>
        <w:tc>
          <w:tcPr>
            <w:tcW w:w="2164" w:type="dxa"/>
            <w:vAlign w:val="bottom"/>
            <w:hideMark/>
          </w:tcPr>
          <w:p w:rsidR="00753CA7" w:rsidRDefault="00293883" w:rsidP="004F210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293883">
              <w:rPr>
                <w:lang w:eastAsia="en-US"/>
              </w:rPr>
              <w:t>3 232 176,84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 w:rsidP="004F210F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 w:rsidP="004F210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 w:rsidP="004F210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 w:rsidP="004F210F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12 0 01 00590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 w:rsidP="004F210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2164" w:type="dxa"/>
            <w:vAlign w:val="bottom"/>
            <w:hideMark/>
          </w:tcPr>
          <w:p w:rsidR="00753CA7" w:rsidRDefault="00753CA7" w:rsidP="004F210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BB27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4F210F" w:rsidTr="003C7887">
        <w:trPr>
          <w:trHeight w:val="133"/>
        </w:trPr>
        <w:tc>
          <w:tcPr>
            <w:tcW w:w="556" w:type="dxa"/>
          </w:tcPr>
          <w:p w:rsidR="004F210F" w:rsidRDefault="004F210F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4F210F" w:rsidRDefault="004F210F" w:rsidP="004F210F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4F210F" w:rsidRDefault="004F210F" w:rsidP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4F210F" w:rsidRDefault="004F210F" w:rsidP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4F210F" w:rsidRDefault="004F210F" w:rsidP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4F210F" w:rsidRDefault="004F210F" w:rsidP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4F210F" w:rsidRDefault="004F210F" w:rsidP="004F210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4F210F" w:rsidRDefault="004F210F" w:rsidP="004F210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F210F" w:rsidTr="003C7887">
        <w:trPr>
          <w:trHeight w:val="133"/>
        </w:trPr>
        <w:tc>
          <w:tcPr>
            <w:tcW w:w="556" w:type="dxa"/>
          </w:tcPr>
          <w:p w:rsidR="004F210F" w:rsidRDefault="004F210F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4F210F" w:rsidRDefault="004F210F" w:rsidP="004F210F">
            <w:pPr>
              <w:pStyle w:val="af4"/>
              <w:shd w:val="clear" w:color="auto" w:fill="FFFFFF"/>
              <w:spacing w:before="0" w:beforeAutospacing="0" w:after="0"/>
            </w:pPr>
            <w:r>
              <w:t>Расходы на обеспечение деятельности (оказание услуг) муниципальных учреждений (кредиторская задолженность)</w:t>
            </w:r>
          </w:p>
        </w:tc>
        <w:tc>
          <w:tcPr>
            <w:tcW w:w="720" w:type="dxa"/>
            <w:vAlign w:val="bottom"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  <w:r>
              <w:t>992</w:t>
            </w:r>
          </w:p>
        </w:tc>
        <w:tc>
          <w:tcPr>
            <w:tcW w:w="720" w:type="dxa"/>
            <w:vAlign w:val="bottom"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  <w:r>
              <w:t>08</w:t>
            </w:r>
          </w:p>
        </w:tc>
        <w:tc>
          <w:tcPr>
            <w:tcW w:w="720" w:type="dxa"/>
            <w:vAlign w:val="bottom"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  <w:r>
              <w:t>01</w:t>
            </w:r>
          </w:p>
        </w:tc>
        <w:tc>
          <w:tcPr>
            <w:tcW w:w="1801" w:type="dxa"/>
            <w:vAlign w:val="bottom"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  <w:r>
              <w:t>12 0 01 00599</w:t>
            </w:r>
          </w:p>
        </w:tc>
        <w:tc>
          <w:tcPr>
            <w:tcW w:w="720" w:type="dxa"/>
            <w:vAlign w:val="bottom"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</w:p>
        </w:tc>
        <w:tc>
          <w:tcPr>
            <w:tcW w:w="2164" w:type="dxa"/>
            <w:vAlign w:val="bottom"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  <w:r>
              <w:t>5</w:t>
            </w:r>
            <w:r w:rsidR="00BB270F">
              <w:t xml:space="preserve"> </w:t>
            </w:r>
            <w:r>
              <w:t>925,74</w:t>
            </w:r>
          </w:p>
        </w:tc>
      </w:tr>
      <w:tr w:rsidR="004F210F" w:rsidTr="003C7887">
        <w:trPr>
          <w:trHeight w:val="133"/>
        </w:trPr>
        <w:tc>
          <w:tcPr>
            <w:tcW w:w="556" w:type="dxa"/>
          </w:tcPr>
          <w:p w:rsidR="004F210F" w:rsidRDefault="004F210F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4F210F" w:rsidRDefault="004F210F" w:rsidP="004F210F">
            <w:pPr>
              <w:pStyle w:val="western"/>
              <w:spacing w:before="0" w:beforeAutospacing="0" w:after="0"/>
            </w:pPr>
          </w:p>
        </w:tc>
        <w:tc>
          <w:tcPr>
            <w:tcW w:w="720" w:type="dxa"/>
            <w:vAlign w:val="bottom"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lang w:val="en-US"/>
              </w:rPr>
            </w:pPr>
          </w:p>
        </w:tc>
        <w:tc>
          <w:tcPr>
            <w:tcW w:w="720" w:type="dxa"/>
            <w:vAlign w:val="bottom"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rPr>
                <w:lang w:val="en-US"/>
              </w:rPr>
            </w:pPr>
          </w:p>
        </w:tc>
        <w:tc>
          <w:tcPr>
            <w:tcW w:w="720" w:type="dxa"/>
            <w:vAlign w:val="bottom"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lang w:val="en-US"/>
              </w:rPr>
            </w:pPr>
          </w:p>
        </w:tc>
        <w:tc>
          <w:tcPr>
            <w:tcW w:w="1801" w:type="dxa"/>
            <w:vAlign w:val="bottom"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lang w:val="en-US"/>
              </w:rPr>
            </w:pPr>
          </w:p>
        </w:tc>
        <w:tc>
          <w:tcPr>
            <w:tcW w:w="720" w:type="dxa"/>
            <w:vAlign w:val="bottom"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</w:p>
        </w:tc>
        <w:tc>
          <w:tcPr>
            <w:tcW w:w="2164" w:type="dxa"/>
            <w:vAlign w:val="bottom"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</w:p>
        </w:tc>
      </w:tr>
      <w:tr w:rsidR="004F210F" w:rsidTr="003C7887">
        <w:trPr>
          <w:trHeight w:val="133"/>
        </w:trPr>
        <w:tc>
          <w:tcPr>
            <w:tcW w:w="556" w:type="dxa"/>
          </w:tcPr>
          <w:p w:rsidR="004F210F" w:rsidRDefault="004F210F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4F210F" w:rsidRDefault="004F210F" w:rsidP="004F210F">
            <w:pPr>
              <w:pStyle w:val="western"/>
              <w:spacing w:before="0" w:beforeAutospacing="0" w:after="0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  <w:r>
              <w:t>992</w:t>
            </w:r>
          </w:p>
        </w:tc>
        <w:tc>
          <w:tcPr>
            <w:tcW w:w="720" w:type="dxa"/>
            <w:vAlign w:val="bottom"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  <w:r>
              <w:t>08</w:t>
            </w:r>
          </w:p>
        </w:tc>
        <w:tc>
          <w:tcPr>
            <w:tcW w:w="720" w:type="dxa"/>
            <w:vAlign w:val="bottom"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  <w:r>
              <w:t>01</w:t>
            </w:r>
          </w:p>
        </w:tc>
        <w:tc>
          <w:tcPr>
            <w:tcW w:w="1801" w:type="dxa"/>
            <w:vAlign w:val="bottom"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  <w:r>
              <w:t>12 0 01 00599</w:t>
            </w:r>
          </w:p>
        </w:tc>
        <w:tc>
          <w:tcPr>
            <w:tcW w:w="720" w:type="dxa"/>
            <w:vAlign w:val="bottom"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  <w:r>
              <w:t>200</w:t>
            </w:r>
          </w:p>
        </w:tc>
        <w:tc>
          <w:tcPr>
            <w:tcW w:w="2164" w:type="dxa"/>
            <w:vAlign w:val="bottom"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  <w:r>
              <w:t>1</w:t>
            </w:r>
            <w:r w:rsidR="00BB270F">
              <w:t xml:space="preserve"> </w:t>
            </w:r>
            <w:r>
              <w:t>392,82</w:t>
            </w:r>
          </w:p>
        </w:tc>
      </w:tr>
      <w:tr w:rsidR="004F210F" w:rsidTr="003C7887">
        <w:trPr>
          <w:trHeight w:val="133"/>
        </w:trPr>
        <w:tc>
          <w:tcPr>
            <w:tcW w:w="556" w:type="dxa"/>
          </w:tcPr>
          <w:p w:rsidR="004F210F" w:rsidRDefault="004F210F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4F210F" w:rsidRDefault="004F210F" w:rsidP="004F210F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4F210F" w:rsidRDefault="004F210F" w:rsidP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4F210F" w:rsidRDefault="004F210F" w:rsidP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4F210F" w:rsidRDefault="004F210F" w:rsidP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4F210F" w:rsidRDefault="004F210F" w:rsidP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4F210F" w:rsidRDefault="004F210F" w:rsidP="004F210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4F210F" w:rsidRDefault="004F210F" w:rsidP="004F210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F210F" w:rsidTr="003C7887">
        <w:trPr>
          <w:trHeight w:val="133"/>
        </w:trPr>
        <w:tc>
          <w:tcPr>
            <w:tcW w:w="556" w:type="dxa"/>
          </w:tcPr>
          <w:p w:rsidR="004F210F" w:rsidRDefault="004F210F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4F210F" w:rsidRDefault="004F210F" w:rsidP="004F210F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vAlign w:val="bottom"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  <w:r>
              <w:t>992</w:t>
            </w:r>
          </w:p>
        </w:tc>
        <w:tc>
          <w:tcPr>
            <w:tcW w:w="720" w:type="dxa"/>
            <w:vAlign w:val="bottom"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  <w:r>
              <w:t>08</w:t>
            </w:r>
          </w:p>
        </w:tc>
        <w:tc>
          <w:tcPr>
            <w:tcW w:w="720" w:type="dxa"/>
            <w:vAlign w:val="bottom"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  <w:r>
              <w:t>01</w:t>
            </w:r>
          </w:p>
        </w:tc>
        <w:tc>
          <w:tcPr>
            <w:tcW w:w="1801" w:type="dxa"/>
            <w:vAlign w:val="bottom"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  <w:r>
              <w:t>12 0 01 00599</w:t>
            </w:r>
          </w:p>
        </w:tc>
        <w:tc>
          <w:tcPr>
            <w:tcW w:w="720" w:type="dxa"/>
            <w:vAlign w:val="bottom"/>
          </w:tcPr>
          <w:p w:rsidR="004F210F" w:rsidRDefault="004F210F" w:rsidP="004F210F">
            <w:pPr>
              <w:pStyle w:val="western"/>
              <w:shd w:val="clear" w:color="auto" w:fill="FFFFFF"/>
              <w:spacing w:before="0" w:beforeAutospacing="0" w:after="0"/>
              <w:jc w:val="center"/>
            </w:pPr>
            <w:r>
              <w:t>600</w:t>
            </w:r>
          </w:p>
        </w:tc>
        <w:tc>
          <w:tcPr>
            <w:tcW w:w="2164" w:type="dxa"/>
            <w:vAlign w:val="bottom"/>
          </w:tcPr>
          <w:p w:rsidR="004F210F" w:rsidRDefault="004F210F" w:rsidP="004F210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BB27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532,92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 w:rsidP="004F210F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 w:rsidP="004F210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 w:rsidP="004F210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3C7887" w:rsidTr="003C7887">
        <w:trPr>
          <w:trHeight w:val="133"/>
        </w:trPr>
        <w:tc>
          <w:tcPr>
            <w:tcW w:w="556" w:type="dxa"/>
          </w:tcPr>
          <w:p w:rsidR="003C7887" w:rsidRDefault="003C788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3C7887" w:rsidRDefault="00A90458" w:rsidP="004F210F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A90458"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720" w:type="dxa"/>
            <w:vAlign w:val="bottom"/>
          </w:tcPr>
          <w:p w:rsidR="003C7887" w:rsidRDefault="003C7887" w:rsidP="004F210F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3C7887" w:rsidRDefault="003C7887" w:rsidP="004F210F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08</w:t>
            </w:r>
          </w:p>
        </w:tc>
        <w:tc>
          <w:tcPr>
            <w:tcW w:w="720" w:type="dxa"/>
            <w:vAlign w:val="bottom"/>
          </w:tcPr>
          <w:p w:rsidR="003C7887" w:rsidRDefault="003C7887" w:rsidP="004F210F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1801" w:type="dxa"/>
            <w:vAlign w:val="bottom"/>
          </w:tcPr>
          <w:p w:rsidR="003C7887" w:rsidRDefault="003C7887" w:rsidP="00A904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12 0 01 6</w:t>
            </w:r>
            <w:r w:rsidR="00A90458">
              <w:rPr>
                <w:lang w:eastAsia="en-US"/>
              </w:rPr>
              <w:t>2980</w:t>
            </w:r>
          </w:p>
        </w:tc>
        <w:tc>
          <w:tcPr>
            <w:tcW w:w="720" w:type="dxa"/>
            <w:vAlign w:val="bottom"/>
          </w:tcPr>
          <w:p w:rsidR="003C7887" w:rsidRDefault="003C7887" w:rsidP="004F210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3C7887" w:rsidRDefault="003C7887" w:rsidP="00BB270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750 000,00</w:t>
            </w:r>
          </w:p>
        </w:tc>
      </w:tr>
      <w:tr w:rsidR="003C7887" w:rsidTr="003C7887">
        <w:trPr>
          <w:trHeight w:val="133"/>
        </w:trPr>
        <w:tc>
          <w:tcPr>
            <w:tcW w:w="556" w:type="dxa"/>
          </w:tcPr>
          <w:p w:rsidR="003C7887" w:rsidRDefault="003C788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3C7887" w:rsidRDefault="003C7887" w:rsidP="004F210F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3C7887" w:rsidRDefault="003C7887" w:rsidP="004F210F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3C7887" w:rsidRDefault="003C7887" w:rsidP="004F210F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3C7887" w:rsidRDefault="003C7887" w:rsidP="004F210F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3C7887" w:rsidRDefault="003C7887" w:rsidP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3C7887" w:rsidRDefault="003C7887" w:rsidP="004F210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3C7887" w:rsidRDefault="003C7887" w:rsidP="00BB270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3C7887" w:rsidTr="003C7887">
        <w:trPr>
          <w:trHeight w:val="133"/>
        </w:trPr>
        <w:tc>
          <w:tcPr>
            <w:tcW w:w="556" w:type="dxa"/>
          </w:tcPr>
          <w:p w:rsidR="003C7887" w:rsidRDefault="003C788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3C7887" w:rsidRDefault="003C7887" w:rsidP="003C7887">
            <w:pPr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vAlign w:val="bottom"/>
          </w:tcPr>
          <w:p w:rsidR="003C7887" w:rsidRDefault="003C7887" w:rsidP="004F210F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3C7887" w:rsidRDefault="003C7887" w:rsidP="004F210F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08</w:t>
            </w:r>
          </w:p>
        </w:tc>
        <w:tc>
          <w:tcPr>
            <w:tcW w:w="720" w:type="dxa"/>
            <w:vAlign w:val="bottom"/>
          </w:tcPr>
          <w:p w:rsidR="003C7887" w:rsidRDefault="003C7887" w:rsidP="004F210F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1801" w:type="dxa"/>
            <w:vAlign w:val="bottom"/>
          </w:tcPr>
          <w:p w:rsidR="003C7887" w:rsidRDefault="003C7887" w:rsidP="00A9045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12 0 01 6</w:t>
            </w:r>
            <w:r w:rsidR="00A90458">
              <w:rPr>
                <w:lang w:eastAsia="en-US"/>
              </w:rPr>
              <w:t>2980</w:t>
            </w:r>
          </w:p>
        </w:tc>
        <w:tc>
          <w:tcPr>
            <w:tcW w:w="720" w:type="dxa"/>
            <w:vAlign w:val="bottom"/>
          </w:tcPr>
          <w:p w:rsidR="003C7887" w:rsidRDefault="003C7887" w:rsidP="004F210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600</w:t>
            </w:r>
          </w:p>
        </w:tc>
        <w:tc>
          <w:tcPr>
            <w:tcW w:w="2164" w:type="dxa"/>
            <w:vAlign w:val="bottom"/>
          </w:tcPr>
          <w:p w:rsidR="003C7887" w:rsidRDefault="003C7887" w:rsidP="00BB270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750 000,00</w:t>
            </w:r>
          </w:p>
        </w:tc>
      </w:tr>
      <w:tr w:rsidR="003C7887" w:rsidTr="003C7887">
        <w:trPr>
          <w:trHeight w:val="133"/>
        </w:trPr>
        <w:tc>
          <w:tcPr>
            <w:tcW w:w="556" w:type="dxa"/>
          </w:tcPr>
          <w:p w:rsidR="003C7887" w:rsidRDefault="003C788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3C7887" w:rsidRDefault="003C7887" w:rsidP="004F210F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3C7887" w:rsidRDefault="003C7887" w:rsidP="004F210F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3C7887" w:rsidRDefault="003C7887" w:rsidP="004F210F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3C7887" w:rsidRDefault="003C7887" w:rsidP="004F210F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3C7887" w:rsidRDefault="003C7887" w:rsidP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3C7887" w:rsidRDefault="003C7887" w:rsidP="004F210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3C7887" w:rsidRDefault="003C7887" w:rsidP="00BB270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 w:rsidP="004F210F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</w:t>
            </w:r>
            <w:proofErr w:type="gramStart"/>
            <w:r>
              <w:rPr>
                <w:lang w:val="en-US" w:eastAsia="en-US"/>
              </w:rPr>
              <w:t>c</w:t>
            </w:r>
            <w:proofErr w:type="gramEnd"/>
            <w:r>
              <w:rPr>
                <w:lang w:eastAsia="en-US"/>
              </w:rPr>
              <w:t>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12 0 01 </w:t>
            </w:r>
            <w:r>
              <w:rPr>
                <w:lang w:val="en-US" w:eastAsia="en-US"/>
              </w:rPr>
              <w:t>L4670</w:t>
            </w:r>
          </w:p>
        </w:tc>
        <w:tc>
          <w:tcPr>
            <w:tcW w:w="720" w:type="dxa"/>
            <w:vAlign w:val="bottom"/>
          </w:tcPr>
          <w:p w:rsidR="00753CA7" w:rsidRDefault="00753CA7" w:rsidP="004F210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753CA7" w:rsidRDefault="00BB270F" w:rsidP="00BB270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800 000</w:t>
            </w:r>
            <w:r w:rsidR="00753CA7">
              <w:rPr>
                <w:lang w:eastAsia="en-US"/>
              </w:rPr>
              <w:t>,</w:t>
            </w:r>
            <w:r w:rsidR="00753CA7">
              <w:rPr>
                <w:lang w:val="en-US" w:eastAsia="en-US"/>
              </w:rPr>
              <w:t>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 w:rsidP="004F210F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 w:rsidP="004F210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 w:rsidP="004F210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 w:rsidP="004F210F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</w:t>
            </w:r>
            <w:proofErr w:type="gramStart"/>
            <w:r>
              <w:rPr>
                <w:lang w:val="en-US" w:eastAsia="en-US"/>
              </w:rPr>
              <w:t>c</w:t>
            </w:r>
            <w:proofErr w:type="gramEnd"/>
            <w:r>
              <w:rPr>
                <w:lang w:eastAsia="en-US"/>
              </w:rPr>
              <w:t>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bCs/>
                <w:lang w:val="en-US" w:eastAsia="en-US"/>
              </w:rPr>
            </w:pPr>
            <w:r>
              <w:rPr>
                <w:bCs/>
                <w:lang w:val="en-US"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bCs/>
                <w:lang w:val="en-US" w:eastAsia="en-US"/>
              </w:rPr>
            </w:pPr>
            <w:r>
              <w:rPr>
                <w:bCs/>
                <w:lang w:val="en-US"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bCs/>
                <w:lang w:val="en-US" w:eastAsia="en-US"/>
              </w:rPr>
            </w:pPr>
            <w:r>
              <w:rPr>
                <w:bCs/>
                <w:lang w:val="en-US" w:eastAsia="en-US"/>
              </w:rPr>
              <w:t>01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12 0 01 </w:t>
            </w:r>
            <w:r>
              <w:rPr>
                <w:lang w:val="en-US" w:eastAsia="en-US"/>
              </w:rPr>
              <w:t>L4670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 w:rsidP="004F210F">
            <w:pPr>
              <w:shd w:val="clear" w:color="auto" w:fill="FFFFFF"/>
              <w:snapToGrid w:val="0"/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600</w:t>
            </w:r>
          </w:p>
        </w:tc>
        <w:tc>
          <w:tcPr>
            <w:tcW w:w="2164" w:type="dxa"/>
            <w:vAlign w:val="bottom"/>
            <w:hideMark/>
          </w:tcPr>
          <w:p w:rsidR="00753CA7" w:rsidRDefault="00BB270F" w:rsidP="004F210F">
            <w:pPr>
              <w:shd w:val="clear" w:color="auto" w:fill="FFFFFF"/>
              <w:snapToGrid w:val="0"/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800 000</w:t>
            </w:r>
            <w:r w:rsidR="00753CA7">
              <w:rPr>
                <w:lang w:eastAsia="en-US"/>
              </w:rPr>
              <w:t>,</w:t>
            </w:r>
            <w:r w:rsidR="00753CA7">
              <w:rPr>
                <w:lang w:val="en-US" w:eastAsia="en-US"/>
              </w:rPr>
              <w:t>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 w:rsidP="004F210F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 w:rsidP="004F210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 w:rsidP="004F210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 w:rsidP="004F210F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Подготовка, организация, проведение и оформление культурно-массовых мероприятий</w:t>
            </w:r>
          </w:p>
        </w:tc>
        <w:tc>
          <w:tcPr>
            <w:tcW w:w="720" w:type="dxa"/>
            <w:vAlign w:val="bottom"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08</w:t>
            </w:r>
          </w:p>
        </w:tc>
        <w:tc>
          <w:tcPr>
            <w:tcW w:w="720" w:type="dxa"/>
            <w:vAlign w:val="bottom"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1801" w:type="dxa"/>
            <w:vAlign w:val="bottom"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12 0 03 00000</w:t>
            </w:r>
          </w:p>
        </w:tc>
        <w:tc>
          <w:tcPr>
            <w:tcW w:w="720" w:type="dxa"/>
            <w:vAlign w:val="bottom"/>
          </w:tcPr>
          <w:p w:rsidR="00753CA7" w:rsidRDefault="00753CA7" w:rsidP="004F210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 w:rsidP="004F210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753CA7" w:rsidRDefault="008E16F3" w:rsidP="004F210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4F210F">
              <w:rPr>
                <w:lang w:eastAsia="en-US"/>
              </w:rPr>
              <w:t>0</w:t>
            </w:r>
            <w:r w:rsidR="00BB270F">
              <w:rPr>
                <w:lang w:eastAsia="en-US"/>
              </w:rPr>
              <w:t xml:space="preserve"> </w:t>
            </w:r>
            <w:r w:rsidR="004F210F">
              <w:rPr>
                <w:lang w:eastAsia="en-US"/>
              </w:rPr>
              <w:t>00</w:t>
            </w:r>
            <w:r w:rsidR="00753CA7">
              <w:rPr>
                <w:lang w:eastAsia="en-US"/>
              </w:rPr>
              <w:t>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 w:rsidP="004F210F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 w:rsidP="004F210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 w:rsidP="004F210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 w:rsidP="004F210F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Реализация культурно-массовых мероприятий 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12 0 03 10290</w:t>
            </w:r>
          </w:p>
        </w:tc>
        <w:tc>
          <w:tcPr>
            <w:tcW w:w="720" w:type="dxa"/>
            <w:vAlign w:val="bottom"/>
          </w:tcPr>
          <w:p w:rsidR="00753CA7" w:rsidRDefault="00753CA7" w:rsidP="004F210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753CA7" w:rsidRDefault="008E16F3" w:rsidP="004F210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4F210F">
              <w:rPr>
                <w:lang w:eastAsia="en-US"/>
              </w:rPr>
              <w:t>0</w:t>
            </w:r>
            <w:r w:rsidR="00BB270F">
              <w:rPr>
                <w:lang w:eastAsia="en-US"/>
              </w:rPr>
              <w:t xml:space="preserve"> </w:t>
            </w:r>
            <w:r w:rsidR="004F210F">
              <w:rPr>
                <w:lang w:eastAsia="en-US"/>
              </w:rPr>
              <w:t>00</w:t>
            </w:r>
            <w:r w:rsidR="00753CA7">
              <w:rPr>
                <w:lang w:eastAsia="en-US"/>
              </w:rPr>
              <w:t>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 w:rsidP="004F210F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 w:rsidP="004F210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 w:rsidP="004F210F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 w:rsidP="004F210F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 w:rsidP="004F210F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12 0 03 10290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 w:rsidP="004F210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164" w:type="dxa"/>
            <w:vAlign w:val="bottom"/>
            <w:hideMark/>
          </w:tcPr>
          <w:p w:rsidR="00753CA7" w:rsidRDefault="008E16F3" w:rsidP="004F210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bookmarkStart w:id="0" w:name="_GoBack"/>
            <w:bookmarkEnd w:id="0"/>
            <w:r w:rsidR="004F210F">
              <w:rPr>
                <w:lang w:eastAsia="en-US"/>
              </w:rPr>
              <w:t>0</w:t>
            </w:r>
            <w:r w:rsidR="00BB270F">
              <w:rPr>
                <w:lang w:eastAsia="en-US"/>
              </w:rPr>
              <w:t xml:space="preserve"> </w:t>
            </w:r>
            <w:r w:rsidR="004F210F">
              <w:rPr>
                <w:lang w:eastAsia="en-US"/>
              </w:rPr>
              <w:t>00</w:t>
            </w:r>
            <w:r w:rsidR="00753CA7">
              <w:rPr>
                <w:lang w:eastAsia="en-US"/>
              </w:rPr>
              <w:t>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Социальная политика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>
              <w:rPr>
                <w:b/>
                <w:bCs/>
                <w:lang w:val="en-US"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rPr>
                <w:b/>
                <w:bCs/>
                <w:lang w:val="en-US" w:eastAsia="en-US"/>
              </w:rPr>
            </w:pPr>
            <w:r>
              <w:rPr>
                <w:b/>
                <w:bCs/>
                <w:lang w:val="en-US" w:eastAsia="en-US"/>
              </w:rPr>
              <w:t>10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>
              <w:rPr>
                <w:b/>
                <w:bCs/>
                <w:lang w:val="en-US" w:eastAsia="en-US"/>
              </w:rPr>
              <w:t>00</w:t>
            </w: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295</w:t>
            </w:r>
            <w:r w:rsidR="00BB270F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714,92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Пенсионное обеспечение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>
              <w:rPr>
                <w:b/>
                <w:bCs/>
                <w:lang w:val="en-US" w:eastAsia="en-US"/>
              </w:rPr>
              <w:t xml:space="preserve">992 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>
              <w:rPr>
                <w:b/>
                <w:bCs/>
                <w:lang w:val="en-US" w:eastAsia="en-US"/>
              </w:rPr>
              <w:t>10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>
              <w:rPr>
                <w:b/>
                <w:bCs/>
                <w:lang w:val="en-US" w:eastAsia="en-US"/>
              </w:rPr>
              <w:t>01</w:t>
            </w: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295</w:t>
            </w:r>
            <w:r w:rsidR="00BB270F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714,92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«Социальная поддержка граждан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06 0 00 00000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164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295</w:t>
            </w:r>
            <w:r w:rsidR="00BB27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714,92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  <w:vAlign w:val="center"/>
          </w:tcPr>
          <w:p w:rsidR="00753CA7" w:rsidRDefault="00753CA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164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Предоставление дополнительных мер социальной поддержки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06 0 01 00000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164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295</w:t>
            </w:r>
            <w:r w:rsidR="00BB27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714,92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center"/>
          </w:tcPr>
          <w:p w:rsidR="00753CA7" w:rsidRDefault="00753CA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Поддержка лиц, замещавших выборные муниципальные должности, муниципальные должности муниципальной службы и отдельных категорий работников 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1801" w:type="dxa"/>
            <w:vAlign w:val="bottom"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</w:p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</w:p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06 0 01 10120</w:t>
            </w:r>
          </w:p>
        </w:tc>
        <w:tc>
          <w:tcPr>
            <w:tcW w:w="720" w:type="dxa"/>
            <w:vAlign w:val="center"/>
          </w:tcPr>
          <w:p w:rsidR="00753CA7" w:rsidRDefault="00753CA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295</w:t>
            </w:r>
            <w:r w:rsidR="00BB27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714,92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06 0 01 10120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300</w:t>
            </w:r>
          </w:p>
        </w:tc>
        <w:tc>
          <w:tcPr>
            <w:tcW w:w="2164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295</w:t>
            </w:r>
            <w:r w:rsidR="00BB27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714,92</w:t>
            </w:r>
          </w:p>
        </w:tc>
      </w:tr>
      <w:tr w:rsidR="00753CA7" w:rsidTr="003C7887">
        <w:trPr>
          <w:trHeight w:val="239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Физическая культура и спорт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11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 00</w:t>
            </w: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  <w:r w:rsidR="00BB270F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000,00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pStyle w:val="a4"/>
              <w:shd w:val="clear" w:color="auto" w:fill="FFFFFF"/>
              <w:spacing w:line="276" w:lineRule="auto"/>
              <w:jc w:val="both"/>
              <w:rPr>
                <w:b/>
                <w:bCs/>
                <w:iCs/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color w:val="FF0000"/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iCs/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iCs/>
                <w:color w:val="FF0000"/>
                <w:lang w:eastAsia="en-US"/>
              </w:rPr>
            </w:pPr>
          </w:p>
        </w:tc>
        <w:tc>
          <w:tcPr>
            <w:tcW w:w="2164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iCs/>
                <w:color w:val="FF0000"/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pStyle w:val="a4"/>
              <w:shd w:val="clear" w:color="auto" w:fill="FFFFFF"/>
              <w:spacing w:line="276" w:lineRule="auto"/>
              <w:jc w:val="both"/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 xml:space="preserve">Физическая культура 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11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01</w:t>
            </w: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2164" w:type="dxa"/>
            <w:vAlign w:val="bottom"/>
            <w:hideMark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10</w:t>
            </w:r>
            <w:r w:rsidR="00BB270F">
              <w:rPr>
                <w:b/>
                <w:iCs/>
                <w:lang w:eastAsia="en-US"/>
              </w:rPr>
              <w:t xml:space="preserve"> </w:t>
            </w:r>
            <w:r>
              <w:rPr>
                <w:b/>
                <w:iCs/>
                <w:lang w:eastAsia="en-US"/>
              </w:rPr>
              <w:t>000,000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Муниципальная программа Николаевского сельского поселения </w:t>
            </w:r>
            <w:r>
              <w:rPr>
                <w:lang w:eastAsia="en-US"/>
              </w:rPr>
              <w:lastRenderedPageBreak/>
              <w:t xml:space="preserve">Щербиновского района «Развитие физической культуры и спорта в Николаевском сельском поселении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13 0 00 00000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BB27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Реализация Единого календарного плана физкультурных мероприятий муниципального образования Щербиновский район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13 0 03 00000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BB27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13 0 03 10320</w:t>
            </w: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BB27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1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753CA7" w:rsidTr="003C7887">
        <w:trPr>
          <w:trHeight w:val="133"/>
        </w:trPr>
        <w:tc>
          <w:tcPr>
            <w:tcW w:w="556" w:type="dxa"/>
          </w:tcPr>
          <w:p w:rsidR="00753CA7" w:rsidRDefault="00753CA7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9" w:type="dxa"/>
            <w:gridSpan w:val="7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1801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13 0 03 10320</w:t>
            </w:r>
          </w:p>
        </w:tc>
        <w:tc>
          <w:tcPr>
            <w:tcW w:w="720" w:type="dxa"/>
            <w:vAlign w:val="bottom"/>
            <w:hideMark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164" w:type="dxa"/>
          </w:tcPr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753CA7" w:rsidRDefault="00753CA7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BB27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</w:tbl>
    <w:p w:rsidR="00053DEB" w:rsidRDefault="00053DEB" w:rsidP="004A0749">
      <w:pPr>
        <w:jc w:val="center"/>
        <w:rPr>
          <w:sz w:val="28"/>
          <w:szCs w:val="28"/>
        </w:rPr>
      </w:pPr>
    </w:p>
    <w:p w:rsidR="00CB4430" w:rsidRPr="008D2738" w:rsidRDefault="00CB4430" w:rsidP="00CB4430">
      <w:pPr>
        <w:jc w:val="both"/>
      </w:pPr>
    </w:p>
    <w:p w:rsidR="002027BD" w:rsidRDefault="002027BD" w:rsidP="002027BD">
      <w:pPr>
        <w:rPr>
          <w:sz w:val="28"/>
          <w:szCs w:val="28"/>
        </w:rPr>
      </w:pPr>
    </w:p>
    <w:p w:rsidR="00597EE2" w:rsidRDefault="00D457E7" w:rsidP="004F210F"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597EE2" w:rsidRDefault="00597EE2" w:rsidP="004F210F"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1531DE" w:rsidRPr="001531DE" w:rsidRDefault="00597EE2" w:rsidP="004F210F"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4F210F">
        <w:rPr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 xml:space="preserve">           </w:t>
      </w:r>
      <w:r w:rsidR="00D457E7">
        <w:rPr>
          <w:sz w:val="28"/>
          <w:szCs w:val="28"/>
        </w:rPr>
        <w:t>Л.Н. Мацкевич</w:t>
      </w:r>
    </w:p>
    <w:sectPr w:rsidR="001531DE" w:rsidRPr="001531DE" w:rsidSect="00FB7F2A">
      <w:headerReference w:type="even" r:id="rId7"/>
      <w:headerReference w:type="default" r:id="rId8"/>
      <w:pgSz w:w="16838" w:h="11906" w:orient="landscape"/>
      <w:pgMar w:top="709" w:right="1134" w:bottom="567" w:left="42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B77" w:rsidRDefault="002B5B77">
      <w:r>
        <w:separator/>
      </w:r>
    </w:p>
  </w:endnote>
  <w:endnote w:type="continuationSeparator" w:id="0">
    <w:p w:rsidR="002B5B77" w:rsidRDefault="002B5B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B77" w:rsidRDefault="002B5B77">
      <w:r>
        <w:separator/>
      </w:r>
    </w:p>
  </w:footnote>
  <w:footnote w:type="continuationSeparator" w:id="0">
    <w:p w:rsidR="002B5B77" w:rsidRDefault="002B5B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158" w:rsidRDefault="00DA78BF" w:rsidP="0067032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4615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46158" w:rsidRDefault="0014615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158" w:rsidRDefault="00DA78BF" w:rsidP="0067032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4615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A763C">
      <w:rPr>
        <w:rStyle w:val="a6"/>
        <w:noProof/>
      </w:rPr>
      <w:t>2</w:t>
    </w:r>
    <w:r>
      <w:rPr>
        <w:rStyle w:val="a6"/>
      </w:rPr>
      <w:fldChar w:fldCharType="end"/>
    </w:r>
  </w:p>
  <w:p w:rsidR="00146158" w:rsidRDefault="0014615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0749"/>
    <w:rsid w:val="0000333F"/>
    <w:rsid w:val="000122B9"/>
    <w:rsid w:val="00037397"/>
    <w:rsid w:val="00037C40"/>
    <w:rsid w:val="00053DEB"/>
    <w:rsid w:val="00054258"/>
    <w:rsid w:val="000964CF"/>
    <w:rsid w:val="000A411C"/>
    <w:rsid w:val="000F03FF"/>
    <w:rsid w:val="000F6914"/>
    <w:rsid w:val="001010A4"/>
    <w:rsid w:val="00117DC1"/>
    <w:rsid w:val="00146158"/>
    <w:rsid w:val="001531DE"/>
    <w:rsid w:val="00170A2D"/>
    <w:rsid w:val="001962B1"/>
    <w:rsid w:val="001C5D2B"/>
    <w:rsid w:val="001D2E1E"/>
    <w:rsid w:val="001F0820"/>
    <w:rsid w:val="002027BD"/>
    <w:rsid w:val="002126C5"/>
    <w:rsid w:val="002156C4"/>
    <w:rsid w:val="00255534"/>
    <w:rsid w:val="002768B5"/>
    <w:rsid w:val="00293883"/>
    <w:rsid w:val="002A20AC"/>
    <w:rsid w:val="002B5B77"/>
    <w:rsid w:val="00303036"/>
    <w:rsid w:val="00325CF8"/>
    <w:rsid w:val="00334DE4"/>
    <w:rsid w:val="0038185E"/>
    <w:rsid w:val="00391721"/>
    <w:rsid w:val="003B47ED"/>
    <w:rsid w:val="003C7887"/>
    <w:rsid w:val="003D1BDF"/>
    <w:rsid w:val="003F274C"/>
    <w:rsid w:val="003F565F"/>
    <w:rsid w:val="00400467"/>
    <w:rsid w:val="00402279"/>
    <w:rsid w:val="00404F04"/>
    <w:rsid w:val="00432AA4"/>
    <w:rsid w:val="00441FA0"/>
    <w:rsid w:val="00450F5B"/>
    <w:rsid w:val="00451E2D"/>
    <w:rsid w:val="00463F2E"/>
    <w:rsid w:val="004817A2"/>
    <w:rsid w:val="00482700"/>
    <w:rsid w:val="00484A85"/>
    <w:rsid w:val="004A0749"/>
    <w:rsid w:val="004A2544"/>
    <w:rsid w:val="004A2F19"/>
    <w:rsid w:val="004A4E8E"/>
    <w:rsid w:val="004D16B1"/>
    <w:rsid w:val="004F210F"/>
    <w:rsid w:val="0055282B"/>
    <w:rsid w:val="00570EF9"/>
    <w:rsid w:val="00597EE2"/>
    <w:rsid w:val="005B0AE9"/>
    <w:rsid w:val="005B5829"/>
    <w:rsid w:val="005C4699"/>
    <w:rsid w:val="005C62BB"/>
    <w:rsid w:val="006019D1"/>
    <w:rsid w:val="006514E8"/>
    <w:rsid w:val="00663216"/>
    <w:rsid w:val="00667939"/>
    <w:rsid w:val="00670323"/>
    <w:rsid w:val="006717E8"/>
    <w:rsid w:val="00693D10"/>
    <w:rsid w:val="006B409C"/>
    <w:rsid w:val="006C1C3D"/>
    <w:rsid w:val="006D03E9"/>
    <w:rsid w:val="006E138F"/>
    <w:rsid w:val="006E4B8C"/>
    <w:rsid w:val="0073042B"/>
    <w:rsid w:val="00746411"/>
    <w:rsid w:val="00753CA7"/>
    <w:rsid w:val="00763E73"/>
    <w:rsid w:val="00784E91"/>
    <w:rsid w:val="007850C0"/>
    <w:rsid w:val="007A4F93"/>
    <w:rsid w:val="007B7FE9"/>
    <w:rsid w:val="007C1847"/>
    <w:rsid w:val="007F40B0"/>
    <w:rsid w:val="00851417"/>
    <w:rsid w:val="00872F32"/>
    <w:rsid w:val="00873284"/>
    <w:rsid w:val="00876989"/>
    <w:rsid w:val="00881921"/>
    <w:rsid w:val="008906E9"/>
    <w:rsid w:val="008A1263"/>
    <w:rsid w:val="008D25E1"/>
    <w:rsid w:val="008D2738"/>
    <w:rsid w:val="008E16F3"/>
    <w:rsid w:val="009219D7"/>
    <w:rsid w:val="0094373A"/>
    <w:rsid w:val="00950C47"/>
    <w:rsid w:val="00961FE6"/>
    <w:rsid w:val="0096257D"/>
    <w:rsid w:val="00985AB7"/>
    <w:rsid w:val="009A1378"/>
    <w:rsid w:val="009B2BB6"/>
    <w:rsid w:val="009D76B8"/>
    <w:rsid w:val="00A34343"/>
    <w:rsid w:val="00A675C1"/>
    <w:rsid w:val="00A754CD"/>
    <w:rsid w:val="00A851BF"/>
    <w:rsid w:val="00A90458"/>
    <w:rsid w:val="00AA529A"/>
    <w:rsid w:val="00AD0276"/>
    <w:rsid w:val="00AE6693"/>
    <w:rsid w:val="00AF2D54"/>
    <w:rsid w:val="00B30F89"/>
    <w:rsid w:val="00B6419D"/>
    <w:rsid w:val="00B6688F"/>
    <w:rsid w:val="00BA763C"/>
    <w:rsid w:val="00BB270F"/>
    <w:rsid w:val="00BC52F5"/>
    <w:rsid w:val="00BC6A60"/>
    <w:rsid w:val="00C01C46"/>
    <w:rsid w:val="00C105F6"/>
    <w:rsid w:val="00C2420E"/>
    <w:rsid w:val="00C36CD7"/>
    <w:rsid w:val="00C40651"/>
    <w:rsid w:val="00C41A3E"/>
    <w:rsid w:val="00C444C0"/>
    <w:rsid w:val="00C940C7"/>
    <w:rsid w:val="00CA3A88"/>
    <w:rsid w:val="00CB4430"/>
    <w:rsid w:val="00CB7219"/>
    <w:rsid w:val="00CE180D"/>
    <w:rsid w:val="00D2381E"/>
    <w:rsid w:val="00D40A20"/>
    <w:rsid w:val="00D457E7"/>
    <w:rsid w:val="00D54396"/>
    <w:rsid w:val="00D75C76"/>
    <w:rsid w:val="00D87CCB"/>
    <w:rsid w:val="00DA78BF"/>
    <w:rsid w:val="00DB646E"/>
    <w:rsid w:val="00DB7CA8"/>
    <w:rsid w:val="00DC3F33"/>
    <w:rsid w:val="00E21567"/>
    <w:rsid w:val="00E46162"/>
    <w:rsid w:val="00E820EB"/>
    <w:rsid w:val="00E93D20"/>
    <w:rsid w:val="00EF472D"/>
    <w:rsid w:val="00F00D4F"/>
    <w:rsid w:val="00F1052A"/>
    <w:rsid w:val="00F1298B"/>
    <w:rsid w:val="00F27EE8"/>
    <w:rsid w:val="00F81875"/>
    <w:rsid w:val="00F84FC4"/>
    <w:rsid w:val="00FB7F2A"/>
    <w:rsid w:val="00FC3D4A"/>
    <w:rsid w:val="00FD7583"/>
    <w:rsid w:val="00FE3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074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arCarCharCharCarCarCharCharCarCarCharChar">
    <w:name w:val="Char Char Car Car Char Char Car Car Char Char Car Car Char Char"/>
    <w:basedOn w:val="a"/>
    <w:rsid w:val="004A0749"/>
    <w:pPr>
      <w:spacing w:after="160" w:line="240" w:lineRule="exact"/>
    </w:pPr>
    <w:rPr>
      <w:sz w:val="20"/>
      <w:szCs w:val="20"/>
    </w:rPr>
  </w:style>
  <w:style w:type="table" w:styleId="a3">
    <w:name w:val="Table Grid"/>
    <w:basedOn w:val="a1"/>
    <w:rsid w:val="004A07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1531D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531DE"/>
  </w:style>
  <w:style w:type="paragraph" w:styleId="a7">
    <w:name w:val="Balloon Text"/>
    <w:basedOn w:val="a"/>
    <w:link w:val="a8"/>
    <w:semiHidden/>
    <w:rsid w:val="003D1BDF"/>
    <w:rPr>
      <w:rFonts w:ascii="Tahoma" w:hAnsi="Tahoma" w:cs="Tahoma"/>
      <w:sz w:val="16"/>
      <w:szCs w:val="16"/>
    </w:rPr>
  </w:style>
  <w:style w:type="paragraph" w:customStyle="1" w:styleId="a9">
    <w:name w:val="Прижатый влево"/>
    <w:basedOn w:val="a"/>
    <w:next w:val="a"/>
    <w:rsid w:val="002768B5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rsid w:val="00C41A3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a">
    <w:name w:val="Hyperlink"/>
    <w:uiPriority w:val="99"/>
    <w:unhideWhenUsed/>
    <w:rsid w:val="00482700"/>
    <w:rPr>
      <w:color w:val="0000FF"/>
      <w:u w:val="single"/>
    </w:rPr>
  </w:style>
  <w:style w:type="character" w:styleId="ab">
    <w:name w:val="FollowedHyperlink"/>
    <w:basedOn w:val="a0"/>
    <w:uiPriority w:val="99"/>
    <w:unhideWhenUsed/>
    <w:rsid w:val="00482700"/>
    <w:rPr>
      <w:color w:val="800080" w:themeColor="followedHyperlink"/>
      <w:u w:val="single"/>
    </w:rPr>
  </w:style>
  <w:style w:type="character" w:customStyle="1" w:styleId="a5">
    <w:name w:val="Верхний колонтитул Знак"/>
    <w:basedOn w:val="a0"/>
    <w:link w:val="a4"/>
    <w:rsid w:val="00482700"/>
    <w:rPr>
      <w:sz w:val="24"/>
      <w:szCs w:val="24"/>
    </w:rPr>
  </w:style>
  <w:style w:type="paragraph" w:styleId="ac">
    <w:name w:val="footer"/>
    <w:basedOn w:val="a"/>
    <w:link w:val="ad"/>
    <w:unhideWhenUsed/>
    <w:rsid w:val="0048270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82700"/>
    <w:rPr>
      <w:sz w:val="24"/>
      <w:szCs w:val="24"/>
    </w:rPr>
  </w:style>
  <w:style w:type="paragraph" w:styleId="ae">
    <w:name w:val="Body Text Indent"/>
    <w:basedOn w:val="a"/>
    <w:link w:val="af"/>
    <w:unhideWhenUsed/>
    <w:rsid w:val="00482700"/>
    <w:pPr>
      <w:widowControl w:val="0"/>
      <w:spacing w:line="360" w:lineRule="auto"/>
      <w:ind w:right="-284"/>
      <w:jc w:val="both"/>
    </w:pPr>
    <w:rPr>
      <w:sz w:val="26"/>
      <w:szCs w:val="20"/>
    </w:rPr>
  </w:style>
  <w:style w:type="character" w:customStyle="1" w:styleId="af">
    <w:name w:val="Основной текст с отступом Знак"/>
    <w:basedOn w:val="a0"/>
    <w:link w:val="ae"/>
    <w:rsid w:val="00482700"/>
    <w:rPr>
      <w:sz w:val="26"/>
    </w:rPr>
  </w:style>
  <w:style w:type="paragraph" w:styleId="af0">
    <w:name w:val="Plain Text"/>
    <w:basedOn w:val="a"/>
    <w:link w:val="af1"/>
    <w:unhideWhenUsed/>
    <w:rsid w:val="00482700"/>
    <w:rPr>
      <w:rFonts w:ascii="Courier New" w:hAnsi="Courier New"/>
      <w:sz w:val="20"/>
      <w:szCs w:val="20"/>
    </w:rPr>
  </w:style>
  <w:style w:type="character" w:customStyle="1" w:styleId="af1">
    <w:name w:val="Текст Знак"/>
    <w:basedOn w:val="a0"/>
    <w:link w:val="af0"/>
    <w:rsid w:val="00482700"/>
    <w:rPr>
      <w:rFonts w:ascii="Courier New" w:hAnsi="Courier New"/>
    </w:rPr>
  </w:style>
  <w:style w:type="character" w:customStyle="1" w:styleId="a8">
    <w:name w:val="Текст выноски Знак"/>
    <w:basedOn w:val="a0"/>
    <w:link w:val="a7"/>
    <w:semiHidden/>
    <w:rsid w:val="00482700"/>
    <w:rPr>
      <w:rFonts w:ascii="Tahoma" w:hAnsi="Tahoma" w:cs="Tahoma"/>
      <w:sz w:val="16"/>
      <w:szCs w:val="16"/>
    </w:rPr>
  </w:style>
  <w:style w:type="paragraph" w:customStyle="1" w:styleId="af2">
    <w:name w:val="з"/>
    <w:basedOn w:val="af0"/>
    <w:rsid w:val="00482700"/>
    <w:pPr>
      <w:keepNext/>
      <w:spacing w:before="240" w:after="120"/>
      <w:ind w:firstLine="839"/>
      <w:jc w:val="both"/>
    </w:pPr>
    <w:rPr>
      <w:rFonts w:ascii="Times New Roman" w:hAnsi="Times New Roman"/>
      <w:b/>
      <w:bCs/>
      <w:sz w:val="28"/>
    </w:rPr>
  </w:style>
  <w:style w:type="paragraph" w:customStyle="1" w:styleId="af3">
    <w:name w:val="ттт"/>
    <w:basedOn w:val="af0"/>
    <w:rsid w:val="00482700"/>
    <w:pPr>
      <w:spacing w:before="60" w:after="60"/>
      <w:ind w:firstLine="839"/>
      <w:jc w:val="both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rsid w:val="00482700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21">
    <w:name w:val="Основной текст 21"/>
    <w:basedOn w:val="a"/>
    <w:rsid w:val="00482700"/>
    <w:pPr>
      <w:tabs>
        <w:tab w:val="left" w:pos="0"/>
      </w:tabs>
      <w:jc w:val="both"/>
    </w:pPr>
    <w:rPr>
      <w:sz w:val="28"/>
      <w:szCs w:val="20"/>
      <w:lang w:eastAsia="ar-SA"/>
    </w:rPr>
  </w:style>
  <w:style w:type="paragraph" w:customStyle="1" w:styleId="ConsTitle">
    <w:name w:val="ConsTitle"/>
    <w:rsid w:val="0048270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western">
    <w:name w:val="western"/>
    <w:basedOn w:val="a"/>
    <w:rsid w:val="004F210F"/>
    <w:pPr>
      <w:spacing w:before="100" w:beforeAutospacing="1" w:after="142" w:line="276" w:lineRule="auto"/>
    </w:pPr>
    <w:rPr>
      <w:color w:val="000000"/>
    </w:rPr>
  </w:style>
  <w:style w:type="paragraph" w:styleId="af4">
    <w:name w:val="Normal (Web)"/>
    <w:basedOn w:val="a"/>
    <w:uiPriority w:val="99"/>
    <w:unhideWhenUsed/>
    <w:rsid w:val="004F210F"/>
    <w:pPr>
      <w:spacing w:before="100" w:beforeAutospacing="1" w:after="142" w:line="276" w:lineRule="auto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074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arCarCharCharCarCarCharCharCarCarCharChar">
    <w:name w:val="Char Char Car Car Char Char Car Car Char Char Car Car Char Char"/>
    <w:basedOn w:val="a"/>
    <w:rsid w:val="004A0749"/>
    <w:pPr>
      <w:spacing w:after="160" w:line="240" w:lineRule="exact"/>
    </w:pPr>
    <w:rPr>
      <w:sz w:val="20"/>
      <w:szCs w:val="20"/>
    </w:rPr>
  </w:style>
  <w:style w:type="table" w:styleId="a3">
    <w:name w:val="Table Grid"/>
    <w:basedOn w:val="a1"/>
    <w:rsid w:val="004A07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1531D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531DE"/>
  </w:style>
  <w:style w:type="paragraph" w:styleId="a7">
    <w:name w:val="Balloon Text"/>
    <w:basedOn w:val="a"/>
    <w:link w:val="a8"/>
    <w:semiHidden/>
    <w:rsid w:val="003D1BDF"/>
    <w:rPr>
      <w:rFonts w:ascii="Tahoma" w:hAnsi="Tahoma" w:cs="Tahoma"/>
      <w:sz w:val="16"/>
      <w:szCs w:val="16"/>
    </w:rPr>
  </w:style>
  <w:style w:type="paragraph" w:customStyle="1" w:styleId="a9">
    <w:name w:val="Прижатый влево"/>
    <w:basedOn w:val="a"/>
    <w:next w:val="a"/>
    <w:rsid w:val="002768B5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rsid w:val="00C41A3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a">
    <w:name w:val="Hyperlink"/>
    <w:uiPriority w:val="99"/>
    <w:unhideWhenUsed/>
    <w:rsid w:val="00482700"/>
    <w:rPr>
      <w:color w:val="0000FF"/>
      <w:u w:val="single"/>
    </w:rPr>
  </w:style>
  <w:style w:type="character" w:styleId="ab">
    <w:name w:val="FollowedHyperlink"/>
    <w:basedOn w:val="a0"/>
    <w:uiPriority w:val="99"/>
    <w:unhideWhenUsed/>
    <w:rsid w:val="00482700"/>
    <w:rPr>
      <w:color w:val="800080" w:themeColor="followedHyperlink"/>
      <w:u w:val="single"/>
    </w:rPr>
  </w:style>
  <w:style w:type="character" w:customStyle="1" w:styleId="a5">
    <w:name w:val="Верхний колонтитул Знак"/>
    <w:basedOn w:val="a0"/>
    <w:link w:val="a4"/>
    <w:rsid w:val="00482700"/>
    <w:rPr>
      <w:sz w:val="24"/>
      <w:szCs w:val="24"/>
    </w:rPr>
  </w:style>
  <w:style w:type="paragraph" w:styleId="ac">
    <w:name w:val="footer"/>
    <w:basedOn w:val="a"/>
    <w:link w:val="ad"/>
    <w:unhideWhenUsed/>
    <w:rsid w:val="0048270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82700"/>
    <w:rPr>
      <w:sz w:val="24"/>
      <w:szCs w:val="24"/>
    </w:rPr>
  </w:style>
  <w:style w:type="paragraph" w:styleId="ae">
    <w:name w:val="Body Text Indent"/>
    <w:basedOn w:val="a"/>
    <w:link w:val="af"/>
    <w:unhideWhenUsed/>
    <w:rsid w:val="00482700"/>
    <w:pPr>
      <w:widowControl w:val="0"/>
      <w:spacing w:line="360" w:lineRule="auto"/>
      <w:ind w:right="-284"/>
      <w:jc w:val="both"/>
    </w:pPr>
    <w:rPr>
      <w:sz w:val="26"/>
      <w:szCs w:val="20"/>
    </w:rPr>
  </w:style>
  <w:style w:type="character" w:customStyle="1" w:styleId="af">
    <w:name w:val="Основной текст с отступом Знак"/>
    <w:basedOn w:val="a0"/>
    <w:link w:val="ae"/>
    <w:rsid w:val="00482700"/>
    <w:rPr>
      <w:sz w:val="26"/>
    </w:rPr>
  </w:style>
  <w:style w:type="paragraph" w:styleId="af0">
    <w:name w:val="Plain Text"/>
    <w:basedOn w:val="a"/>
    <w:link w:val="af1"/>
    <w:unhideWhenUsed/>
    <w:rsid w:val="00482700"/>
    <w:rPr>
      <w:rFonts w:ascii="Courier New" w:hAnsi="Courier New"/>
      <w:sz w:val="20"/>
      <w:szCs w:val="20"/>
    </w:rPr>
  </w:style>
  <w:style w:type="character" w:customStyle="1" w:styleId="af1">
    <w:name w:val="Текст Знак"/>
    <w:basedOn w:val="a0"/>
    <w:link w:val="af0"/>
    <w:rsid w:val="00482700"/>
    <w:rPr>
      <w:rFonts w:ascii="Courier New" w:hAnsi="Courier New"/>
    </w:rPr>
  </w:style>
  <w:style w:type="character" w:customStyle="1" w:styleId="a8">
    <w:name w:val="Текст выноски Знак"/>
    <w:basedOn w:val="a0"/>
    <w:link w:val="a7"/>
    <w:semiHidden/>
    <w:rsid w:val="00482700"/>
    <w:rPr>
      <w:rFonts w:ascii="Tahoma" w:hAnsi="Tahoma" w:cs="Tahoma"/>
      <w:sz w:val="16"/>
      <w:szCs w:val="16"/>
    </w:rPr>
  </w:style>
  <w:style w:type="paragraph" w:customStyle="1" w:styleId="af2">
    <w:name w:val="з"/>
    <w:basedOn w:val="af0"/>
    <w:rsid w:val="00482700"/>
    <w:pPr>
      <w:keepNext/>
      <w:spacing w:before="240" w:after="120"/>
      <w:ind w:firstLine="839"/>
      <w:jc w:val="both"/>
    </w:pPr>
    <w:rPr>
      <w:rFonts w:ascii="Times New Roman" w:hAnsi="Times New Roman"/>
      <w:b/>
      <w:bCs/>
      <w:sz w:val="28"/>
    </w:rPr>
  </w:style>
  <w:style w:type="paragraph" w:customStyle="1" w:styleId="af3">
    <w:name w:val="ттт"/>
    <w:basedOn w:val="af0"/>
    <w:rsid w:val="00482700"/>
    <w:pPr>
      <w:spacing w:before="60" w:after="60"/>
      <w:ind w:firstLine="839"/>
      <w:jc w:val="both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rsid w:val="00482700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21">
    <w:name w:val="Основной текст 21"/>
    <w:basedOn w:val="a"/>
    <w:rsid w:val="00482700"/>
    <w:pPr>
      <w:tabs>
        <w:tab w:val="left" w:pos="0"/>
      </w:tabs>
      <w:jc w:val="both"/>
    </w:pPr>
    <w:rPr>
      <w:sz w:val="28"/>
      <w:szCs w:val="20"/>
      <w:lang w:eastAsia="ar-SA"/>
    </w:rPr>
  </w:style>
  <w:style w:type="paragraph" w:customStyle="1" w:styleId="ConsTitle">
    <w:name w:val="ConsTitle"/>
    <w:rsid w:val="0048270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western">
    <w:name w:val="western"/>
    <w:basedOn w:val="a"/>
    <w:rsid w:val="004F210F"/>
    <w:pPr>
      <w:spacing w:before="100" w:beforeAutospacing="1" w:after="142" w:line="276" w:lineRule="auto"/>
    </w:pPr>
    <w:rPr>
      <w:color w:val="000000"/>
    </w:rPr>
  </w:style>
  <w:style w:type="paragraph" w:styleId="af4">
    <w:name w:val="Normal (Web)"/>
    <w:basedOn w:val="a"/>
    <w:uiPriority w:val="99"/>
    <w:unhideWhenUsed/>
    <w:rsid w:val="004F210F"/>
    <w:pPr>
      <w:spacing w:before="100" w:beforeAutospacing="1" w:after="142" w:line="276" w:lineRule="auto"/>
    </w:pPr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825175-6F91-46C9-A9B8-4E63398A5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3213</Words>
  <Characters>18319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Поселение Щербиновского района Краснодарского края</Company>
  <LinksUpToDate>false</LinksUpToDate>
  <CharactersWithSpaces>21490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Рабочая станция</dc:creator>
  <cp:lastModifiedBy>1</cp:lastModifiedBy>
  <cp:revision>2</cp:revision>
  <cp:lastPrinted>2022-09-27T08:25:00Z</cp:lastPrinted>
  <dcterms:created xsi:type="dcterms:W3CDTF">2023-07-17T20:34:00Z</dcterms:created>
  <dcterms:modified xsi:type="dcterms:W3CDTF">2023-07-17T20:34:00Z</dcterms:modified>
</cp:coreProperties>
</file>